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FE032" w14:textId="77777777" w:rsidR="000509CA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bookmarkStart w:id="0" w:name="_Hlk87268457"/>
      <w:r>
        <w:rPr>
          <w:rFonts w:ascii="Calibri" w:hAnsi="Calibri"/>
          <w:b/>
          <w:bCs/>
          <w:iCs/>
          <w:sz w:val="40"/>
          <w:szCs w:val="24"/>
          <w:lang w:eastAsia="en-US"/>
        </w:rPr>
        <w:t>A</w:t>
      </w:r>
      <w:r w:rsidR="00042095">
        <w:rPr>
          <w:rFonts w:ascii="Calibri" w:hAnsi="Calibri"/>
          <w:b/>
          <w:bCs/>
          <w:iCs/>
          <w:sz w:val="40"/>
          <w:szCs w:val="24"/>
          <w:lang w:eastAsia="en-US"/>
        </w:rPr>
        <w:t>LL</w:t>
      </w:r>
      <w:r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. 1 - </w:t>
      </w:r>
      <w:r w:rsidR="009F6638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bookmarkEnd w:id="0"/>
    <w:p w14:paraId="3CF8D90C" w14:textId="77777777" w:rsidR="00B62D77" w:rsidRPr="00B62D77" w:rsidRDefault="00B62D77" w:rsidP="00B62D77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lang w:eastAsia="en-US"/>
        </w:rPr>
      </w:pPr>
    </w:p>
    <w:p w14:paraId="4BFFF6B7" w14:textId="77777777" w:rsidR="00C94B1B" w:rsidRPr="00C94B1B" w:rsidRDefault="0041236A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MANIFESTAZIONE DI INTERESSE </w:t>
      </w:r>
      <w:r w:rsidR="00C94B1B" w:rsidRPr="00C94B1B">
        <w:rPr>
          <w:rFonts w:ascii="Calibri" w:hAnsi="Calibri"/>
          <w:b/>
          <w:bCs/>
          <w:iCs/>
          <w:sz w:val="24"/>
          <w:szCs w:val="24"/>
          <w:lang w:eastAsia="en-US"/>
        </w:rPr>
        <w:t>PER L’AFFIDAMENTO DELLA PROGETTAZIONE E REALIZZAZIONE DI UNA PIATTAFORMA CLOUD INTEROPERABILE E SCALABILE, BASATA SU MODELLO BIM - BUILDING INFORMATION MODELING PER LA GESTIONE DIGITALIZZATA DI STRUTTURE E INFRASTRUTTURE AD USO COMMERCIALE E INDUSTRIALE LOCALIZZATE NELLE AREE PORTUALI DI COMPETENZA DI ADSPMAO</w:t>
      </w:r>
    </w:p>
    <w:p w14:paraId="35A8958F" w14:textId="10CB2D8A" w:rsidR="00C94B1B" w:rsidRPr="00C94B1B" w:rsidRDefault="00C94B1B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 w:rsidRPr="00594D8F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CIG </w:t>
      </w:r>
      <w:r w:rsidR="00594D8F" w:rsidRPr="00594D8F">
        <w:rPr>
          <w:rFonts w:ascii="Calibri" w:hAnsi="Calibri"/>
          <w:b/>
          <w:bCs/>
          <w:iCs/>
          <w:sz w:val="24"/>
          <w:szCs w:val="24"/>
          <w:lang w:eastAsia="en-US"/>
        </w:rPr>
        <w:t>902611059A</w:t>
      </w:r>
    </w:p>
    <w:p w14:paraId="31AB7701" w14:textId="484B3ADA" w:rsidR="008E7A73" w:rsidRDefault="00C94B1B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 w:rsidRPr="00C94B1B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CUP </w:t>
      </w:r>
      <w:r w:rsidR="001359C4" w:rsidRPr="001359C4">
        <w:rPr>
          <w:rFonts w:ascii="Calibri" w:hAnsi="Calibri"/>
          <w:b/>
          <w:bCs/>
          <w:iCs/>
          <w:sz w:val="24"/>
          <w:szCs w:val="24"/>
          <w:lang w:eastAsia="en-US"/>
        </w:rPr>
        <w:t>J46H18000040008</w:t>
      </w:r>
    </w:p>
    <w:p w14:paraId="1A012C72" w14:textId="77777777" w:rsidR="00917445" w:rsidRDefault="0091744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</w:p>
    <w:p w14:paraId="3A12C50A" w14:textId="77777777" w:rsidR="00A34625" w:rsidRDefault="00A3462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sz w:val="24"/>
          <w:szCs w:val="24"/>
        </w:rPr>
      </w:pPr>
    </w:p>
    <w:p w14:paraId="7D1DF03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Il sottoscritto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00964BA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nato 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</w:t>
      </w:r>
      <w:r w:rsidR="00642372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>il_________________________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</w:p>
    <w:p w14:paraId="20E1D489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in qualità di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  <w:r w:rsidRPr="00B62D77">
        <w:rPr>
          <w:rFonts w:ascii="Calibri" w:hAnsi="Calibri"/>
          <w:b/>
          <w:sz w:val="24"/>
          <w:szCs w:val="24"/>
        </w:rPr>
        <w:t xml:space="preserve"> dell’impresa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12A35774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con sede in _____________________________________________________________________</w:t>
      </w:r>
    </w:p>
    <w:p w14:paraId="1F5EA74A" w14:textId="77777777" w:rsidR="00190188" w:rsidRPr="00B62D7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via _____________________________________________________ n._____________________</w:t>
      </w:r>
    </w:p>
    <w:p w14:paraId="0D448F2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 xml:space="preserve">codice fiscale ______________________ partita </w:t>
      </w:r>
      <w:r w:rsidR="008E7A73" w:rsidRPr="00B62D77">
        <w:rPr>
          <w:rFonts w:ascii="Calibri" w:hAnsi="Calibri"/>
          <w:b/>
          <w:sz w:val="24"/>
          <w:szCs w:val="24"/>
        </w:rPr>
        <w:t>IVA</w:t>
      </w:r>
      <w:r w:rsidRPr="00B62D77">
        <w:rPr>
          <w:rFonts w:ascii="Calibri" w:hAnsi="Calibri"/>
          <w:b/>
          <w:sz w:val="24"/>
          <w:szCs w:val="24"/>
        </w:rPr>
        <w:t xml:space="preserve"> ____________________________________</w:t>
      </w:r>
    </w:p>
    <w:p w14:paraId="1A355F8B" w14:textId="77777777" w:rsidR="00106BAA" w:rsidRPr="00B62D77" w:rsidRDefault="00106BA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0C9F1D72" w14:textId="77777777" w:rsidR="004B1E5A" w:rsidRDefault="002F1B32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 xml:space="preserve">preso atto dell’avviso pubblicato sul sito </w:t>
      </w:r>
      <w:hyperlink r:id="rId10" w:history="1">
        <w:r w:rsidR="005C62BA" w:rsidRPr="00B62D77">
          <w:rPr>
            <w:rStyle w:val="Collegamentoipertestuale"/>
            <w:rFonts w:ascii="Calibri" w:hAnsi="Calibri"/>
            <w:b/>
            <w:sz w:val="24"/>
            <w:szCs w:val="24"/>
          </w:rPr>
          <w:t>www.areasciencepark.it</w:t>
        </w:r>
      </w:hyperlink>
      <w:r w:rsidR="008160A8" w:rsidRPr="00B62D77">
        <w:rPr>
          <w:rFonts w:ascii="Calibri" w:hAnsi="Calibri"/>
          <w:b/>
          <w:sz w:val="24"/>
          <w:szCs w:val="24"/>
        </w:rPr>
        <w:t>,</w:t>
      </w:r>
      <w:r w:rsidR="00F1405A" w:rsidRPr="00B62D77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 xml:space="preserve">manifesta il proprio interesse </w:t>
      </w:r>
      <w:r w:rsidR="00E41A6D">
        <w:rPr>
          <w:rFonts w:ascii="Calibri" w:hAnsi="Calibri"/>
          <w:b/>
          <w:sz w:val="24"/>
          <w:szCs w:val="24"/>
        </w:rPr>
        <w:t>all’affidamento oggetto dell’avviso e</w:t>
      </w:r>
      <w:r w:rsidR="00C6170F" w:rsidRPr="00B62D77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 xml:space="preserve">a tal fine, </w:t>
      </w:r>
      <w:r w:rsidR="00190188" w:rsidRPr="00B62D77">
        <w:rPr>
          <w:rFonts w:ascii="Calibri" w:hAnsi="Calibri"/>
          <w:b/>
          <w:sz w:val="24"/>
          <w:szCs w:val="24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B62D77">
        <w:rPr>
          <w:rFonts w:ascii="Calibri" w:hAnsi="Calibri"/>
          <w:b/>
          <w:sz w:val="24"/>
          <w:szCs w:val="24"/>
        </w:rPr>
        <w:t>iarazioni mendaci ivi indicate,</w:t>
      </w:r>
    </w:p>
    <w:p w14:paraId="36EFD78E" w14:textId="77777777" w:rsidR="00902EDA" w:rsidRDefault="00902ED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112E31EA" w14:textId="77777777" w:rsidR="00902EDA" w:rsidRPr="0089572C" w:rsidRDefault="00902EDA" w:rsidP="00902ED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4"/>
          <w:szCs w:val="24"/>
        </w:rPr>
      </w:pPr>
      <w:r w:rsidRPr="0089572C">
        <w:rPr>
          <w:rFonts w:ascii="Calibri" w:hAnsi="Calibri"/>
          <w:b/>
          <w:bCs/>
          <w:sz w:val="24"/>
          <w:szCs w:val="24"/>
        </w:rPr>
        <w:t>CHIEDE</w:t>
      </w:r>
    </w:p>
    <w:p w14:paraId="343D85B9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b/>
          <w:bCs/>
          <w:sz w:val="24"/>
          <w:szCs w:val="24"/>
        </w:rPr>
      </w:pPr>
    </w:p>
    <w:p w14:paraId="373FC806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b/>
          <w:sz w:val="24"/>
          <w:szCs w:val="24"/>
        </w:rPr>
        <w:t>di essere invitato a partecipare alla procedura in oggetto</w:t>
      </w:r>
      <w:r w:rsidRPr="0089572C">
        <w:rPr>
          <w:rFonts w:ascii="Calibri" w:hAnsi="Calibri"/>
          <w:sz w:val="24"/>
          <w:szCs w:val="24"/>
        </w:rPr>
        <w:t>:</w:t>
      </w:r>
    </w:p>
    <w:p w14:paraId="24E96267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2870C330" w14:textId="07547F48" w:rsidR="00902EDA" w:rsidRPr="0089572C" w:rsidRDefault="00594D8F" w:rsidP="00902EDA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03438D8B">
          <v:rect id="Rettangolo 23" o:spid="_x0000_s1026" style="position:absolute;left:0;text-align:left;margin-left:0;margin-top:0;width:11.35pt;height:11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lpHg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" o:allowincell="f"/>
        </w:pict>
      </w:r>
      <w:r w:rsidR="00902EDA" w:rsidRPr="0089572C">
        <w:rPr>
          <w:rFonts w:ascii="Calibri" w:hAnsi="Calibri"/>
          <w:b/>
          <w:bCs/>
          <w:sz w:val="24"/>
          <w:szCs w:val="24"/>
        </w:rPr>
        <w:t xml:space="preserve">come </w:t>
      </w:r>
      <w:r w:rsidR="006D59B2">
        <w:rPr>
          <w:rFonts w:ascii="Calibri" w:hAnsi="Calibri"/>
          <w:b/>
          <w:bCs/>
          <w:sz w:val="24"/>
          <w:szCs w:val="24"/>
        </w:rPr>
        <w:t>operatore economico singolo</w:t>
      </w:r>
      <w:r w:rsidR="00902EDA" w:rsidRPr="0089572C">
        <w:rPr>
          <w:rFonts w:ascii="Calibri" w:hAnsi="Calibri"/>
          <w:b/>
          <w:bCs/>
          <w:sz w:val="24"/>
          <w:szCs w:val="24"/>
        </w:rPr>
        <w:t>;</w:t>
      </w:r>
    </w:p>
    <w:p w14:paraId="08FCE401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68C3AC7D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4"/>
          <w:szCs w:val="24"/>
        </w:rPr>
      </w:pPr>
      <w:r w:rsidRPr="0089572C">
        <w:rPr>
          <w:rFonts w:ascii="Calibri" w:hAnsi="Calibri"/>
          <w:i/>
          <w:iCs/>
          <w:sz w:val="24"/>
          <w:szCs w:val="24"/>
        </w:rPr>
        <w:t>Oppure</w:t>
      </w:r>
    </w:p>
    <w:p w14:paraId="35BD251B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4"/>
          <w:szCs w:val="24"/>
        </w:rPr>
      </w:pPr>
    </w:p>
    <w:p w14:paraId="344553A7" w14:textId="77777777" w:rsidR="00902EDA" w:rsidRPr="0089572C" w:rsidRDefault="00594D8F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5199B7D4">
          <v:rect id="Rettangolo 22" o:spid="_x0000_s1027" style="position:absolute;left:0;text-align:left;margin-left:0;margin-top:0;width:11.35pt;height:11.35pt;z-index:25165824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aZA8xx0CAAA+BAAADgAAAAAAAAAAAAAAAAAuAgAAZHJzL2Uyb0RvYy54bWxQSwECLQAUAAYA&#10;CAAAACEAuYD0wdgAAAADAQAADwAAAAAAAAAAAAAAAAB3BAAAZHJzL2Rvd25yZXYueG1sUEsFBgAA&#10;AAAEAAQA8wAAAHwFAAAAAA==&#10;" o:allowincell="f"/>
        </w:pict>
      </w:r>
      <w:r w:rsidR="00902EDA" w:rsidRPr="0089572C">
        <w:rPr>
          <w:rFonts w:ascii="Calibri" w:hAnsi="Calibri"/>
          <w:b/>
          <w:bCs/>
          <w:sz w:val="24"/>
          <w:szCs w:val="24"/>
        </w:rPr>
        <w:t>come operatore economico che intende concorrere in modalità plurisoggettiva;</w:t>
      </w:r>
    </w:p>
    <w:p w14:paraId="62A6F526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4"/>
          <w:szCs w:val="24"/>
        </w:rPr>
      </w:pPr>
      <w:r w:rsidRPr="0089572C">
        <w:rPr>
          <w:rFonts w:ascii="Calibri" w:hAnsi="Calibri"/>
          <w:b/>
          <w:bCs/>
          <w:sz w:val="24"/>
          <w:szCs w:val="24"/>
        </w:rPr>
        <w:t>in tal caso indicare:</w:t>
      </w:r>
    </w:p>
    <w:p w14:paraId="3A179795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bCs/>
          <w:sz w:val="24"/>
          <w:szCs w:val="24"/>
        </w:rPr>
        <w:t>la composizione dell’</w:t>
      </w:r>
      <w:r w:rsidRPr="0089572C">
        <w:rPr>
          <w:rFonts w:ascii="Calibri" w:hAnsi="Calibri"/>
          <w:sz w:val="24"/>
          <w:szCs w:val="24"/>
        </w:rPr>
        <w:t>associazione temporanea/consorzio/GEIE di tipo orizzontale/verticale/misto, rete di imprese (precisare se provvista di soggettività giuridica, se dotata di organo comune con quali poteri)</w:t>
      </w:r>
    </w:p>
    <w:p w14:paraId="361F14BC" w14:textId="77777777" w:rsidR="00902EDA" w:rsidRPr="0089572C" w:rsidRDefault="00902EDA" w:rsidP="00902EDA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sz w:val="24"/>
          <w:szCs w:val="24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……..</w:t>
      </w:r>
    </w:p>
    <w:p w14:paraId="25AD452D" w14:textId="77777777" w:rsidR="00902EDA" w:rsidRPr="00B62D77" w:rsidRDefault="00902ED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4F395440" w14:textId="77777777" w:rsidR="00E41A6D" w:rsidRDefault="00E41A6D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561F56D" w14:textId="77777777" w:rsidR="00190188" w:rsidRPr="00B62D77" w:rsidRDefault="00190188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  <w:r w:rsidRPr="00B62D77">
        <w:rPr>
          <w:rFonts w:ascii="Calibri" w:hAnsi="Calibri"/>
          <w:b/>
          <w:sz w:val="24"/>
          <w:szCs w:val="24"/>
          <w:u w:val="single"/>
        </w:rPr>
        <w:t>dichiara:</w:t>
      </w:r>
    </w:p>
    <w:p w14:paraId="7A113468" w14:textId="77777777" w:rsidR="00190188" w:rsidRPr="00B62D77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01146382" w14:textId="77777777" w:rsidR="00F60D16" w:rsidRPr="000A053B" w:rsidRDefault="009B670B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z w:val="24"/>
          <w:szCs w:val="24"/>
        </w:rPr>
        <w:t xml:space="preserve">di </w:t>
      </w:r>
      <w:r w:rsidR="00F60D16" w:rsidRPr="000A053B">
        <w:rPr>
          <w:rFonts w:ascii="Calibri" w:hAnsi="Calibri" w:cs="Calibri"/>
          <w:sz w:val="24"/>
          <w:szCs w:val="24"/>
        </w:rPr>
        <w:t xml:space="preserve">non essere in alcuna delle condizioni ostative di cui all’art. </w:t>
      </w:r>
      <w:r w:rsidR="00F60D16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80 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>del D.</w:t>
      </w:r>
      <w:r w:rsidR="000A60D0" w:rsidRPr="000A053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 xml:space="preserve">Lgs. 50/2016 e </w:t>
      </w:r>
      <w:proofErr w:type="spellStart"/>
      <w:r w:rsidR="00F60D16" w:rsidRPr="000A053B">
        <w:rPr>
          <w:rFonts w:ascii="Calibri" w:hAnsi="Calibri" w:cs="Calibri"/>
          <w:sz w:val="24"/>
          <w:szCs w:val="24"/>
          <w:lang w:eastAsia="en-US"/>
        </w:rPr>
        <w:t>s.m.i.</w:t>
      </w:r>
      <w:proofErr w:type="spellEnd"/>
      <w:r w:rsidR="00E10644" w:rsidRPr="000A053B">
        <w:rPr>
          <w:rFonts w:ascii="Calibri" w:hAnsi="Calibri" w:cs="Calibri"/>
          <w:sz w:val="24"/>
          <w:szCs w:val="24"/>
        </w:rPr>
        <w:t xml:space="preserve"> 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>e di non trovarsi nella condizione di cui all’art. 53, comma 16-ter del D.</w:t>
      </w:r>
      <w:r w:rsidR="000A60D0" w:rsidRPr="000A053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 xml:space="preserve">Lgs. n. 165/2001 (incapacità di contrattare con la </w:t>
      </w:r>
      <w:r w:rsidR="008E7A73" w:rsidRPr="000A053B">
        <w:rPr>
          <w:rFonts w:ascii="Calibri" w:hAnsi="Calibri" w:cs="Calibri"/>
          <w:sz w:val="24"/>
          <w:szCs w:val="24"/>
          <w:lang w:eastAsia="en-US"/>
        </w:rPr>
        <w:t>Pubblica Amministrazione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>)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>;</w:t>
      </w:r>
    </w:p>
    <w:p w14:paraId="063A3118" w14:textId="3F505501" w:rsidR="008A6204" w:rsidRPr="000A053B" w:rsidRDefault="008A6204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z w:val="24"/>
          <w:szCs w:val="24"/>
          <w:lang w:eastAsia="en-US"/>
        </w:rPr>
        <w:t>di essere in grado di eseguire le prestazioni descritte nell’</w:t>
      </w:r>
      <w:r w:rsidR="008E7A73" w:rsidRPr="000A053B">
        <w:rPr>
          <w:rFonts w:ascii="Calibri" w:hAnsi="Calibri" w:cs="Calibri"/>
          <w:sz w:val="24"/>
          <w:szCs w:val="24"/>
          <w:lang w:eastAsia="en-US"/>
        </w:rPr>
        <w:t>A</w:t>
      </w:r>
      <w:r w:rsidRPr="000A053B">
        <w:rPr>
          <w:rFonts w:ascii="Calibri" w:hAnsi="Calibri" w:cs="Calibri"/>
          <w:sz w:val="24"/>
          <w:szCs w:val="24"/>
          <w:lang w:eastAsia="en-US"/>
        </w:rPr>
        <w:t>vviso e di possedere i seguenti requisiti professionali</w:t>
      </w:r>
      <w:r w:rsidR="0001296F" w:rsidRPr="000A053B">
        <w:rPr>
          <w:rFonts w:ascii="Calibri" w:hAnsi="Calibri" w:cs="Calibri"/>
          <w:sz w:val="24"/>
          <w:szCs w:val="24"/>
          <w:lang w:eastAsia="en-US"/>
        </w:rPr>
        <w:t xml:space="preserve"> (art. 83 D.lgs. 50/2016)</w:t>
      </w:r>
      <w:r w:rsidRPr="000A053B">
        <w:rPr>
          <w:rFonts w:ascii="Calibri" w:hAnsi="Calibri" w:cs="Calibri"/>
          <w:sz w:val="24"/>
          <w:szCs w:val="24"/>
          <w:lang w:eastAsia="en-US"/>
        </w:rPr>
        <w:t>:</w:t>
      </w:r>
    </w:p>
    <w:p w14:paraId="24E6D332" w14:textId="518F18E4" w:rsidR="004E1D79" w:rsidRPr="000A053B" w:rsidRDefault="004E1D79" w:rsidP="00DE26F1">
      <w:pPr>
        <w:numPr>
          <w:ilvl w:val="0"/>
          <w:numId w:val="27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Iscrizione nel registro tenuto dalla Camera di commercio industria, artigianato e agricoltura oppure nel registro delle commissioni provinciali per l’artigianato per attività coerenti con quelle oggetto della presente procedura di gara</w:t>
      </w:r>
      <w:r w:rsidR="00E904F4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27D98" w:rsidRPr="000A053B">
        <w:rPr>
          <w:rFonts w:ascii="Calibri" w:hAnsi="Calibri" w:cs="Calibri"/>
          <w:snapToGrid w:val="0"/>
          <w:sz w:val="24"/>
          <w:szCs w:val="24"/>
          <w:lang w:eastAsia="en-US"/>
        </w:rPr>
        <w:t>(riportare di seguito gli estremi</w:t>
      </w:r>
      <w:r w:rsidR="00EA0B7B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E26F1" w:rsidRPr="000A053B">
        <w:rPr>
          <w:rFonts w:ascii="Calibri" w:hAnsi="Calibri" w:cs="Calibri"/>
          <w:snapToGrid w:val="0"/>
          <w:sz w:val="24"/>
          <w:szCs w:val="24"/>
          <w:lang w:eastAsia="en-US"/>
        </w:rPr>
        <w:t>e le attività di</w:t>
      </w:r>
      <w:r w:rsidR="001D230A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E26F1" w:rsidRPr="000A053B">
        <w:rPr>
          <w:rFonts w:ascii="Calibri" w:hAnsi="Calibri" w:cs="Calibri"/>
          <w:snapToGrid w:val="0"/>
          <w:sz w:val="24"/>
          <w:szCs w:val="24"/>
          <w:lang w:eastAsia="en-US"/>
        </w:rPr>
        <w:t>iscrizione</w:t>
      </w:r>
      <w:r w:rsidR="00D27D98" w:rsidRPr="000A053B">
        <w:rPr>
          <w:rFonts w:ascii="Calibri" w:hAnsi="Calibri" w:cs="Calibri"/>
          <w:snapToGrid w:val="0"/>
          <w:sz w:val="24"/>
          <w:szCs w:val="24"/>
          <w:lang w:eastAsia="en-US"/>
        </w:rPr>
        <w:t>);</w:t>
      </w:r>
      <w:r w:rsidR="00D94B61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1D230A" w:rsidRPr="000A053B">
        <w:rPr>
          <w:rFonts w:ascii="Calibri" w:hAnsi="Calibri" w:cs="Calibri"/>
          <w:snapToGrid w:val="0"/>
          <w:sz w:val="24"/>
          <w:szCs w:val="24"/>
          <w:lang w:eastAsia="en-US"/>
        </w:rPr>
        <w:t>_______________________________________________________________         ___________________________________________________________________________</w:t>
      </w:r>
      <w:r w:rsidR="00215B87" w:rsidRPr="000A053B">
        <w:rPr>
          <w:rFonts w:ascii="Calibri" w:hAnsi="Calibri" w:cs="Calibri"/>
          <w:snapToGrid w:val="0"/>
          <w:sz w:val="24"/>
          <w:szCs w:val="24"/>
          <w:lang w:eastAsia="en-US"/>
        </w:rPr>
        <w:t>_________________________________________________________________________</w:t>
      </w:r>
    </w:p>
    <w:p w14:paraId="2FD0BF97" w14:textId="25C11BDF" w:rsidR="004E1D79" w:rsidRPr="000A053B" w:rsidRDefault="00215B87" w:rsidP="00CC2AB8">
      <w:pPr>
        <w:numPr>
          <w:ilvl w:val="0"/>
          <w:numId w:val="28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I</w:t>
      </w:r>
      <w:r w:rsidR="004E1D79" w:rsidRPr="000A053B">
        <w:rPr>
          <w:rFonts w:ascii="Calibri" w:hAnsi="Calibri" w:cs="Calibri"/>
          <w:snapToGrid w:val="0"/>
          <w:sz w:val="24"/>
          <w:szCs w:val="24"/>
          <w:lang w:eastAsia="en-US"/>
        </w:rPr>
        <w:t>scrizione all’Albo degli architetti o degli ingegneri</w:t>
      </w: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(indicare gli estremi); </w:t>
      </w:r>
      <w:r w:rsidR="00CC2AB8" w:rsidRPr="000A053B">
        <w:rPr>
          <w:rFonts w:ascii="Calibri" w:hAnsi="Calibri" w:cs="Calibri"/>
          <w:snapToGrid w:val="0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7C570BD4" w14:textId="527E02AC" w:rsidR="00B53A55" w:rsidRPr="000A053B" w:rsidRDefault="00E525D2" w:rsidP="00CC2AB8">
      <w:pPr>
        <w:numPr>
          <w:ilvl w:val="0"/>
          <w:numId w:val="28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Aver conseguito un fatturato globale minimo annuo riferito a ciascuno degli ultimi tre esercizi finanziari conclusi di almeno € 200.000,00 (euro duecentomila/00)</w:t>
      </w:r>
      <w:r w:rsidR="001C2CC4" w:rsidRPr="000A053B">
        <w:rPr>
          <w:rFonts w:ascii="Calibri" w:hAnsi="Calibri" w:cs="Calibri"/>
          <w:snapToGrid w:val="0"/>
          <w:sz w:val="24"/>
          <w:szCs w:val="24"/>
          <w:lang w:eastAsia="en-US"/>
        </w:rPr>
        <w:t>,</w:t>
      </w:r>
      <w:r w:rsidR="005C27A4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come da seguente tabella;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714"/>
      </w:tblGrid>
      <w:tr w:rsidR="000A053B" w:rsidRPr="000A053B" w14:paraId="3711DD08" w14:textId="77777777" w:rsidTr="000A053B">
        <w:tc>
          <w:tcPr>
            <w:tcW w:w="4889" w:type="dxa"/>
            <w:shd w:val="clear" w:color="auto" w:fill="auto"/>
          </w:tcPr>
          <w:p w14:paraId="7DB85A6B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fatturato globale</w:t>
            </w:r>
          </w:p>
        </w:tc>
        <w:tc>
          <w:tcPr>
            <w:tcW w:w="4889" w:type="dxa"/>
            <w:shd w:val="clear" w:color="auto" w:fill="auto"/>
          </w:tcPr>
          <w:p w14:paraId="2471A69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esercizio</w:t>
            </w:r>
          </w:p>
        </w:tc>
      </w:tr>
      <w:tr w:rsidR="000A053B" w:rsidRPr="000A053B" w14:paraId="4C65A2E1" w14:textId="77777777" w:rsidTr="000A053B">
        <w:tc>
          <w:tcPr>
            <w:tcW w:w="4889" w:type="dxa"/>
            <w:shd w:val="clear" w:color="auto" w:fill="auto"/>
          </w:tcPr>
          <w:p w14:paraId="43594962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53610765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6EF17B6A" w14:textId="77777777" w:rsidTr="000A053B">
        <w:tc>
          <w:tcPr>
            <w:tcW w:w="4889" w:type="dxa"/>
            <w:shd w:val="clear" w:color="auto" w:fill="auto"/>
          </w:tcPr>
          <w:p w14:paraId="72266ED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477858B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6CB81D0C" w14:textId="77777777" w:rsidTr="000A053B">
        <w:tc>
          <w:tcPr>
            <w:tcW w:w="4889" w:type="dxa"/>
            <w:shd w:val="clear" w:color="auto" w:fill="auto"/>
          </w:tcPr>
          <w:p w14:paraId="41187E27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63AC86B1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47395680" w14:textId="77CC99B7" w:rsidR="005C27A4" w:rsidRPr="000A053B" w:rsidRDefault="005C27A4" w:rsidP="005C27A4">
      <w:pPr>
        <w:spacing w:after="240" w:line="276" w:lineRule="auto"/>
        <w:ind w:left="720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</w:p>
    <w:p w14:paraId="7F31FD2F" w14:textId="78C8AF06" w:rsidR="00D21FFD" w:rsidRPr="000A053B" w:rsidRDefault="002D0995" w:rsidP="002D374E">
      <w:pPr>
        <w:numPr>
          <w:ilvl w:val="0"/>
          <w:numId w:val="29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Possesso di esperienza specifica negli ultimi 36 mesi decorrenti dalla data di pubblicazione del presente avviso, di forniture aventi ad oggetto soluzioni tecnologiche e applicativi similari a quelli oggetto dell’avviso, a favore di pubbliche amministrazioni o committenti privati, per un importo totale pari ad almeno € 200.000,00 (euro duecentomila /00), IVA esclusa</w:t>
      </w:r>
      <w:r w:rsidR="00954B3F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(completare la tabella successiva);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1931"/>
        <w:gridCol w:w="1301"/>
        <w:gridCol w:w="1296"/>
        <w:gridCol w:w="1597"/>
        <w:gridCol w:w="1337"/>
      </w:tblGrid>
      <w:tr w:rsidR="000A053B" w:rsidRPr="000A053B" w14:paraId="4EB20072" w14:textId="0923E150" w:rsidTr="000A053B">
        <w:tc>
          <w:tcPr>
            <w:tcW w:w="2012" w:type="dxa"/>
            <w:shd w:val="clear" w:color="auto" w:fill="auto"/>
          </w:tcPr>
          <w:p w14:paraId="0F265196" w14:textId="044EADDB" w:rsidR="001B2848" w:rsidRPr="000A053B" w:rsidRDefault="00226172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committente</w:t>
            </w:r>
          </w:p>
        </w:tc>
        <w:tc>
          <w:tcPr>
            <w:tcW w:w="1989" w:type="dxa"/>
            <w:shd w:val="clear" w:color="auto" w:fill="auto"/>
          </w:tcPr>
          <w:p w14:paraId="4C14A2AF" w14:textId="48FC6C89" w:rsidR="001B2848" w:rsidRPr="000A053B" w:rsidRDefault="000164F0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Descrizione attività</w:t>
            </w:r>
          </w:p>
        </w:tc>
        <w:tc>
          <w:tcPr>
            <w:tcW w:w="1357" w:type="dxa"/>
            <w:shd w:val="clear" w:color="auto" w:fill="auto"/>
          </w:tcPr>
          <w:p w14:paraId="25B24646" w14:textId="04BFCF40" w:rsidR="001B2848" w:rsidRPr="000A053B" w:rsidRDefault="000164F0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inizio</w:t>
            </w:r>
          </w:p>
        </w:tc>
        <w:tc>
          <w:tcPr>
            <w:tcW w:w="1357" w:type="dxa"/>
            <w:shd w:val="clear" w:color="auto" w:fill="auto"/>
          </w:tcPr>
          <w:p w14:paraId="433EBCBA" w14:textId="42F1CBFB" w:rsidR="001B2848" w:rsidRPr="000A053B" w:rsidRDefault="000164F0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fine</w:t>
            </w:r>
          </w:p>
        </w:tc>
        <w:tc>
          <w:tcPr>
            <w:tcW w:w="1357" w:type="dxa"/>
            <w:shd w:val="clear" w:color="auto" w:fill="auto"/>
          </w:tcPr>
          <w:p w14:paraId="40878045" w14:textId="496A6A30" w:rsidR="001B2848" w:rsidRPr="000A053B" w:rsidRDefault="00530037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Localizzazione geografica</w:t>
            </w:r>
          </w:p>
        </w:tc>
        <w:tc>
          <w:tcPr>
            <w:tcW w:w="1357" w:type="dxa"/>
            <w:shd w:val="clear" w:color="auto" w:fill="auto"/>
          </w:tcPr>
          <w:p w14:paraId="2950B87A" w14:textId="7E08C313" w:rsidR="001B2848" w:rsidRPr="000A053B" w:rsidRDefault="00530037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Valore del contratto</w:t>
            </w:r>
          </w:p>
        </w:tc>
      </w:tr>
      <w:tr w:rsidR="000A053B" w:rsidRPr="000A053B" w14:paraId="4D37422C" w14:textId="2B49949D" w:rsidTr="000A053B">
        <w:tc>
          <w:tcPr>
            <w:tcW w:w="2012" w:type="dxa"/>
            <w:shd w:val="clear" w:color="auto" w:fill="auto"/>
          </w:tcPr>
          <w:p w14:paraId="1DC7EC55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19C24755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77236F8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3B3768D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40D70C5F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5028157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5AC1FED4" w14:textId="345C6FEA" w:rsidTr="000A053B">
        <w:tc>
          <w:tcPr>
            <w:tcW w:w="2012" w:type="dxa"/>
            <w:shd w:val="clear" w:color="auto" w:fill="auto"/>
          </w:tcPr>
          <w:p w14:paraId="5BF277F6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7FF0FA5F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BBB913F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05BFF050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593E21F9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3FAA2F9D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1F5F7C15" w14:textId="64EE2697" w:rsidTr="000A053B">
        <w:tc>
          <w:tcPr>
            <w:tcW w:w="2012" w:type="dxa"/>
            <w:shd w:val="clear" w:color="auto" w:fill="auto"/>
          </w:tcPr>
          <w:p w14:paraId="5F59EFA5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184B649C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42C61A05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44E10476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F4B59B5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28BD28FB" w14:textId="77777777" w:rsidR="001B2848" w:rsidRPr="000A053B" w:rsidRDefault="001B2848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45EF7915" w14:textId="6EA4CF55" w:rsidR="00954B3F" w:rsidRPr="000A053B" w:rsidRDefault="00954B3F" w:rsidP="00954B3F">
      <w:p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</w:p>
    <w:p w14:paraId="43B2E032" w14:textId="2DA1650B" w:rsidR="00821F59" w:rsidRPr="000A053B" w:rsidRDefault="00821F59" w:rsidP="00821F59">
      <w:pPr>
        <w:numPr>
          <w:ilvl w:val="0"/>
          <w:numId w:val="30"/>
        </w:numPr>
        <w:spacing w:after="240" w:line="276" w:lineRule="auto"/>
        <w:jc w:val="both"/>
        <w:rPr>
          <w:rFonts w:ascii="Calibri" w:hAnsi="Calibri" w:cs="Calibri"/>
          <w:b/>
          <w:bCs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</w:rPr>
        <w:t xml:space="preserve">Disponibilità di </w:t>
      </w:r>
      <w:proofErr w:type="gramStart"/>
      <w:r w:rsidRPr="000A053B">
        <w:rPr>
          <w:rFonts w:ascii="Calibri" w:hAnsi="Calibri" w:cs="Calibri"/>
          <w:snapToGrid w:val="0"/>
          <w:sz w:val="24"/>
          <w:szCs w:val="24"/>
        </w:rPr>
        <w:t>un team professionale</w:t>
      </w:r>
      <w:proofErr w:type="gramEnd"/>
      <w:r w:rsidRPr="000A053B">
        <w:rPr>
          <w:rFonts w:ascii="Calibri" w:hAnsi="Calibri" w:cs="Calibri"/>
          <w:snapToGrid w:val="0"/>
          <w:sz w:val="24"/>
          <w:szCs w:val="24"/>
        </w:rPr>
        <w:t xml:space="preserve">, da dedicare all’appalto, composto da almeno 3 figure professionali in organico aziendale in possesso di almeno 3 anni di esperienza, alla data del presente avviso, nel settore BIM e integrazione in piattaforme cloud </w:t>
      </w:r>
      <w:r w:rsidRPr="000A053B">
        <w:rPr>
          <w:rFonts w:ascii="Calibri" w:hAnsi="Calibri" w:cs="Calibri"/>
          <w:b/>
          <w:bCs/>
          <w:snapToGrid w:val="0"/>
          <w:sz w:val="24"/>
          <w:szCs w:val="24"/>
        </w:rPr>
        <w:t>(allegare curric</w:t>
      </w:r>
      <w:r w:rsidR="00D34CA9" w:rsidRPr="000A053B">
        <w:rPr>
          <w:rFonts w:ascii="Calibri" w:hAnsi="Calibri" w:cs="Calibri"/>
          <w:b/>
          <w:bCs/>
          <w:snapToGrid w:val="0"/>
          <w:sz w:val="24"/>
          <w:szCs w:val="24"/>
        </w:rPr>
        <w:t xml:space="preserve">ulum vitae dei componenti del team secondo le indicazioni </w:t>
      </w:r>
      <w:r w:rsidR="00B845F3" w:rsidRPr="000A053B">
        <w:rPr>
          <w:rFonts w:ascii="Calibri" w:hAnsi="Calibri" w:cs="Calibri"/>
          <w:b/>
          <w:bCs/>
          <w:snapToGrid w:val="0"/>
          <w:sz w:val="24"/>
          <w:szCs w:val="24"/>
        </w:rPr>
        <w:t>dell’Avviso (punto 3</w:t>
      </w:r>
      <w:r w:rsidR="00660756" w:rsidRPr="000A053B">
        <w:rPr>
          <w:rFonts w:ascii="Calibri" w:hAnsi="Calibri" w:cs="Calibri"/>
          <w:b/>
          <w:bCs/>
          <w:snapToGrid w:val="0"/>
          <w:sz w:val="24"/>
          <w:szCs w:val="24"/>
        </w:rPr>
        <w:t xml:space="preserve"> lett. C</w:t>
      </w:r>
      <w:r w:rsidR="00E8753C" w:rsidRPr="000A053B">
        <w:rPr>
          <w:rFonts w:ascii="Calibri" w:hAnsi="Calibri" w:cs="Calibri"/>
          <w:b/>
          <w:bCs/>
          <w:snapToGrid w:val="0"/>
          <w:sz w:val="24"/>
          <w:szCs w:val="24"/>
        </w:rPr>
        <w:t xml:space="preserve"> punto 2</w:t>
      </w:r>
      <w:r w:rsidR="000E3C86" w:rsidRPr="000A053B">
        <w:rPr>
          <w:rFonts w:ascii="Calibri" w:hAnsi="Calibri" w:cs="Calibri"/>
          <w:b/>
          <w:bCs/>
          <w:snapToGrid w:val="0"/>
          <w:sz w:val="24"/>
          <w:szCs w:val="24"/>
        </w:rPr>
        <w:t>. )</w:t>
      </w:r>
    </w:p>
    <w:p w14:paraId="23AE1E1B" w14:textId="3E4E98DF" w:rsidR="00855AEE" w:rsidRPr="000A053B" w:rsidRDefault="00FD2D66" w:rsidP="00821F59">
      <w:pPr>
        <w:numPr>
          <w:ilvl w:val="0"/>
          <w:numId w:val="30"/>
        </w:numPr>
        <w:spacing w:after="240" w:line="276" w:lineRule="auto"/>
        <w:jc w:val="both"/>
        <w:rPr>
          <w:rFonts w:ascii="Calibri" w:hAnsi="Calibri" w:cs="Calibri"/>
          <w:b/>
          <w:bCs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</w:rPr>
        <w:t xml:space="preserve">Aver svolto, negli ultimi 36 mesi decorrenti dalla data di pubblicazione del presente avviso, </w:t>
      </w:r>
      <w:r w:rsidR="00213B51">
        <w:rPr>
          <w:rFonts w:ascii="Calibri" w:hAnsi="Calibri" w:cs="Calibri"/>
          <w:snapToGrid w:val="0"/>
          <w:sz w:val="24"/>
          <w:szCs w:val="24"/>
        </w:rPr>
        <w:t>attività</w:t>
      </w:r>
      <w:r w:rsidRPr="000A053B">
        <w:rPr>
          <w:rFonts w:ascii="Calibri" w:hAnsi="Calibri" w:cs="Calibri"/>
          <w:snapToGrid w:val="0"/>
          <w:sz w:val="24"/>
          <w:szCs w:val="24"/>
        </w:rPr>
        <w:t xml:space="preserve"> che comprovino la capacità dell’impresa di erogare corsi di formazione sulle tecnologie in oggetto</w:t>
      </w:r>
      <w:r w:rsidR="00844B02" w:rsidRPr="000A053B">
        <w:rPr>
          <w:rFonts w:ascii="Calibri" w:hAnsi="Calibri" w:cs="Calibri"/>
          <w:snapToGrid w:val="0"/>
          <w:sz w:val="24"/>
          <w:szCs w:val="24"/>
        </w:rPr>
        <w:t xml:space="preserve"> (completare la tabella successiva</w:t>
      </w:r>
      <w:r w:rsidR="006D093E" w:rsidRPr="000A053B">
        <w:rPr>
          <w:rFonts w:ascii="Calibri" w:hAnsi="Calibri" w:cs="Calibri"/>
          <w:snapToGrid w:val="0"/>
          <w:sz w:val="24"/>
          <w:szCs w:val="24"/>
        </w:rPr>
        <w:t>):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1989"/>
        <w:gridCol w:w="1357"/>
        <w:gridCol w:w="1357"/>
        <w:gridCol w:w="2607"/>
      </w:tblGrid>
      <w:tr w:rsidR="000A053B" w:rsidRPr="000A053B" w14:paraId="208A447C" w14:textId="77777777" w:rsidTr="000A053B">
        <w:tc>
          <w:tcPr>
            <w:tcW w:w="2012" w:type="dxa"/>
            <w:shd w:val="clear" w:color="auto" w:fill="auto"/>
          </w:tcPr>
          <w:p w14:paraId="23ED0643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committente</w:t>
            </w:r>
          </w:p>
        </w:tc>
        <w:tc>
          <w:tcPr>
            <w:tcW w:w="1989" w:type="dxa"/>
            <w:shd w:val="clear" w:color="auto" w:fill="auto"/>
          </w:tcPr>
          <w:p w14:paraId="5716067D" w14:textId="58C3B9FA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Descrizione corso</w:t>
            </w:r>
          </w:p>
        </w:tc>
        <w:tc>
          <w:tcPr>
            <w:tcW w:w="1357" w:type="dxa"/>
            <w:shd w:val="clear" w:color="auto" w:fill="auto"/>
          </w:tcPr>
          <w:p w14:paraId="0303D490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inizio</w:t>
            </w:r>
          </w:p>
        </w:tc>
        <w:tc>
          <w:tcPr>
            <w:tcW w:w="1357" w:type="dxa"/>
            <w:shd w:val="clear" w:color="auto" w:fill="auto"/>
          </w:tcPr>
          <w:p w14:paraId="44FE420C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fine</w:t>
            </w:r>
          </w:p>
        </w:tc>
        <w:tc>
          <w:tcPr>
            <w:tcW w:w="2607" w:type="dxa"/>
            <w:shd w:val="clear" w:color="auto" w:fill="auto"/>
          </w:tcPr>
          <w:p w14:paraId="6938A6DE" w14:textId="58FCA76E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Ore formative erogate</w:t>
            </w:r>
          </w:p>
        </w:tc>
      </w:tr>
      <w:tr w:rsidR="000A053B" w:rsidRPr="000A053B" w14:paraId="4A186723" w14:textId="77777777" w:rsidTr="000A053B">
        <w:tc>
          <w:tcPr>
            <w:tcW w:w="2012" w:type="dxa"/>
            <w:shd w:val="clear" w:color="auto" w:fill="auto"/>
          </w:tcPr>
          <w:p w14:paraId="73721313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7A52AB6C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50874140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6FDF0731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607" w:type="dxa"/>
            <w:shd w:val="clear" w:color="auto" w:fill="auto"/>
          </w:tcPr>
          <w:p w14:paraId="5A23E5ED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626DB64D" w14:textId="77777777" w:rsidTr="000A053B">
        <w:tc>
          <w:tcPr>
            <w:tcW w:w="2012" w:type="dxa"/>
            <w:shd w:val="clear" w:color="auto" w:fill="auto"/>
          </w:tcPr>
          <w:p w14:paraId="25397E50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29AF7950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4BCDB905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2E3FCF2E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607" w:type="dxa"/>
            <w:shd w:val="clear" w:color="auto" w:fill="auto"/>
          </w:tcPr>
          <w:p w14:paraId="60FBF3CC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441FF4C9" w14:textId="77777777" w:rsidTr="000A053B">
        <w:tc>
          <w:tcPr>
            <w:tcW w:w="2012" w:type="dxa"/>
            <w:shd w:val="clear" w:color="auto" w:fill="auto"/>
          </w:tcPr>
          <w:p w14:paraId="25F78170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shd w:val="clear" w:color="auto" w:fill="auto"/>
          </w:tcPr>
          <w:p w14:paraId="232D7AE2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22CFF7BC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357" w:type="dxa"/>
            <w:shd w:val="clear" w:color="auto" w:fill="auto"/>
          </w:tcPr>
          <w:p w14:paraId="1F5FB3A7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607" w:type="dxa"/>
            <w:shd w:val="clear" w:color="auto" w:fill="auto"/>
          </w:tcPr>
          <w:p w14:paraId="357BC4AB" w14:textId="77777777" w:rsidR="00426005" w:rsidRPr="000A053B" w:rsidRDefault="00426005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1F1C837D" w14:textId="77777777" w:rsidR="006D093E" w:rsidRPr="000E3C86" w:rsidRDefault="006D093E" w:rsidP="006D093E">
      <w:pPr>
        <w:spacing w:after="240" w:line="276" w:lineRule="auto"/>
        <w:jc w:val="both"/>
        <w:rPr>
          <w:rFonts w:ascii="Calibri" w:hAnsi="Calibri"/>
          <w:b/>
          <w:bCs/>
          <w:snapToGrid w:val="0"/>
          <w:sz w:val="24"/>
          <w:szCs w:val="24"/>
          <w:lang w:eastAsia="en-US"/>
        </w:rPr>
      </w:pPr>
    </w:p>
    <w:p w14:paraId="5D294518" w14:textId="77777777" w:rsidR="00E41A6D" w:rsidRPr="001261DB" w:rsidRDefault="00E41A6D" w:rsidP="001261DB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z w:val="24"/>
          <w:szCs w:val="24"/>
        </w:rPr>
      </w:pPr>
      <w:r w:rsidRPr="003F0D7C">
        <w:rPr>
          <w:rFonts w:ascii="Calibri" w:hAnsi="Calibri"/>
          <w:sz w:val="24"/>
          <w:szCs w:val="24"/>
        </w:rPr>
        <w:t>di a</w:t>
      </w:r>
      <w:r w:rsidRPr="001261DB">
        <w:rPr>
          <w:rFonts w:ascii="Calibri" w:hAnsi="Calibri"/>
          <w:sz w:val="24"/>
          <w:szCs w:val="24"/>
        </w:rPr>
        <w:t xml:space="preserve">utorizzare la trasmissione di ogni comunicazione inerente </w:t>
      </w:r>
      <w:r w:rsidR="008E7A73">
        <w:rPr>
          <w:rFonts w:ascii="Calibri" w:hAnsi="Calibri"/>
          <w:sz w:val="24"/>
          <w:szCs w:val="24"/>
        </w:rPr>
        <w:t>al</w:t>
      </w:r>
      <w:r w:rsidRPr="001261DB">
        <w:rPr>
          <w:rFonts w:ascii="Calibri" w:hAnsi="Calibri"/>
          <w:sz w:val="24"/>
          <w:szCs w:val="24"/>
        </w:rPr>
        <w:t>la presente procedura all’indirizzo PEC</w:t>
      </w:r>
      <w:r w:rsidR="00A34625">
        <w:rPr>
          <w:rFonts w:ascii="Calibri" w:hAnsi="Calibri"/>
          <w:sz w:val="24"/>
          <w:szCs w:val="24"/>
        </w:rPr>
        <w:t xml:space="preserve"> </w:t>
      </w:r>
      <w:r w:rsidRPr="001261DB">
        <w:rPr>
          <w:rFonts w:ascii="Calibri" w:hAnsi="Calibri"/>
          <w:sz w:val="24"/>
          <w:szCs w:val="24"/>
        </w:rPr>
        <w:t>____________________________________;</w:t>
      </w:r>
    </w:p>
    <w:p w14:paraId="134C85CF" w14:textId="77777777" w:rsidR="008A6204" w:rsidRDefault="00E41A6D" w:rsidP="008A6204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napToGrid w:val="0"/>
          <w:sz w:val="24"/>
          <w:szCs w:val="24"/>
          <w:lang w:eastAsia="en-US"/>
        </w:rPr>
        <w:t xml:space="preserve">di </w:t>
      </w:r>
      <w:r w:rsidRPr="00B62D77">
        <w:rPr>
          <w:rFonts w:ascii="Calibri" w:hAnsi="Calibri"/>
          <w:sz w:val="24"/>
          <w:szCs w:val="24"/>
        </w:rPr>
        <w:t>aver preso visione dell’</w:t>
      </w:r>
      <w:r w:rsidR="008E7A73">
        <w:rPr>
          <w:rFonts w:ascii="Calibri" w:hAnsi="Calibri"/>
          <w:sz w:val="24"/>
          <w:szCs w:val="24"/>
        </w:rPr>
        <w:t>I</w:t>
      </w:r>
      <w:r w:rsidRPr="00B62D77">
        <w:rPr>
          <w:rFonts w:ascii="Calibri" w:hAnsi="Calibri"/>
          <w:sz w:val="24"/>
          <w:szCs w:val="24"/>
        </w:rPr>
        <w:t>nformativa relativa al trattamento dei dati personali contenuta nell’</w:t>
      </w:r>
      <w:r w:rsidR="008E7A73">
        <w:rPr>
          <w:rFonts w:ascii="Calibri" w:hAnsi="Calibri"/>
          <w:sz w:val="24"/>
          <w:szCs w:val="24"/>
        </w:rPr>
        <w:t>A</w:t>
      </w:r>
      <w:r w:rsidRPr="00B62D77">
        <w:rPr>
          <w:rFonts w:ascii="Calibri" w:hAnsi="Calibri"/>
          <w:sz w:val="24"/>
          <w:szCs w:val="24"/>
        </w:rPr>
        <w:t>vviso</w:t>
      </w:r>
      <w:r w:rsidR="008A6204">
        <w:rPr>
          <w:rFonts w:ascii="Calibri" w:hAnsi="Calibri"/>
          <w:sz w:val="24"/>
          <w:szCs w:val="24"/>
        </w:rPr>
        <w:t>.</w:t>
      </w:r>
    </w:p>
    <w:p w14:paraId="79B612BD" w14:textId="77777777" w:rsid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p w14:paraId="58F9D3DF" w14:textId="77777777" w:rsid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p w14:paraId="0341EB8E" w14:textId="77777777" w:rsidR="008E7A73" w:rsidRP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B62D77" w14:paraId="1043057B" w14:textId="77777777" w:rsidTr="123CF2CD">
        <w:tc>
          <w:tcPr>
            <w:tcW w:w="9889" w:type="dxa"/>
            <w:gridSpan w:val="2"/>
          </w:tcPr>
          <w:p w14:paraId="12F65C63" w14:textId="77777777" w:rsidR="00F40FC2" w:rsidRPr="00B62D77" w:rsidRDefault="00F40FC2" w:rsidP="004F61E9">
            <w:pPr>
              <w:jc w:val="both"/>
              <w:rPr>
                <w:rFonts w:ascii="Calibri" w:hAnsi="Calibri"/>
                <w:b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La presente dichiarazione è composta di n.</w:t>
            </w:r>
            <w:r w:rsidR="00FA1A68">
              <w:rPr>
                <w:rFonts w:ascii="Calibri" w:hAnsi="Calibri"/>
                <w:snapToGrid w:val="0"/>
                <w:sz w:val="24"/>
                <w:szCs w:val="24"/>
              </w:rPr>
              <w:t xml:space="preserve"> </w:t>
            </w: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__ pagine e di n. __ allegati. </w:t>
            </w:r>
          </w:p>
        </w:tc>
      </w:tr>
      <w:tr w:rsidR="00F40FC2" w:rsidRPr="00B62D77" w14:paraId="0F9B56C9" w14:textId="77777777" w:rsidTr="123CF2CD">
        <w:trPr>
          <w:trHeight w:val="392"/>
        </w:trPr>
        <w:tc>
          <w:tcPr>
            <w:tcW w:w="3227" w:type="dxa"/>
          </w:tcPr>
          <w:p w14:paraId="7635FD0C" w14:textId="1DF5519C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LUOGO</w:t>
            </w:r>
            <w:r w:rsidR="664901D7"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 E</w:t>
            </w: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 DATA</w:t>
            </w:r>
          </w:p>
        </w:tc>
        <w:tc>
          <w:tcPr>
            <w:tcW w:w="6662" w:type="dxa"/>
          </w:tcPr>
          <w:p w14:paraId="1039AC80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FIRMA DEL DICHIARANTE</w:t>
            </w:r>
            <w:r w:rsidR="00042095" w:rsidRPr="00042095">
              <w:rPr>
                <w:rStyle w:val="Rimandonotaapidipagina"/>
                <w:rFonts w:ascii="Calibri" w:hAnsi="Calibri"/>
                <w:i/>
                <w:iCs/>
                <w:snapToGrid w:val="0"/>
                <w:sz w:val="24"/>
                <w:szCs w:val="24"/>
              </w:rPr>
              <w:footnoteReference w:id="2"/>
            </w:r>
          </w:p>
        </w:tc>
      </w:tr>
      <w:tr w:rsidR="00F40FC2" w:rsidRPr="00B62D77" w14:paraId="1CC87682" w14:textId="77777777" w:rsidTr="123CF2CD">
        <w:tc>
          <w:tcPr>
            <w:tcW w:w="3227" w:type="dxa"/>
          </w:tcPr>
          <w:p w14:paraId="555D1DE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5132A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76114E04" w14:textId="77777777" w:rsidR="00F40FC2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10EADA61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</w:tr>
    </w:tbl>
    <w:p w14:paraId="517726B4" w14:textId="77777777" w:rsidR="00F40FC2" w:rsidRPr="00042095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Cs/>
        </w:rPr>
      </w:pPr>
    </w:p>
    <w:sectPr w:rsidR="00F40FC2" w:rsidRPr="00042095" w:rsidSect="00CC0669"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64A6B" w14:textId="77777777" w:rsidR="00066D20" w:rsidRDefault="00066D20" w:rsidP="00FD7F14">
      <w:r>
        <w:separator/>
      </w:r>
    </w:p>
  </w:endnote>
  <w:endnote w:type="continuationSeparator" w:id="0">
    <w:p w14:paraId="30A9B043" w14:textId="77777777" w:rsidR="00066D20" w:rsidRDefault="00066D20" w:rsidP="00FD7F14">
      <w:r>
        <w:continuationSeparator/>
      </w:r>
    </w:p>
  </w:endnote>
  <w:endnote w:type="continuationNotice" w:id="1">
    <w:p w14:paraId="2045E9FA" w14:textId="77777777" w:rsidR="00885878" w:rsidRDefault="008858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537A1" w14:textId="77777777" w:rsidR="00066D20" w:rsidRDefault="00066D20" w:rsidP="00FD7F14">
      <w:r>
        <w:separator/>
      </w:r>
    </w:p>
  </w:footnote>
  <w:footnote w:type="continuationSeparator" w:id="0">
    <w:p w14:paraId="6059B7DF" w14:textId="77777777" w:rsidR="00066D20" w:rsidRDefault="00066D20" w:rsidP="00FD7F14">
      <w:r>
        <w:continuationSeparator/>
      </w:r>
    </w:p>
  </w:footnote>
  <w:footnote w:type="continuationNotice" w:id="1">
    <w:p w14:paraId="49098D0B" w14:textId="77777777" w:rsidR="00885878" w:rsidRDefault="00885878"/>
  </w:footnote>
  <w:footnote w:id="2">
    <w:p w14:paraId="1851BE76" w14:textId="77777777" w:rsidR="00FE5862" w:rsidRDefault="00042095" w:rsidP="00642372">
      <w:pPr>
        <w:pStyle w:val="Testonotaapidipagina"/>
        <w:jc w:val="both"/>
      </w:pPr>
      <w:r w:rsidRPr="005C5C32">
        <w:rPr>
          <w:rStyle w:val="Rimandonotaapidipagina"/>
          <w:rFonts w:ascii="Calibri" w:hAnsi="Calibri" w:cs="Calibri"/>
          <w:i/>
          <w:iCs/>
        </w:rPr>
        <w:footnoteRef/>
      </w:r>
      <w:r w:rsidRPr="005C5C32">
        <w:rPr>
          <w:rFonts w:ascii="Calibri" w:hAnsi="Calibri" w:cs="Calibri"/>
          <w:i/>
          <w:iCs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B6509F36"/>
    <w:lvl w:ilvl="0" w:tplc="A614ED7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44F03"/>
    <w:multiLevelType w:val="hybridMultilevel"/>
    <w:tmpl w:val="B5921740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CD29F9"/>
    <w:multiLevelType w:val="hybridMultilevel"/>
    <w:tmpl w:val="BE484668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408"/>
    <w:multiLevelType w:val="hybridMultilevel"/>
    <w:tmpl w:val="43021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E73C77"/>
    <w:multiLevelType w:val="hybridMultilevel"/>
    <w:tmpl w:val="ABA8F3B2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E3497"/>
    <w:multiLevelType w:val="hybridMultilevel"/>
    <w:tmpl w:val="B5C83C8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6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C06CAB"/>
    <w:multiLevelType w:val="hybridMultilevel"/>
    <w:tmpl w:val="35A6999C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2EAE7A37"/>
    <w:multiLevelType w:val="hybridMultilevel"/>
    <w:tmpl w:val="C7BAA0E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E1EEB"/>
    <w:multiLevelType w:val="hybridMultilevel"/>
    <w:tmpl w:val="ABEAB37A"/>
    <w:lvl w:ilvl="0" w:tplc="EB2EEE22">
      <w:numFmt w:val="bullet"/>
      <w:lvlText w:val="-"/>
      <w:lvlJc w:val="left"/>
      <w:pPr>
        <w:ind w:left="1003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34AE22F2"/>
    <w:multiLevelType w:val="hybridMultilevel"/>
    <w:tmpl w:val="46CA1534"/>
    <w:lvl w:ilvl="0" w:tplc="2C925B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F5AC7"/>
    <w:multiLevelType w:val="hybridMultilevel"/>
    <w:tmpl w:val="CD9EC3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55D4389"/>
    <w:multiLevelType w:val="hybridMultilevel"/>
    <w:tmpl w:val="4E14B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C5516E"/>
    <w:multiLevelType w:val="hybridMultilevel"/>
    <w:tmpl w:val="33F48E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607B78"/>
    <w:multiLevelType w:val="hybridMultilevel"/>
    <w:tmpl w:val="F01604EA"/>
    <w:lvl w:ilvl="0" w:tplc="A614ED7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D464A"/>
    <w:multiLevelType w:val="hybridMultilevel"/>
    <w:tmpl w:val="408CA3A4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7" w15:restartNumberingAfterBreak="0">
    <w:nsid w:val="5B51082F"/>
    <w:multiLevelType w:val="hybridMultilevel"/>
    <w:tmpl w:val="6278FF70"/>
    <w:lvl w:ilvl="0" w:tplc="DDAA6848">
      <w:start w:val="1"/>
      <w:numFmt w:val="bullet"/>
      <w:lvlText w:val="-"/>
      <w:lvlJc w:val="left"/>
      <w:pPr>
        <w:ind w:left="1003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616C4041"/>
    <w:multiLevelType w:val="hybridMultilevel"/>
    <w:tmpl w:val="A08EE62E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6312B20"/>
    <w:multiLevelType w:val="hybridMultilevel"/>
    <w:tmpl w:val="52589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6C607D0"/>
    <w:multiLevelType w:val="hybridMultilevel"/>
    <w:tmpl w:val="E20A1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C9254D"/>
    <w:multiLevelType w:val="hybridMultilevel"/>
    <w:tmpl w:val="8056092A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66380"/>
    <w:multiLevelType w:val="hybridMultilevel"/>
    <w:tmpl w:val="EC2A92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6334CC1"/>
    <w:multiLevelType w:val="hybridMultilevel"/>
    <w:tmpl w:val="D42066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5" w15:restartNumberingAfterBreak="0">
    <w:nsid w:val="78F400CD"/>
    <w:multiLevelType w:val="hybridMultilevel"/>
    <w:tmpl w:val="EB20A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E208C9"/>
    <w:multiLevelType w:val="hybridMultilevel"/>
    <w:tmpl w:val="6E1ED46C"/>
    <w:lvl w:ilvl="0" w:tplc="89B45B6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7CCA36A8"/>
    <w:multiLevelType w:val="hybridMultilevel"/>
    <w:tmpl w:val="ACE424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D62792F"/>
    <w:multiLevelType w:val="hybridMultilevel"/>
    <w:tmpl w:val="BAE2FF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6"/>
  </w:num>
  <w:num w:numId="4">
    <w:abstractNumId w:val="15"/>
  </w:num>
  <w:num w:numId="5">
    <w:abstractNumId w:val="8"/>
  </w:num>
  <w:num w:numId="6">
    <w:abstractNumId w:val="13"/>
  </w:num>
  <w:num w:numId="7">
    <w:abstractNumId w:val="21"/>
  </w:num>
  <w:num w:numId="8">
    <w:abstractNumId w:val="16"/>
  </w:num>
  <w:num w:numId="9">
    <w:abstractNumId w:val="5"/>
  </w:num>
  <w:num w:numId="10">
    <w:abstractNumId w:val="24"/>
  </w:num>
  <w:num w:numId="11">
    <w:abstractNumId w:val="11"/>
  </w:num>
  <w:num w:numId="12">
    <w:abstractNumId w:val="23"/>
  </w:num>
  <w:num w:numId="13">
    <w:abstractNumId w:val="26"/>
  </w:num>
  <w:num w:numId="14">
    <w:abstractNumId w:val="9"/>
  </w:num>
  <w:num w:numId="15">
    <w:abstractNumId w:val="20"/>
  </w:num>
  <w:num w:numId="16">
    <w:abstractNumId w:val="3"/>
  </w:num>
  <w:num w:numId="17">
    <w:abstractNumId w:val="10"/>
  </w:num>
  <w:num w:numId="18">
    <w:abstractNumId w:val="14"/>
  </w:num>
  <w:num w:numId="19">
    <w:abstractNumId w:val="12"/>
  </w:num>
  <w:num w:numId="20">
    <w:abstractNumId w:val="0"/>
  </w:num>
  <w:num w:numId="21">
    <w:abstractNumId w:val="28"/>
  </w:num>
  <w:num w:numId="22">
    <w:abstractNumId w:val="27"/>
  </w:num>
  <w:num w:numId="23">
    <w:abstractNumId w:val="7"/>
  </w:num>
  <w:num w:numId="24">
    <w:abstractNumId w:val="17"/>
  </w:num>
  <w:num w:numId="25">
    <w:abstractNumId w:val="1"/>
  </w:num>
  <w:num w:numId="26">
    <w:abstractNumId w:val="25"/>
  </w:num>
  <w:num w:numId="27">
    <w:abstractNumId w:val="2"/>
  </w:num>
  <w:num w:numId="28">
    <w:abstractNumId w:val="22"/>
  </w:num>
  <w:num w:numId="29">
    <w:abstractNumId w:val="18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02D15"/>
    <w:rsid w:val="0001296F"/>
    <w:rsid w:val="000157A6"/>
    <w:rsid w:val="000164F0"/>
    <w:rsid w:val="0002415B"/>
    <w:rsid w:val="0002430E"/>
    <w:rsid w:val="000323F5"/>
    <w:rsid w:val="00042095"/>
    <w:rsid w:val="000509CA"/>
    <w:rsid w:val="000668FE"/>
    <w:rsid w:val="00066D20"/>
    <w:rsid w:val="00085032"/>
    <w:rsid w:val="00085D29"/>
    <w:rsid w:val="0009029A"/>
    <w:rsid w:val="0009613A"/>
    <w:rsid w:val="00096374"/>
    <w:rsid w:val="000A053B"/>
    <w:rsid w:val="000A60D0"/>
    <w:rsid w:val="000B4EAF"/>
    <w:rsid w:val="000B6561"/>
    <w:rsid w:val="000D049B"/>
    <w:rsid w:val="000D25B4"/>
    <w:rsid w:val="000E090B"/>
    <w:rsid w:val="000E3C86"/>
    <w:rsid w:val="001018D7"/>
    <w:rsid w:val="00105DE5"/>
    <w:rsid w:val="00106BAA"/>
    <w:rsid w:val="00110DC1"/>
    <w:rsid w:val="00121268"/>
    <w:rsid w:val="0012261A"/>
    <w:rsid w:val="00123800"/>
    <w:rsid w:val="00125E0A"/>
    <w:rsid w:val="001261DB"/>
    <w:rsid w:val="001359C4"/>
    <w:rsid w:val="001378D2"/>
    <w:rsid w:val="0014068A"/>
    <w:rsid w:val="00143DE6"/>
    <w:rsid w:val="00144716"/>
    <w:rsid w:val="00147266"/>
    <w:rsid w:val="00156225"/>
    <w:rsid w:val="00162521"/>
    <w:rsid w:val="00175DE4"/>
    <w:rsid w:val="00184613"/>
    <w:rsid w:val="00186FE4"/>
    <w:rsid w:val="00190188"/>
    <w:rsid w:val="00197C5E"/>
    <w:rsid w:val="001B2848"/>
    <w:rsid w:val="001B3D29"/>
    <w:rsid w:val="001B41F0"/>
    <w:rsid w:val="001C2CC4"/>
    <w:rsid w:val="001D1449"/>
    <w:rsid w:val="001D22DF"/>
    <w:rsid w:val="001D230A"/>
    <w:rsid w:val="001E00D5"/>
    <w:rsid w:val="001E6033"/>
    <w:rsid w:val="001E74E9"/>
    <w:rsid w:val="00200C26"/>
    <w:rsid w:val="00205072"/>
    <w:rsid w:val="00213B51"/>
    <w:rsid w:val="00215B87"/>
    <w:rsid w:val="002160AF"/>
    <w:rsid w:val="002167AD"/>
    <w:rsid w:val="002241C4"/>
    <w:rsid w:val="00226172"/>
    <w:rsid w:val="00236176"/>
    <w:rsid w:val="00241E4F"/>
    <w:rsid w:val="00245704"/>
    <w:rsid w:val="002458EF"/>
    <w:rsid w:val="002514EA"/>
    <w:rsid w:val="0025722B"/>
    <w:rsid w:val="0026551C"/>
    <w:rsid w:val="00270B0D"/>
    <w:rsid w:val="00274186"/>
    <w:rsid w:val="00276856"/>
    <w:rsid w:val="002879C6"/>
    <w:rsid w:val="00297258"/>
    <w:rsid w:val="002A4E05"/>
    <w:rsid w:val="002B3DDA"/>
    <w:rsid w:val="002B5255"/>
    <w:rsid w:val="002C0B9A"/>
    <w:rsid w:val="002C1379"/>
    <w:rsid w:val="002D0995"/>
    <w:rsid w:val="002D374E"/>
    <w:rsid w:val="002E646B"/>
    <w:rsid w:val="002E7CE6"/>
    <w:rsid w:val="002F1B32"/>
    <w:rsid w:val="002F33FB"/>
    <w:rsid w:val="003122A5"/>
    <w:rsid w:val="00326ED3"/>
    <w:rsid w:val="003319B9"/>
    <w:rsid w:val="003330B1"/>
    <w:rsid w:val="00333349"/>
    <w:rsid w:val="0034632A"/>
    <w:rsid w:val="003571EC"/>
    <w:rsid w:val="003579ED"/>
    <w:rsid w:val="0036405C"/>
    <w:rsid w:val="00364EB5"/>
    <w:rsid w:val="003667C5"/>
    <w:rsid w:val="00367CD5"/>
    <w:rsid w:val="00374470"/>
    <w:rsid w:val="00374512"/>
    <w:rsid w:val="00374CAE"/>
    <w:rsid w:val="00376226"/>
    <w:rsid w:val="00387961"/>
    <w:rsid w:val="003924DD"/>
    <w:rsid w:val="003A5F10"/>
    <w:rsid w:val="003A6172"/>
    <w:rsid w:val="003B6A76"/>
    <w:rsid w:val="003C40F6"/>
    <w:rsid w:val="003C4B1B"/>
    <w:rsid w:val="003C7141"/>
    <w:rsid w:val="003E0C07"/>
    <w:rsid w:val="003E1D29"/>
    <w:rsid w:val="003E49F9"/>
    <w:rsid w:val="003F0D7C"/>
    <w:rsid w:val="003F6C21"/>
    <w:rsid w:val="0041236A"/>
    <w:rsid w:val="00420907"/>
    <w:rsid w:val="00426005"/>
    <w:rsid w:val="00431F03"/>
    <w:rsid w:val="00447D9B"/>
    <w:rsid w:val="00452C78"/>
    <w:rsid w:val="004534D0"/>
    <w:rsid w:val="00460AE7"/>
    <w:rsid w:val="00463D01"/>
    <w:rsid w:val="00477501"/>
    <w:rsid w:val="00482C6F"/>
    <w:rsid w:val="004837FC"/>
    <w:rsid w:val="00484C91"/>
    <w:rsid w:val="004A12DF"/>
    <w:rsid w:val="004B1E5A"/>
    <w:rsid w:val="004B43B1"/>
    <w:rsid w:val="004C2FE8"/>
    <w:rsid w:val="004D5EC1"/>
    <w:rsid w:val="004E1D79"/>
    <w:rsid w:val="004E3B37"/>
    <w:rsid w:val="004F0D74"/>
    <w:rsid w:val="004F61E9"/>
    <w:rsid w:val="00513554"/>
    <w:rsid w:val="0053001B"/>
    <w:rsid w:val="00530037"/>
    <w:rsid w:val="00534976"/>
    <w:rsid w:val="00535F30"/>
    <w:rsid w:val="005412A9"/>
    <w:rsid w:val="00554018"/>
    <w:rsid w:val="00556600"/>
    <w:rsid w:val="00556E65"/>
    <w:rsid w:val="005622E2"/>
    <w:rsid w:val="005756A8"/>
    <w:rsid w:val="00590BAB"/>
    <w:rsid w:val="00594D8F"/>
    <w:rsid w:val="005A0356"/>
    <w:rsid w:val="005A5B49"/>
    <w:rsid w:val="005A7C03"/>
    <w:rsid w:val="005C03B3"/>
    <w:rsid w:val="005C27A4"/>
    <w:rsid w:val="005C5C32"/>
    <w:rsid w:val="005C62BA"/>
    <w:rsid w:val="005C7E7B"/>
    <w:rsid w:val="005D5E67"/>
    <w:rsid w:val="005D70F2"/>
    <w:rsid w:val="005D77D5"/>
    <w:rsid w:val="005E30D3"/>
    <w:rsid w:val="005F6F89"/>
    <w:rsid w:val="00600927"/>
    <w:rsid w:val="00604C1A"/>
    <w:rsid w:val="00617283"/>
    <w:rsid w:val="00621F55"/>
    <w:rsid w:val="00637994"/>
    <w:rsid w:val="00637DEB"/>
    <w:rsid w:val="00642372"/>
    <w:rsid w:val="006478D0"/>
    <w:rsid w:val="00660756"/>
    <w:rsid w:val="00681EFB"/>
    <w:rsid w:val="0068219D"/>
    <w:rsid w:val="006902C2"/>
    <w:rsid w:val="006A1C51"/>
    <w:rsid w:val="006A45B2"/>
    <w:rsid w:val="006B2C86"/>
    <w:rsid w:val="006B6BB2"/>
    <w:rsid w:val="006C5131"/>
    <w:rsid w:val="006C7815"/>
    <w:rsid w:val="006D040B"/>
    <w:rsid w:val="006D093E"/>
    <w:rsid w:val="006D497A"/>
    <w:rsid w:val="006D59B2"/>
    <w:rsid w:val="006E1507"/>
    <w:rsid w:val="006E731B"/>
    <w:rsid w:val="00701069"/>
    <w:rsid w:val="007018AE"/>
    <w:rsid w:val="0070260B"/>
    <w:rsid w:val="00705054"/>
    <w:rsid w:val="00705A7F"/>
    <w:rsid w:val="00715766"/>
    <w:rsid w:val="00715A84"/>
    <w:rsid w:val="00715F95"/>
    <w:rsid w:val="00716679"/>
    <w:rsid w:val="007166F3"/>
    <w:rsid w:val="0072388D"/>
    <w:rsid w:val="00735D8E"/>
    <w:rsid w:val="00743A0A"/>
    <w:rsid w:val="00743A7F"/>
    <w:rsid w:val="00750B78"/>
    <w:rsid w:val="00750D73"/>
    <w:rsid w:val="00761348"/>
    <w:rsid w:val="00765FC4"/>
    <w:rsid w:val="0079548D"/>
    <w:rsid w:val="007A2531"/>
    <w:rsid w:val="007C53FF"/>
    <w:rsid w:val="007D2203"/>
    <w:rsid w:val="007D398A"/>
    <w:rsid w:val="007E408A"/>
    <w:rsid w:val="007F4115"/>
    <w:rsid w:val="007F5BCA"/>
    <w:rsid w:val="00812696"/>
    <w:rsid w:val="008160A8"/>
    <w:rsid w:val="00821F59"/>
    <w:rsid w:val="00823AF7"/>
    <w:rsid w:val="00825389"/>
    <w:rsid w:val="00827C69"/>
    <w:rsid w:val="0083164F"/>
    <w:rsid w:val="008327A7"/>
    <w:rsid w:val="00840949"/>
    <w:rsid w:val="0084460A"/>
    <w:rsid w:val="00844B02"/>
    <w:rsid w:val="00846283"/>
    <w:rsid w:val="00855AEE"/>
    <w:rsid w:val="008575D2"/>
    <w:rsid w:val="008776FE"/>
    <w:rsid w:val="00880A4D"/>
    <w:rsid w:val="00885878"/>
    <w:rsid w:val="0089572C"/>
    <w:rsid w:val="008A6204"/>
    <w:rsid w:val="008B2DDE"/>
    <w:rsid w:val="008B6B33"/>
    <w:rsid w:val="008C076A"/>
    <w:rsid w:val="008C65D2"/>
    <w:rsid w:val="008D1903"/>
    <w:rsid w:val="008D4812"/>
    <w:rsid w:val="008E08FE"/>
    <w:rsid w:val="008E0CB2"/>
    <w:rsid w:val="008E7A73"/>
    <w:rsid w:val="008F20BE"/>
    <w:rsid w:val="008F3D2D"/>
    <w:rsid w:val="008F4F4C"/>
    <w:rsid w:val="008F6F6B"/>
    <w:rsid w:val="00902EDA"/>
    <w:rsid w:val="00912D6C"/>
    <w:rsid w:val="00915DCF"/>
    <w:rsid w:val="00917445"/>
    <w:rsid w:val="0091798A"/>
    <w:rsid w:val="009267E5"/>
    <w:rsid w:val="00947137"/>
    <w:rsid w:val="00950216"/>
    <w:rsid w:val="00952542"/>
    <w:rsid w:val="00954B3F"/>
    <w:rsid w:val="0095558A"/>
    <w:rsid w:val="0097191C"/>
    <w:rsid w:val="0098072E"/>
    <w:rsid w:val="0098621B"/>
    <w:rsid w:val="00993823"/>
    <w:rsid w:val="00997922"/>
    <w:rsid w:val="009A2821"/>
    <w:rsid w:val="009B62B1"/>
    <w:rsid w:val="009B670B"/>
    <w:rsid w:val="009B69D4"/>
    <w:rsid w:val="009C30F7"/>
    <w:rsid w:val="009C5DC1"/>
    <w:rsid w:val="009F0DD5"/>
    <w:rsid w:val="009F6526"/>
    <w:rsid w:val="009F6638"/>
    <w:rsid w:val="00A118B8"/>
    <w:rsid w:val="00A342A7"/>
    <w:rsid w:val="00A34625"/>
    <w:rsid w:val="00A40EC0"/>
    <w:rsid w:val="00A45373"/>
    <w:rsid w:val="00A527BF"/>
    <w:rsid w:val="00A53AB5"/>
    <w:rsid w:val="00A54506"/>
    <w:rsid w:val="00A66655"/>
    <w:rsid w:val="00A70A12"/>
    <w:rsid w:val="00A70CAD"/>
    <w:rsid w:val="00A8709B"/>
    <w:rsid w:val="00A90209"/>
    <w:rsid w:val="00A91553"/>
    <w:rsid w:val="00A93626"/>
    <w:rsid w:val="00A96342"/>
    <w:rsid w:val="00AB672C"/>
    <w:rsid w:val="00AF7D70"/>
    <w:rsid w:val="00B16247"/>
    <w:rsid w:val="00B22115"/>
    <w:rsid w:val="00B22F9B"/>
    <w:rsid w:val="00B32BA2"/>
    <w:rsid w:val="00B410A7"/>
    <w:rsid w:val="00B53A55"/>
    <w:rsid w:val="00B570EA"/>
    <w:rsid w:val="00B62D77"/>
    <w:rsid w:val="00B63416"/>
    <w:rsid w:val="00B667CF"/>
    <w:rsid w:val="00B67C57"/>
    <w:rsid w:val="00B72E4B"/>
    <w:rsid w:val="00B80B1C"/>
    <w:rsid w:val="00B845F3"/>
    <w:rsid w:val="00BA71C3"/>
    <w:rsid w:val="00BB18DA"/>
    <w:rsid w:val="00BC0EF4"/>
    <w:rsid w:val="00BC20B6"/>
    <w:rsid w:val="00BC6724"/>
    <w:rsid w:val="00BD79BC"/>
    <w:rsid w:val="00BE3723"/>
    <w:rsid w:val="00BF7CF3"/>
    <w:rsid w:val="00C05257"/>
    <w:rsid w:val="00C12827"/>
    <w:rsid w:val="00C236AE"/>
    <w:rsid w:val="00C36DF2"/>
    <w:rsid w:val="00C4777C"/>
    <w:rsid w:val="00C6170F"/>
    <w:rsid w:val="00C65A35"/>
    <w:rsid w:val="00C71933"/>
    <w:rsid w:val="00C901B5"/>
    <w:rsid w:val="00C94B1B"/>
    <w:rsid w:val="00CA298C"/>
    <w:rsid w:val="00CB1C2A"/>
    <w:rsid w:val="00CB5764"/>
    <w:rsid w:val="00CC0669"/>
    <w:rsid w:val="00CC2AB8"/>
    <w:rsid w:val="00CD3FAA"/>
    <w:rsid w:val="00CD4603"/>
    <w:rsid w:val="00CD718F"/>
    <w:rsid w:val="00CE5386"/>
    <w:rsid w:val="00CE68F7"/>
    <w:rsid w:val="00CF4050"/>
    <w:rsid w:val="00CF56F4"/>
    <w:rsid w:val="00D01DD3"/>
    <w:rsid w:val="00D12AC7"/>
    <w:rsid w:val="00D16380"/>
    <w:rsid w:val="00D21FFD"/>
    <w:rsid w:val="00D24A85"/>
    <w:rsid w:val="00D27D98"/>
    <w:rsid w:val="00D33F5C"/>
    <w:rsid w:val="00D34CA9"/>
    <w:rsid w:val="00D40976"/>
    <w:rsid w:val="00D42F5D"/>
    <w:rsid w:val="00D4555A"/>
    <w:rsid w:val="00D4683C"/>
    <w:rsid w:val="00D61B24"/>
    <w:rsid w:val="00D64825"/>
    <w:rsid w:val="00D862C4"/>
    <w:rsid w:val="00D94B61"/>
    <w:rsid w:val="00D97CAA"/>
    <w:rsid w:val="00DB0AFC"/>
    <w:rsid w:val="00DB3110"/>
    <w:rsid w:val="00DC349A"/>
    <w:rsid w:val="00DD30A3"/>
    <w:rsid w:val="00DD41BE"/>
    <w:rsid w:val="00DE26F1"/>
    <w:rsid w:val="00DE4E32"/>
    <w:rsid w:val="00DF2080"/>
    <w:rsid w:val="00DF4334"/>
    <w:rsid w:val="00E029F8"/>
    <w:rsid w:val="00E03D45"/>
    <w:rsid w:val="00E0774F"/>
    <w:rsid w:val="00E10644"/>
    <w:rsid w:val="00E217AC"/>
    <w:rsid w:val="00E238E9"/>
    <w:rsid w:val="00E251DA"/>
    <w:rsid w:val="00E32311"/>
    <w:rsid w:val="00E348F7"/>
    <w:rsid w:val="00E41A6D"/>
    <w:rsid w:val="00E45884"/>
    <w:rsid w:val="00E4724D"/>
    <w:rsid w:val="00E525D2"/>
    <w:rsid w:val="00E56996"/>
    <w:rsid w:val="00E70BD2"/>
    <w:rsid w:val="00E732FB"/>
    <w:rsid w:val="00E76DAF"/>
    <w:rsid w:val="00E76F48"/>
    <w:rsid w:val="00E7745F"/>
    <w:rsid w:val="00E82500"/>
    <w:rsid w:val="00E83726"/>
    <w:rsid w:val="00E83A16"/>
    <w:rsid w:val="00E843E9"/>
    <w:rsid w:val="00E844C6"/>
    <w:rsid w:val="00E8753C"/>
    <w:rsid w:val="00E904F4"/>
    <w:rsid w:val="00E91A96"/>
    <w:rsid w:val="00E95FE4"/>
    <w:rsid w:val="00E97CB4"/>
    <w:rsid w:val="00EA0B7B"/>
    <w:rsid w:val="00EA1FDB"/>
    <w:rsid w:val="00EB71C9"/>
    <w:rsid w:val="00EC39CA"/>
    <w:rsid w:val="00ED4350"/>
    <w:rsid w:val="00ED675F"/>
    <w:rsid w:val="00EE0ED2"/>
    <w:rsid w:val="00F1405A"/>
    <w:rsid w:val="00F14F64"/>
    <w:rsid w:val="00F17607"/>
    <w:rsid w:val="00F33D73"/>
    <w:rsid w:val="00F363BD"/>
    <w:rsid w:val="00F3705B"/>
    <w:rsid w:val="00F40FC2"/>
    <w:rsid w:val="00F60D16"/>
    <w:rsid w:val="00F6775F"/>
    <w:rsid w:val="00F67792"/>
    <w:rsid w:val="00F7686F"/>
    <w:rsid w:val="00F85BB9"/>
    <w:rsid w:val="00FA198B"/>
    <w:rsid w:val="00FA1A68"/>
    <w:rsid w:val="00FA2A1D"/>
    <w:rsid w:val="00FB30FE"/>
    <w:rsid w:val="00FB519A"/>
    <w:rsid w:val="00FC49AF"/>
    <w:rsid w:val="00FC4C9E"/>
    <w:rsid w:val="00FD2D66"/>
    <w:rsid w:val="00FD7F14"/>
    <w:rsid w:val="00FE5862"/>
    <w:rsid w:val="00FE6021"/>
    <w:rsid w:val="00FE694C"/>
    <w:rsid w:val="08840813"/>
    <w:rsid w:val="123CF2CD"/>
    <w:rsid w:val="1AFCF480"/>
    <w:rsid w:val="5A6C7EFD"/>
    <w:rsid w:val="6047B66B"/>
    <w:rsid w:val="664901D7"/>
    <w:rsid w:val="678EC661"/>
    <w:rsid w:val="7ADF8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B5123F5"/>
  <w14:defaultImageDpi w14:val="0"/>
  <w15:docId w15:val="{5C347B0C-275E-433A-89CB-4B834666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  <w:rPr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B62D77"/>
    <w:pPr>
      <w:ind w:left="708"/>
    </w:pPr>
  </w:style>
  <w:style w:type="character" w:customStyle="1" w:styleId="ParagrafoelencoCarattere">
    <w:name w:val="Paragrafo elenco Carattere"/>
    <w:aliases w:val="Elenco puntato Carattere"/>
    <w:link w:val="Paragrafoelenco"/>
    <w:uiPriority w:val="99"/>
    <w:locked/>
    <w:rsid w:val="00950216"/>
  </w:style>
  <w:style w:type="character" w:customStyle="1" w:styleId="normaltextrun1">
    <w:name w:val="normaltextrun1"/>
    <w:rsid w:val="009C5DC1"/>
  </w:style>
  <w:style w:type="paragraph" w:styleId="Testonotaapidipagina">
    <w:name w:val="footnote text"/>
    <w:basedOn w:val="Normale"/>
    <w:link w:val="TestonotaapidipaginaCarattere"/>
    <w:uiPriority w:val="99"/>
    <w:rsid w:val="00042095"/>
  </w:style>
  <w:style w:type="character" w:customStyle="1" w:styleId="TestonotaapidipaginaCarattere">
    <w:name w:val="Testo nota a piè di pagina Carattere"/>
    <w:link w:val="Testonotaapidipagina"/>
    <w:uiPriority w:val="99"/>
    <w:locked/>
    <w:rsid w:val="00042095"/>
    <w:rPr>
      <w:rFonts w:cs="Times New Roman"/>
    </w:rPr>
  </w:style>
  <w:style w:type="character" w:styleId="Rimandonotaapidipagina">
    <w:name w:val="footnote reference"/>
    <w:uiPriority w:val="99"/>
    <w:rsid w:val="0004209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36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6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16072A-5FD4-47CE-A9A1-31FE5A941591}"/>
</file>

<file path=customXml/itemProps2.xml><?xml version="1.0" encoding="utf-8"?>
<ds:datastoreItem xmlns:ds="http://schemas.openxmlformats.org/officeDocument/2006/customXml" ds:itemID="{CACF6623-E20E-49F5-B000-16369F13E612}">
  <ds:schemaRefs>
    <ds:schemaRef ds:uri="http://schemas.microsoft.com/office/infopath/2007/PartnerControls"/>
    <ds:schemaRef ds:uri="7309877e-d6bc-48eb-9dd1-5c562212e91d"/>
    <ds:schemaRef ds:uri="http://schemas.openxmlformats.org/package/2006/metadata/core-properties"/>
    <ds:schemaRef ds:uri="http://purl.org/dc/elements/1.1/"/>
    <ds:schemaRef ds:uri="http://purl.org/dc/terms/"/>
    <ds:schemaRef ds:uri="3a4548d0-77b0-4877-97f3-2e52201abcba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75EFBA0-A6D6-42C1-8D93-CBCB7950FF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AREA PER LA RICERCA</Company>
  <LinksUpToDate>false</LinksUpToDate>
  <CharactersWithSpaces>5012</CharactersWithSpaces>
  <SharedDoc>false</SharedDoc>
  <HLinks>
    <vt:vector size="6" baseType="variant"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Privileggi Giulia</cp:lastModifiedBy>
  <cp:revision>75</cp:revision>
  <cp:lastPrinted>2019-06-11T12:17:00Z</cp:lastPrinted>
  <dcterms:created xsi:type="dcterms:W3CDTF">2021-11-08T13:58:00Z</dcterms:created>
  <dcterms:modified xsi:type="dcterms:W3CDTF">2021-12-16T10:37:00Z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IconOverlay">
    <vt:lpwstr/>
  </property>
  <property fmtid="{D5CDD505-2E9C-101B-9397-08002B2CF9AE}" pid="5" name="visibile">
    <vt:lpwstr>Si</vt:lpwstr>
  </property>
  <property fmtid="{D5CDD505-2E9C-101B-9397-08002B2CF9AE}" pid="6" name="Data_Documento">
    <vt:lpwstr/>
  </property>
  <property fmtid="{D5CDD505-2E9C-101B-9397-08002B2CF9AE}" pid="7" name="Note">
    <vt:lpwstr/>
  </property>
</Properties>
</file>