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04E5" w14:textId="5DCA4D66" w:rsidR="00956B56" w:rsidRPr="00956B56" w:rsidRDefault="00956B56" w:rsidP="001736A3">
      <w:pPr>
        <w:spacing w:before="120" w:after="0" w:line="240" w:lineRule="auto"/>
        <w:ind w:left="3969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bookmarkStart w:id="0" w:name="_Hlk177655598"/>
      <w:r w:rsidRPr="00956B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Allegato </w:t>
      </w:r>
      <w:r w:rsidR="00C85B21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1</w:t>
      </w:r>
    </w:p>
    <w:bookmarkEnd w:id="0"/>
    <w:p w14:paraId="0C2267DB" w14:textId="6A29092A" w:rsidR="00956B56" w:rsidRPr="00A54357" w:rsidRDefault="00956B56" w:rsidP="00A54357">
      <w:pPr>
        <w:spacing w:before="120"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Domanda di partecipazione</w:t>
      </w:r>
      <w:bookmarkStart w:id="1" w:name="_Hlk181885916"/>
      <w:r w:rsidR="00FC5113" w:rsidRPr="00FC5113">
        <w:rPr>
          <w:rFonts w:ascii="Calibri" w:hAnsi="Calibri" w:cs="Calibri"/>
          <w:b/>
          <w:bCs/>
        </w:rPr>
        <w:t xml:space="preserve"> </w:t>
      </w:r>
      <w:r w:rsid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alla </w:t>
      </w:r>
      <w:r w:rsidR="001A684F" w:rsidRP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selezione per l’assegnazione di n. </w:t>
      </w:r>
      <w:r w:rsidR="001B7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4</w:t>
      </w:r>
      <w:r w:rsidR="001A684F" w:rsidRP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borse</w:t>
      </w:r>
      <w:r w:rsidR="003C689C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</w:t>
      </w:r>
      <w:r w:rsidR="001A684F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di ricerca </w:t>
      </w:r>
      <w:bookmarkStart w:id="2" w:name="_Hlk182407819"/>
      <w:r w:rsidR="001A684F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nell’ambito </w:t>
      </w:r>
      <w:bookmarkEnd w:id="1"/>
      <w:r w:rsidR="00715D04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dei progetti di supporto alla diagnosi di malattie rare tramite l'intelligenza artificiale (MR_FVG e ID_FVG) da svolgersi presso il Laboratorio di Data Engineering (LADE) dell’Istituto Ricerca </w:t>
      </w:r>
      <w:r w:rsid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</w:t>
      </w:r>
      <w:r w:rsidR="00715D04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er </w:t>
      </w:r>
      <w:r w:rsid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</w:t>
      </w:r>
      <w:r w:rsidR="00715D04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’</w:t>
      </w:r>
      <w:r w:rsid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715D04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nnovazione Tecnologica </w:t>
      </w:r>
      <w:r w:rsid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715D04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i Area Science Park. </w:t>
      </w:r>
      <w:r w:rsid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B</w:t>
      </w:r>
      <w:r w:rsidR="00715D04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ando </w:t>
      </w:r>
      <w:r w:rsid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B</w:t>
      </w:r>
      <w:r w:rsidR="00715D04" w:rsidRPr="00715D0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2/2025</w:t>
      </w:r>
      <w:r w:rsidR="00715D04" w:rsidRPr="007B1793">
        <w:rPr>
          <w:rFonts w:ascii="Calibri" w:hAnsi="Calibri" w:cs="Calibri"/>
          <w:b/>
          <w:bCs/>
        </w:rPr>
        <w:t>.</w:t>
      </w:r>
      <w:bookmarkEnd w:id="2"/>
    </w:p>
    <w:p w14:paraId="015DC6B7" w14:textId="77777777" w:rsidR="00956B56" w:rsidRDefault="00956B56" w:rsidP="0077401D">
      <w:pPr>
        <w:spacing w:before="120" w:after="0" w:line="240" w:lineRule="auto"/>
        <w:ind w:left="3969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C082C44" w14:textId="0FE2480F" w:rsidR="00A54357" w:rsidRPr="00A54357" w:rsidRDefault="00A54357" w:rsidP="00687C93">
      <w:pPr>
        <w:keepNext/>
        <w:keepLines/>
        <w:spacing w:after="0" w:line="240" w:lineRule="auto"/>
        <w:ind w:left="1984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All’Area di Ricerca Scientifica e Tecnologica di Trieste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- </w:t>
      </w:r>
    </w:p>
    <w:p w14:paraId="109711EF" w14:textId="674B888B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Area Science Park </w:t>
      </w:r>
    </w:p>
    <w:p w14:paraId="0E97C09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Padriciano 99 </w:t>
      </w:r>
    </w:p>
    <w:p w14:paraId="6EC40E42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34149 Trieste</w:t>
      </w:r>
    </w:p>
    <w:p w14:paraId="7263FD06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0EEC38C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Via PEC all’indirizzo:</w:t>
      </w:r>
    </w:p>
    <w:p w14:paraId="62D088C8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1" w:history="1">
        <w:r w:rsidRPr="00A54357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protocollo@pec.areasciencepark.it</w:t>
        </w:r>
      </w:hyperlink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751C3FF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273A964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A36312A" w14:textId="61C4DAE4" w:rsidR="0077401D" w:rsidRDefault="0077401D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Il/la sottoscritto/a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____________________________________________________________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nato/a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proofErr w:type="spellStart"/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</w:t>
      </w:r>
      <w:proofErr w:type="spellEnd"/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residente a </w:t>
      </w:r>
      <w:r w:rsidR="00847E83">
        <w:rPr>
          <w:rFonts w:ascii="Calibri" w:eastAsia="Times New Roman" w:hAnsi="Calibri" w:cs="Calibri"/>
          <w:kern w:val="0"/>
          <w:lang w:eastAsia="it-IT"/>
          <w14:ligatures w14:val="none"/>
        </w:rPr>
        <w:t>_________________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(prov.____)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C.F.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__________________ 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chiede di partecipare alla selezione per </w:t>
      </w:r>
      <w:r w:rsidR="009511BD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l’assegnazione di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="00715D04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4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borse nell’ambito </w:t>
      </w:r>
      <w:r w:rsidR="00715D04" w:rsidRPr="00715D04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dei progetti di supporto alla diagnosi di malattie rare tramite l'intelligenza artificiale (MR_FVG e ID_FVG) da svolgersi presso il Laboratorio di Data Engineering (LADE) dell’Istituto Ricerca per l’Innovazione Tecnologica di Area Science Park. Bando B2/2025</w:t>
      </w:r>
      <w:r w:rsidR="00B14CF5" w:rsidRPr="00B14CF5">
        <w:rPr>
          <w:rFonts w:ascii="Calibri" w:hAnsi="Calibri" w:cs="Calibri"/>
          <w:bCs/>
        </w:rPr>
        <w:t>.</w:t>
      </w:r>
    </w:p>
    <w:p w14:paraId="53645B81" w14:textId="7F7E3269" w:rsidR="00E213E3" w:rsidRDefault="00E213E3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tal fine</w:t>
      </w:r>
      <w:r w:rsidR="000E0CE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687C9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consapevole che:</w:t>
      </w:r>
    </w:p>
    <w:p w14:paraId="7F9E8D6C" w14:textId="2760E4ED" w:rsidR="00E213E3" w:rsidRDefault="00E213E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E213E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le informazioni fornite attraverso il presente documento sono da intendersi rese nelle forme di cui agli artt. 46 e 47 del D.P.R. n. 445/2000, con valore di dichiarazioni sostitutive di certificazioni e/o di dichiarazioni sostitutive dell’atto di notorietà;</w:t>
      </w:r>
    </w:p>
    <w:p w14:paraId="4D7412F0" w14:textId="4B3B1876" w:rsidR="00BA10A1" w:rsidRPr="00BA10A1" w:rsidRDefault="00BA10A1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se, in seguito a verifica effettuata da Area Science Park, l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dichiarazion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res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dovesse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rivelarsi mendac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ciò comporterebbe la decadenza da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lla fruizione della borsa eventualmente assegnata all’esito della procedura di selezione</w:t>
      </w:r>
      <w:r w:rsidR="00C82F22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 d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tutti gl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altri</w:t>
      </w:r>
      <w:r w:rsidR="00F50BD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eventuali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benefici </w:t>
      </w:r>
      <w:r w:rsidR="0076131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conseguiti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dal procedimento di cui al succitato </w:t>
      </w:r>
      <w:r w:rsidR="00F162F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bando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ai sensi dell’art. 75 del D.P.R. n. 445/2000;</w:t>
      </w:r>
    </w:p>
    <w:p w14:paraId="3C8BBE94" w14:textId="01CBE8CA" w:rsidR="00210BA9" w:rsidRPr="00210BA9" w:rsidRDefault="00687C9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in caso di dichiarazion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mendac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ai sensi dell’art. 76 del D.P.R. n. 445/2000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può andare incontro a </w:t>
      </w:r>
      <w:r w:rsidR="00210BA9"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responsabilità penale</w:t>
      </w:r>
      <w:r w:rsidR="009F7BD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;</w:t>
      </w:r>
    </w:p>
    <w:p w14:paraId="5B8C910F" w14:textId="73A1063D" w:rsidR="00E213E3" w:rsidRPr="00437260" w:rsidRDefault="00874CC2" w:rsidP="00437260">
      <w:pPr>
        <w:keepNext/>
        <w:keepLines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dichiara</w:t>
      </w:r>
      <w:r w:rsidR="00301FE1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23252C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2036D4E" w14:textId="2318E7AA" w:rsidR="0023252C" w:rsidRDefault="00755E44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possedere</w:t>
      </w:r>
      <w:r w:rsidR="00B646A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il seguente titolo di studio: ________________________________________</w:t>
      </w:r>
      <w:r w:rsidR="00541039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conseguito presso ___________________________________________________________ </w:t>
      </w:r>
      <w:r w:rsidR="0023252C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</w:t>
      </w:r>
      <w:r w:rsidR="00DB7323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</w:t>
      </w:r>
      <w:r w:rsidR="0023252C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_________________________________________</w:t>
      </w:r>
      <w:r w:rsidR="000F732B">
        <w:rPr>
          <w:rFonts w:ascii="Calibri" w:eastAsia="Times New Roman" w:hAnsi="Calibri" w:cs="Calibri"/>
          <w:kern w:val="0"/>
          <w:lang w:eastAsia="it-IT"/>
          <w14:ligatures w14:val="none"/>
        </w:rPr>
        <w:t>_______</w:t>
      </w:r>
      <w:r w:rsidR="0023252C" w:rsidRPr="0023252C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21979B9" w14:textId="7949AA2C" w:rsidR="006B0F2E" w:rsidRDefault="00843D0B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avere cittadinanza </w:t>
      </w:r>
      <w:r w:rsidR="00437260"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(indicare lo Stato di appartenenza)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______________________________;</w:t>
      </w:r>
    </w:p>
    <w:p w14:paraId="08B0E7F3" w14:textId="58B382CA" w:rsidR="00843D0B" w:rsidRDefault="00440BF1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>god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ere</w:t>
      </w: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dei diritti civili e politici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11648AC4" w14:textId="1A1240A4" w:rsidR="00F95AE1" w:rsidRDefault="00983EB7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non aver riportato condanne penali e non essere destinatari</w:t>
      </w:r>
      <w:r w:rsidR="0001539E"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provvedimenti che riguardano l’applicazione di misure di prevenzione, di decisioni civili e di provvedimenti amministrativi iscritti nel casellario giudiziale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0D5FBEE" w14:textId="0ADA2AA8" w:rsidR="00983EB7" w:rsidRDefault="0001539E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>non essere sottopost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proofErr w:type="spellEnd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procedimenti penali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613751" w14:textId="77777777" w:rsidR="00437260" w:rsidRDefault="00437260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5D7D8848" w14:textId="77777777" w:rsidR="00437260" w:rsidRDefault="0095185C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essere assegnatari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borse di studio, di assegni o sovvenzioni di analoga natura, a qualsiasi titolo conferite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6F01DC2" w14:textId="40EEB7A2" w:rsidR="005C0FFE" w:rsidRPr="0023252C" w:rsidRDefault="00437260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essere assegnatario/a di borse di studio, di assegni o sovvenzioni di analoga natura, </w:t>
      </w:r>
      <w:r w:rsidR="0095185C"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concesse da Istituzioni nazionali o straniere utili a integrare, con soggiorni all’estero ovvero presso collegi universitari, l’attività di studio o di ricerca dei titolari</w:t>
      </w:r>
      <w:r w:rsidR="00D10634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7942AAA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7C54ACEB" w14:textId="77777777" w:rsidR="002D62A2" w:rsidRDefault="00724D6F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essere titolar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di rapporti di lavoro subordinato (pubblico o privato) anche a tempo determinato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6449427" w14:textId="18A1954F" w:rsidR="00724D6F" w:rsidRDefault="007C4AD0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essere titolare d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rapporto di lavoro subordinato 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presso </w:t>
      </w:r>
      <w:r w:rsidR="00C52A08">
        <w:rPr>
          <w:rFonts w:ascii="Calibri" w:eastAsia="Times New Roman" w:hAnsi="Calibri" w:cs="Calibri"/>
          <w:kern w:val="0"/>
          <w:lang w:eastAsia="it-IT"/>
          <w14:ligatures w14:val="none"/>
        </w:rPr>
        <w:t>____________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__________</w:t>
      </w:r>
      <w:r w:rsidR="00FB31E2">
        <w:rPr>
          <w:rFonts w:ascii="Calibri" w:eastAsia="Times New Roman" w:hAnsi="Calibri" w:cs="Calibri"/>
          <w:kern w:val="0"/>
          <w:lang w:eastAsia="it-IT"/>
          <w14:ligatures w14:val="none"/>
        </w:rPr>
        <w:t>___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 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essere</w:t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collocato in aspettativa senza assegni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per tutta la durata del</w:t>
      </w:r>
      <w:r w:rsidR="00166082">
        <w:rPr>
          <w:rFonts w:ascii="Calibri" w:eastAsia="Times New Roman" w:hAnsi="Calibri" w:cs="Calibri"/>
          <w:kern w:val="0"/>
          <w:lang w:eastAsia="it-IT"/>
          <w14:ligatures w14:val="none"/>
        </w:rPr>
        <w:t>la borsa di studio/ricerca</w:t>
      </w:r>
      <w:r w:rsidR="007322B1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1"/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63A2CC91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21F59C8E" w14:textId="297F620F" w:rsidR="00277C24" w:rsidRDefault="00277C24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77C24">
        <w:rPr>
          <w:rFonts w:ascii="Calibri" w:eastAsia="Times New Roman" w:hAnsi="Calibri" w:cs="Calibri"/>
          <w:kern w:val="0"/>
          <w:lang w:eastAsia="it-IT"/>
          <w14:ligatures w14:val="none"/>
        </w:rPr>
        <w:t>non 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C08B554" w14:textId="2AEDD22A" w:rsidR="002D62A2" w:rsidRDefault="002D62A2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D62A2">
        <w:rPr>
          <w:rFonts w:ascii="Calibri" w:eastAsia="Times New Roman" w:hAnsi="Calibri" w:cs="Calibri"/>
          <w:kern w:val="0"/>
          <w:lang w:eastAsia="it-IT"/>
          <w14:ligatures w14:val="none"/>
        </w:rPr>
        <w:t>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, consistente nello svolgimento delle seguenti attività _____________________</w:t>
      </w:r>
      <w:r w:rsidR="00E24876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</w:t>
      </w:r>
      <w:r w:rsidR="00462932">
        <w:rPr>
          <w:rFonts w:ascii="Calibri" w:eastAsia="Times New Roman" w:hAnsi="Calibri" w:cs="Calibri"/>
          <w:kern w:val="0"/>
          <w:lang w:eastAsia="it-IT"/>
          <w14:ligatures w14:val="none"/>
        </w:rPr>
        <w:t>_</w:t>
      </w:r>
      <w:r w:rsidR="008D0AF0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2"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4880D370" w14:textId="109770D6" w:rsidR="00C30820" w:rsidRPr="00C30820" w:rsidRDefault="00C30820" w:rsidP="001736A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essere legato/a da rapporti di coniugio, di parentela o 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 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affinità, fino al quarto grado compreso, con il Direttore Generale o con i componenti del Consiglio di Amministrazione di Area Science Park e con il Direttore dell’Istituto Ricerca per l’Innovazione Tecnologica di Area Science Park</w:t>
      </w:r>
      <w:r w:rsidR="001D37D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stessa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3ED4681" w14:textId="51493C12" w:rsidR="006220D9" w:rsidRPr="0078041F" w:rsidRDefault="006220D9" w:rsidP="0078041F">
      <w:pPr>
        <w:pStyle w:val="Paragrafoelenco"/>
        <w:numPr>
          <w:ilvl w:val="0"/>
          <w:numId w:val="9"/>
        </w:numPr>
        <w:spacing w:before="120" w:after="120" w:line="240" w:lineRule="auto"/>
        <w:ind w:left="499" w:hanging="357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6220D9">
        <w:rPr>
          <w:rFonts w:ascii="Calibri" w:eastAsia="Times New Roman" w:hAnsi="Calibri" w:cs="Calibri"/>
          <w:kern w:val="0"/>
          <w:lang w:eastAsia="it-IT"/>
          <w14:ligatures w14:val="none"/>
        </w:rPr>
        <w:t>aver conseguito il seguente diploma di laurea, specificando il punteggio:</w:t>
      </w:r>
    </w:p>
    <w:tbl>
      <w:tblPr>
        <w:tblW w:w="918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491"/>
      </w:tblGrid>
      <w:tr w:rsidR="006220D9" w:rsidRPr="00A94086" w14:paraId="39A6A892" w14:textId="77777777" w:rsidTr="00806EBE">
        <w:tc>
          <w:tcPr>
            <w:tcW w:w="2694" w:type="dxa"/>
            <w:shd w:val="clear" w:color="auto" w:fill="auto"/>
          </w:tcPr>
          <w:p w14:paraId="60B67849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Diploma di </w:t>
            </w:r>
            <w:r w:rsidRPr="00A94086">
              <w:rPr>
                <w:b/>
                <w:sz w:val="20"/>
                <w:szCs w:val="20"/>
              </w:rPr>
              <w:t>laurea del vecchio ordinamento</w:t>
            </w:r>
            <w:r w:rsidRPr="00A94086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6491" w:type="dxa"/>
            <w:shd w:val="clear" w:color="auto" w:fill="auto"/>
          </w:tcPr>
          <w:p w14:paraId="533175EA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2B857357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6220D9" w:rsidRPr="00A94086" w14:paraId="2D19CAC2" w14:textId="77777777" w:rsidTr="00806EBE">
        <w:tc>
          <w:tcPr>
            <w:tcW w:w="2694" w:type="dxa"/>
            <w:shd w:val="clear" w:color="auto" w:fill="auto"/>
          </w:tcPr>
          <w:p w14:paraId="499DCC52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491" w:type="dxa"/>
            <w:shd w:val="clear" w:color="auto" w:fill="auto"/>
          </w:tcPr>
          <w:p w14:paraId="45B4331D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6220D9" w:rsidRPr="00A94086" w14:paraId="17C98985" w14:textId="77777777" w:rsidTr="00806EBE">
        <w:tc>
          <w:tcPr>
            <w:tcW w:w="2694" w:type="dxa"/>
            <w:shd w:val="clear" w:color="auto" w:fill="auto"/>
          </w:tcPr>
          <w:p w14:paraId="51844B8B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491" w:type="dxa"/>
            <w:shd w:val="clear" w:color="auto" w:fill="auto"/>
          </w:tcPr>
          <w:p w14:paraId="5B52EFE2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6220D9" w:rsidRPr="00A94086" w14:paraId="53A24674" w14:textId="77777777" w:rsidTr="00806EBE">
        <w:trPr>
          <w:trHeight w:val="419"/>
        </w:trPr>
        <w:tc>
          <w:tcPr>
            <w:tcW w:w="2694" w:type="dxa"/>
            <w:shd w:val="clear" w:color="auto" w:fill="auto"/>
          </w:tcPr>
          <w:p w14:paraId="29AD73AE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491" w:type="dxa"/>
            <w:shd w:val="clear" w:color="auto" w:fill="auto"/>
          </w:tcPr>
          <w:p w14:paraId="7E3BB52C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6220D9" w:rsidRPr="00A94086" w14:paraId="465690BD" w14:textId="77777777" w:rsidTr="00806EBE">
        <w:trPr>
          <w:trHeight w:val="419"/>
        </w:trPr>
        <w:tc>
          <w:tcPr>
            <w:tcW w:w="2694" w:type="dxa"/>
            <w:shd w:val="clear" w:color="auto" w:fill="auto"/>
          </w:tcPr>
          <w:p w14:paraId="1375B885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491" w:type="dxa"/>
            <w:shd w:val="clear" w:color="auto" w:fill="auto"/>
          </w:tcPr>
          <w:p w14:paraId="26347AC5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6A227687" w14:textId="77777777" w:rsidR="0078041F" w:rsidRPr="0078041F" w:rsidRDefault="0078041F" w:rsidP="00806EBE">
      <w:pPr>
        <w:ind w:firstLine="708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01FB6CD8" w14:textId="77777777" w:rsidR="006220D9" w:rsidRDefault="006220D9" w:rsidP="006220D9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258B4734" w14:textId="77777777" w:rsidR="006220D9" w:rsidRDefault="006220D9" w:rsidP="006220D9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6220D9" w:rsidRPr="00A94086" w14:paraId="22CC6032" w14:textId="77777777" w:rsidTr="00E6614E">
        <w:tc>
          <w:tcPr>
            <w:tcW w:w="2694" w:type="dxa"/>
            <w:shd w:val="clear" w:color="auto" w:fill="auto"/>
          </w:tcPr>
          <w:p w14:paraId="362A527F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lastRenderedPageBreak/>
              <w:t xml:space="preserve">Diploma di </w:t>
            </w:r>
            <w:r w:rsidRPr="00A94086">
              <w:rPr>
                <w:b/>
                <w:sz w:val="20"/>
                <w:szCs w:val="20"/>
              </w:rPr>
              <w:t xml:space="preserve">laurea specialistica o magistrale </w:t>
            </w:r>
            <w:r w:rsidRPr="00A94086">
              <w:rPr>
                <w:sz w:val="20"/>
                <w:szCs w:val="20"/>
              </w:rPr>
              <w:t xml:space="preserve">del </w:t>
            </w:r>
            <w:r w:rsidRPr="00A94086">
              <w:rPr>
                <w:b/>
                <w:sz w:val="20"/>
                <w:szCs w:val="20"/>
              </w:rPr>
              <w:t>nuovo ordinamento</w:t>
            </w:r>
            <w:r w:rsidRPr="00A94086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6372" w:type="dxa"/>
            <w:shd w:val="clear" w:color="auto" w:fill="auto"/>
          </w:tcPr>
          <w:p w14:paraId="10AB9DAB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6220D9" w:rsidRPr="00A94086" w14:paraId="48EC9C52" w14:textId="77777777" w:rsidTr="00E6614E">
        <w:tc>
          <w:tcPr>
            <w:tcW w:w="2694" w:type="dxa"/>
            <w:shd w:val="clear" w:color="auto" w:fill="auto"/>
          </w:tcPr>
          <w:p w14:paraId="1593250D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372" w:type="dxa"/>
            <w:shd w:val="clear" w:color="auto" w:fill="auto"/>
          </w:tcPr>
          <w:p w14:paraId="490110C1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6220D9" w:rsidRPr="00A94086" w14:paraId="38656A9A" w14:textId="77777777" w:rsidTr="00E6614E">
        <w:tc>
          <w:tcPr>
            <w:tcW w:w="2694" w:type="dxa"/>
            <w:shd w:val="clear" w:color="auto" w:fill="auto"/>
          </w:tcPr>
          <w:p w14:paraId="3835D852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372" w:type="dxa"/>
            <w:shd w:val="clear" w:color="auto" w:fill="auto"/>
          </w:tcPr>
          <w:p w14:paraId="04B8962A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6220D9" w:rsidRPr="00A94086" w14:paraId="3A6BBA34" w14:textId="77777777" w:rsidTr="00E6614E">
        <w:trPr>
          <w:trHeight w:val="419"/>
        </w:trPr>
        <w:tc>
          <w:tcPr>
            <w:tcW w:w="2694" w:type="dxa"/>
            <w:shd w:val="clear" w:color="auto" w:fill="auto"/>
          </w:tcPr>
          <w:p w14:paraId="25B76944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372" w:type="dxa"/>
            <w:shd w:val="clear" w:color="auto" w:fill="auto"/>
          </w:tcPr>
          <w:p w14:paraId="084E2EF2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6220D9" w:rsidRPr="00A94086" w14:paraId="67235139" w14:textId="77777777" w:rsidTr="00E6614E">
        <w:trPr>
          <w:trHeight w:val="419"/>
        </w:trPr>
        <w:tc>
          <w:tcPr>
            <w:tcW w:w="2694" w:type="dxa"/>
            <w:shd w:val="clear" w:color="auto" w:fill="auto"/>
          </w:tcPr>
          <w:p w14:paraId="51D330E2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372" w:type="dxa"/>
            <w:shd w:val="clear" w:color="auto" w:fill="auto"/>
          </w:tcPr>
          <w:p w14:paraId="2E073FB2" w14:textId="77777777" w:rsidR="006220D9" w:rsidRPr="00A94086" w:rsidRDefault="006220D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5BD2DC54" w14:textId="77777777" w:rsidR="0078041F" w:rsidRPr="0078041F" w:rsidRDefault="0078041F" w:rsidP="0078041F">
      <w:pPr>
        <w:ind w:firstLine="708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1F62B271" w14:textId="2E783E2F" w:rsidR="000665F9" w:rsidRPr="000665F9" w:rsidRDefault="000665F9" w:rsidP="0078041F">
      <w:pPr>
        <w:pStyle w:val="Paragrafoelenco"/>
        <w:numPr>
          <w:ilvl w:val="0"/>
          <w:numId w:val="9"/>
        </w:numPr>
        <w:spacing w:before="240" w:after="120" w:line="240" w:lineRule="auto"/>
        <w:ind w:left="714" w:hanging="357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665F9">
        <w:rPr>
          <w:rFonts w:ascii="Calibri" w:eastAsia="Times New Roman" w:hAnsi="Calibri" w:cs="Calibri"/>
          <w:kern w:val="0"/>
          <w:lang w:eastAsia="it-IT"/>
          <w14:ligatures w14:val="none"/>
        </w:rPr>
        <w:t>aver conseguito il seguente dottorato di ricerca o PhD, specificando il punteggio: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0665F9" w:rsidRPr="00A94086" w14:paraId="7F4922EA" w14:textId="77777777" w:rsidTr="00E6614E">
        <w:tc>
          <w:tcPr>
            <w:tcW w:w="2694" w:type="dxa"/>
            <w:shd w:val="clear" w:color="auto" w:fill="auto"/>
          </w:tcPr>
          <w:p w14:paraId="2864646E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Diploma di </w:t>
            </w:r>
            <w:r w:rsidRPr="00A94086">
              <w:rPr>
                <w:b/>
                <w:sz w:val="20"/>
                <w:szCs w:val="20"/>
              </w:rPr>
              <w:t>dottorato</w:t>
            </w:r>
            <w:r w:rsidRPr="00A94086">
              <w:rPr>
                <w:sz w:val="20"/>
                <w:szCs w:val="20"/>
              </w:rPr>
              <w:t xml:space="preserve"> </w:t>
            </w:r>
          </w:p>
          <w:p w14:paraId="2E6D9F76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rFonts w:cs="Arial"/>
                <w:sz w:val="20"/>
                <w:szCs w:val="20"/>
              </w:rPr>
              <w:t>in funzione della pertinenza alle tematiche</w:t>
            </w:r>
            <w:r w:rsidRPr="00A94086">
              <w:rPr>
                <w:sz w:val="20"/>
                <w:szCs w:val="20"/>
              </w:rPr>
              <w:t xml:space="preserve"> indicate all’art. 1 del Bando.</w:t>
            </w:r>
          </w:p>
        </w:tc>
        <w:tc>
          <w:tcPr>
            <w:tcW w:w="6372" w:type="dxa"/>
            <w:shd w:val="clear" w:color="auto" w:fill="auto"/>
          </w:tcPr>
          <w:p w14:paraId="3E8B40FE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i/>
                <w:sz w:val="20"/>
                <w:szCs w:val="20"/>
              </w:rPr>
              <w:t>(indicare il titolo)</w:t>
            </w:r>
          </w:p>
        </w:tc>
      </w:tr>
      <w:tr w:rsidR="000665F9" w:rsidRPr="00A94086" w14:paraId="50D06271" w14:textId="77777777" w:rsidTr="00E6614E">
        <w:tc>
          <w:tcPr>
            <w:tcW w:w="2694" w:type="dxa"/>
            <w:shd w:val="clear" w:color="auto" w:fill="auto"/>
          </w:tcPr>
          <w:p w14:paraId="33CD78A0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area scientifica</w:t>
            </w:r>
          </w:p>
        </w:tc>
        <w:tc>
          <w:tcPr>
            <w:tcW w:w="6372" w:type="dxa"/>
            <w:shd w:val="clear" w:color="auto" w:fill="auto"/>
          </w:tcPr>
          <w:p w14:paraId="6C99514A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0665F9" w:rsidRPr="00A94086" w14:paraId="4B4728C5" w14:textId="77777777" w:rsidTr="00E6614E">
        <w:tc>
          <w:tcPr>
            <w:tcW w:w="2694" w:type="dxa"/>
            <w:shd w:val="clear" w:color="auto" w:fill="auto"/>
          </w:tcPr>
          <w:p w14:paraId="655D6BE1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372" w:type="dxa"/>
            <w:shd w:val="clear" w:color="auto" w:fill="auto"/>
          </w:tcPr>
          <w:p w14:paraId="4C0086FB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0665F9" w:rsidRPr="00A94086" w14:paraId="54574EDB" w14:textId="77777777" w:rsidTr="00E6614E">
        <w:tc>
          <w:tcPr>
            <w:tcW w:w="2694" w:type="dxa"/>
            <w:shd w:val="clear" w:color="auto" w:fill="auto"/>
          </w:tcPr>
          <w:p w14:paraId="03F3E264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372" w:type="dxa"/>
            <w:shd w:val="clear" w:color="auto" w:fill="auto"/>
          </w:tcPr>
          <w:p w14:paraId="3E40BB1E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0665F9" w:rsidRPr="00A94086" w14:paraId="62060D8D" w14:textId="77777777" w:rsidTr="00E6614E">
        <w:trPr>
          <w:trHeight w:val="331"/>
        </w:trPr>
        <w:tc>
          <w:tcPr>
            <w:tcW w:w="2694" w:type="dxa"/>
            <w:shd w:val="clear" w:color="auto" w:fill="auto"/>
          </w:tcPr>
          <w:p w14:paraId="3479030C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372" w:type="dxa"/>
            <w:shd w:val="clear" w:color="auto" w:fill="auto"/>
          </w:tcPr>
          <w:p w14:paraId="2176B4E2" w14:textId="77777777" w:rsidR="000665F9" w:rsidRPr="00A94086" w:rsidRDefault="000665F9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54BA65EB" w14:textId="77777777" w:rsidR="0078041F" w:rsidRPr="0078041F" w:rsidRDefault="0078041F" w:rsidP="007E3AD7">
      <w:pPr>
        <w:pStyle w:val="Paragrafoelenco"/>
        <w:ind w:left="505" w:firstLine="204"/>
        <w:contextualSpacing w:val="0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62AE9939" w14:textId="77EA706D" w:rsidR="001329C8" w:rsidRPr="001329C8" w:rsidRDefault="001329C8" w:rsidP="007E3AD7">
      <w:pPr>
        <w:pStyle w:val="Paragrafoelenco"/>
        <w:numPr>
          <w:ilvl w:val="0"/>
          <w:numId w:val="9"/>
        </w:numPr>
        <w:spacing w:before="240" w:after="120" w:line="240" w:lineRule="auto"/>
        <w:ind w:left="499" w:hanging="357"/>
        <w:contextualSpacing w:val="0"/>
        <w:jc w:val="both"/>
        <w:rPr>
          <w:b/>
          <w:bCs/>
          <w:sz w:val="20"/>
          <w:szCs w:val="20"/>
        </w:rPr>
      </w:pPr>
      <w:r w:rsidRPr="000665F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aver conseguito il seguente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d</w:t>
      </w:r>
      <w:r w:rsidRPr="001329C8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iploma di specializzazione postuniversitaria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</w:t>
      </w:r>
      <w:r w:rsidRPr="001329C8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master universitari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1329C8" w:rsidRPr="00A94086" w14:paraId="77C091FB" w14:textId="77777777" w:rsidTr="00E6614E">
        <w:tc>
          <w:tcPr>
            <w:tcW w:w="2694" w:type="dxa"/>
            <w:shd w:val="clear" w:color="auto" w:fill="auto"/>
          </w:tcPr>
          <w:p w14:paraId="5F38F80C" w14:textId="77777777" w:rsidR="001329C8" w:rsidRPr="00A94086" w:rsidRDefault="001329C8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Diploma di </w:t>
            </w:r>
            <w:r w:rsidRPr="00A94086">
              <w:rPr>
                <w:b/>
                <w:sz w:val="20"/>
                <w:szCs w:val="20"/>
              </w:rPr>
              <w:t>specializzazione postuniversitaria</w:t>
            </w:r>
            <w:r w:rsidRPr="00A94086">
              <w:rPr>
                <w:sz w:val="20"/>
                <w:szCs w:val="20"/>
              </w:rPr>
              <w:t xml:space="preserve"> e </w:t>
            </w:r>
            <w:r w:rsidRPr="00A94086">
              <w:rPr>
                <w:b/>
                <w:sz w:val="20"/>
                <w:szCs w:val="20"/>
              </w:rPr>
              <w:t>master universitari</w:t>
            </w:r>
            <w:r w:rsidRPr="00A94086">
              <w:rPr>
                <w:sz w:val="20"/>
                <w:szCs w:val="20"/>
              </w:rPr>
              <w:t xml:space="preserve"> di cui all’art. 3, commi 6 e 8 del DM. 3 novembre 1999, n. 509 pertinenti alle tematiche indicate all’art. 1 del Bando.</w:t>
            </w:r>
          </w:p>
        </w:tc>
        <w:tc>
          <w:tcPr>
            <w:tcW w:w="6372" w:type="dxa"/>
            <w:shd w:val="clear" w:color="auto" w:fill="auto"/>
          </w:tcPr>
          <w:p w14:paraId="2790C41F" w14:textId="77777777" w:rsidR="001329C8" w:rsidRPr="00A94086" w:rsidRDefault="001329C8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i/>
                <w:sz w:val="20"/>
                <w:szCs w:val="20"/>
              </w:rPr>
              <w:t>(indicare il titolo)</w:t>
            </w:r>
          </w:p>
        </w:tc>
      </w:tr>
      <w:tr w:rsidR="001329C8" w:rsidRPr="00A94086" w14:paraId="5D88917C" w14:textId="77777777" w:rsidTr="00E6614E">
        <w:tc>
          <w:tcPr>
            <w:tcW w:w="2694" w:type="dxa"/>
            <w:shd w:val="clear" w:color="auto" w:fill="auto"/>
          </w:tcPr>
          <w:p w14:paraId="31AD3748" w14:textId="77777777" w:rsidR="001329C8" w:rsidRPr="00A94086" w:rsidRDefault="001329C8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i/>
                <w:sz w:val="20"/>
                <w:szCs w:val="20"/>
              </w:rPr>
              <w:t xml:space="preserve">(nel caso, specificare) </w:t>
            </w:r>
            <w:r w:rsidRPr="00A94086">
              <w:rPr>
                <w:sz w:val="20"/>
                <w:szCs w:val="20"/>
              </w:rPr>
              <w:t xml:space="preserve">di primo /di secondo livello: </w:t>
            </w:r>
            <w:r w:rsidRPr="00A94086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6372" w:type="dxa"/>
            <w:shd w:val="clear" w:color="auto" w:fill="auto"/>
          </w:tcPr>
          <w:p w14:paraId="5D2E8A9D" w14:textId="77777777" w:rsidR="001329C8" w:rsidRPr="00A94086" w:rsidRDefault="001329C8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1329C8" w:rsidRPr="00A94086" w14:paraId="31D7E184" w14:textId="77777777" w:rsidTr="00E6614E">
        <w:tc>
          <w:tcPr>
            <w:tcW w:w="2694" w:type="dxa"/>
            <w:shd w:val="clear" w:color="auto" w:fill="auto"/>
          </w:tcPr>
          <w:p w14:paraId="5B4223D4" w14:textId="77777777" w:rsidR="001329C8" w:rsidRPr="00A94086" w:rsidRDefault="001329C8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372" w:type="dxa"/>
            <w:shd w:val="clear" w:color="auto" w:fill="auto"/>
          </w:tcPr>
          <w:p w14:paraId="1365576E" w14:textId="77777777" w:rsidR="001329C8" w:rsidRPr="00A94086" w:rsidRDefault="001329C8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1329C8" w:rsidRPr="00A94086" w14:paraId="77AC2E3D" w14:textId="77777777" w:rsidTr="00E6614E">
        <w:tc>
          <w:tcPr>
            <w:tcW w:w="2694" w:type="dxa"/>
            <w:shd w:val="clear" w:color="auto" w:fill="auto"/>
          </w:tcPr>
          <w:p w14:paraId="41F35487" w14:textId="77777777" w:rsidR="001329C8" w:rsidRPr="00A94086" w:rsidRDefault="001329C8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372" w:type="dxa"/>
            <w:shd w:val="clear" w:color="auto" w:fill="auto"/>
          </w:tcPr>
          <w:p w14:paraId="2EFE9523" w14:textId="77777777" w:rsidR="001329C8" w:rsidRPr="00A94086" w:rsidRDefault="001329C8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568E3361" w14:textId="77777777" w:rsidR="0078041F" w:rsidRPr="0078041F" w:rsidRDefault="0078041F" w:rsidP="007E3AD7">
      <w:pPr>
        <w:pStyle w:val="Paragrafoelenco"/>
        <w:ind w:left="505" w:firstLine="204"/>
        <w:contextualSpacing w:val="0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46414ED1" w14:textId="2A4ECD73" w:rsidR="00243476" w:rsidRPr="00407B34" w:rsidRDefault="00407B34" w:rsidP="007E3AD7">
      <w:pPr>
        <w:pStyle w:val="Paragrafoelenco"/>
        <w:numPr>
          <w:ilvl w:val="0"/>
          <w:numId w:val="9"/>
        </w:numPr>
        <w:spacing w:before="240" w:after="120"/>
        <w:ind w:left="499" w:hanging="357"/>
        <w:contextualSpacing w:val="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>di ricerca e/o lavorative</w:t>
      </w:r>
      <w:r w:rsidRPr="0078041F">
        <w:rPr>
          <w:rFonts w:ascii="Calibri" w:hAnsi="Calibri" w:cs="Calibri"/>
          <w:bCs/>
        </w:rPr>
        <w:t xml:space="preserve">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243476" w:rsidRPr="00A94086" w14:paraId="52A67998" w14:textId="77777777" w:rsidTr="00243476">
        <w:tc>
          <w:tcPr>
            <w:tcW w:w="2694" w:type="dxa"/>
            <w:shd w:val="clear" w:color="auto" w:fill="auto"/>
            <w:vAlign w:val="center"/>
          </w:tcPr>
          <w:p w14:paraId="6C856408" w14:textId="77777777" w:rsidR="00243476" w:rsidRPr="00243476" w:rsidRDefault="00243476" w:rsidP="00806EBE">
            <w:pPr>
              <w:autoSpaceDE w:val="0"/>
              <w:autoSpaceDN w:val="0"/>
              <w:adjustRightInd w:val="0"/>
              <w:spacing w:before="120" w:after="0" w:line="240" w:lineRule="auto"/>
              <w:rPr>
                <w:sz w:val="20"/>
                <w:szCs w:val="20"/>
              </w:rPr>
            </w:pPr>
            <w:r w:rsidRPr="00243476">
              <w:rPr>
                <w:b/>
                <w:bCs/>
                <w:sz w:val="20"/>
                <w:szCs w:val="20"/>
              </w:rPr>
              <w:t>Attività di ricerca e/o lavorativa</w:t>
            </w:r>
            <w:r w:rsidRPr="00243476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dell’avviso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45B6E62" w14:textId="77777777" w:rsidR="00243476" w:rsidRPr="003B5DC8" w:rsidRDefault="00243476" w:rsidP="00FF2B5B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243476" w:rsidRPr="00A94086" w14:paraId="5BE090FD" w14:textId="77777777" w:rsidTr="00243476">
        <w:tc>
          <w:tcPr>
            <w:tcW w:w="2694" w:type="dxa"/>
            <w:shd w:val="clear" w:color="auto" w:fill="auto"/>
            <w:vAlign w:val="center"/>
          </w:tcPr>
          <w:p w14:paraId="5793ADCF" w14:textId="77777777" w:rsidR="00243476" w:rsidRPr="003B5DC8" w:rsidRDefault="00243476" w:rsidP="00FF2B5B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lastRenderedPageBreak/>
              <w:t>dal __/__/____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77FC620" w14:textId="77777777" w:rsidR="00243476" w:rsidRPr="003B5DC8" w:rsidRDefault="00243476" w:rsidP="00FF2B5B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243476" w:rsidRPr="00A94086" w14:paraId="4703BE3C" w14:textId="77777777" w:rsidTr="00243476">
        <w:tc>
          <w:tcPr>
            <w:tcW w:w="2694" w:type="dxa"/>
            <w:shd w:val="clear" w:color="auto" w:fill="auto"/>
            <w:vAlign w:val="center"/>
          </w:tcPr>
          <w:p w14:paraId="5127322B" w14:textId="77777777" w:rsidR="00243476" w:rsidRPr="003B5DC8" w:rsidRDefault="00243476" w:rsidP="00FF2B5B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67BC89EA" w14:textId="77777777" w:rsidR="00243476" w:rsidRPr="003B5DC8" w:rsidRDefault="00243476" w:rsidP="00FF2B5B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243476" w:rsidRPr="00A94086" w14:paraId="2FB859D9" w14:textId="77777777" w:rsidTr="00243476">
        <w:tc>
          <w:tcPr>
            <w:tcW w:w="2694" w:type="dxa"/>
            <w:shd w:val="clear" w:color="auto" w:fill="auto"/>
            <w:vAlign w:val="center"/>
          </w:tcPr>
          <w:p w14:paraId="75A5D0AC" w14:textId="77777777" w:rsidR="00243476" w:rsidRPr="003B5DC8" w:rsidRDefault="00243476" w:rsidP="00FF2B5B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75433E42" w14:textId="77777777" w:rsidR="00243476" w:rsidRPr="003B5DC8" w:rsidRDefault="00243476" w:rsidP="00FF2B5B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243476" w:rsidRPr="00A94086" w14:paraId="22EF5C30" w14:textId="77777777" w:rsidTr="00243476">
        <w:tc>
          <w:tcPr>
            <w:tcW w:w="2694" w:type="dxa"/>
            <w:shd w:val="clear" w:color="auto" w:fill="auto"/>
            <w:vAlign w:val="center"/>
          </w:tcPr>
          <w:p w14:paraId="4E5B94A6" w14:textId="77777777" w:rsidR="00243476" w:rsidRPr="003B5DC8" w:rsidRDefault="00243476" w:rsidP="00FF2B5B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A6294B3" w14:textId="77777777" w:rsidR="00243476" w:rsidRPr="003B5DC8" w:rsidRDefault="00243476" w:rsidP="00FF2B5B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487C08DF" w14:textId="71314E79" w:rsidR="00243476" w:rsidRPr="00243476" w:rsidRDefault="00243476" w:rsidP="00243476">
      <w:pPr>
        <w:spacing w:before="120" w:after="0" w:line="240" w:lineRule="auto"/>
        <w:ind w:firstLine="502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4CF565C6" w14:textId="63978FFF" w:rsidR="000A20FE" w:rsidRPr="0078041F" w:rsidRDefault="000A20FE" w:rsidP="0078041F">
      <w:pPr>
        <w:pStyle w:val="Paragrafoelenco"/>
        <w:numPr>
          <w:ilvl w:val="0"/>
          <w:numId w:val="9"/>
        </w:numPr>
        <w:spacing w:before="24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>aver svolto le attività formative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0A20FE" w:rsidRPr="0078041F" w14:paraId="24BEC54D" w14:textId="77777777" w:rsidTr="00E6614E">
        <w:tc>
          <w:tcPr>
            <w:tcW w:w="2694" w:type="dxa"/>
            <w:shd w:val="clear" w:color="auto" w:fill="auto"/>
          </w:tcPr>
          <w:p w14:paraId="3ABD0634" w14:textId="6DAEFA09" w:rsidR="000A20FE" w:rsidRPr="0078041F" w:rsidRDefault="000A20FE" w:rsidP="00806E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b/>
                <w:sz w:val="20"/>
                <w:szCs w:val="20"/>
              </w:rPr>
              <w:t>Attività formative</w:t>
            </w:r>
            <w:r w:rsidRPr="0078041F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Pr="0078041F">
              <w:rPr>
                <w:rFonts w:ascii="Calibri" w:hAnsi="Calibri" w:cs="Calibri"/>
                <w:bCs/>
                <w:sz w:val="20"/>
                <w:szCs w:val="20"/>
              </w:rPr>
              <w:t xml:space="preserve">corsi, stage, tirocini, borse di studio/ricerca, ecc.) </w:t>
            </w:r>
            <w:r w:rsidRPr="0078041F">
              <w:rPr>
                <w:rFonts w:ascii="Calibri" w:hAnsi="Calibri" w:cs="Calibri"/>
                <w:sz w:val="20"/>
                <w:szCs w:val="20"/>
              </w:rPr>
              <w:t>pertinenti agli ambiti tematici di cui all’art. 1 del bando</w:t>
            </w:r>
          </w:p>
        </w:tc>
        <w:tc>
          <w:tcPr>
            <w:tcW w:w="6372" w:type="dxa"/>
            <w:shd w:val="clear" w:color="auto" w:fill="auto"/>
          </w:tcPr>
          <w:p w14:paraId="00A3BE0E" w14:textId="77777777" w:rsidR="000A20FE" w:rsidRPr="0078041F" w:rsidRDefault="000A20FE" w:rsidP="0040439E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(descrizione)</w:t>
            </w:r>
          </w:p>
        </w:tc>
      </w:tr>
      <w:tr w:rsidR="000A20FE" w:rsidRPr="0078041F" w14:paraId="290DA0A3" w14:textId="77777777" w:rsidTr="00E6614E">
        <w:trPr>
          <w:trHeight w:val="424"/>
        </w:trPr>
        <w:tc>
          <w:tcPr>
            <w:tcW w:w="2694" w:type="dxa"/>
            <w:shd w:val="clear" w:color="auto" w:fill="auto"/>
          </w:tcPr>
          <w:p w14:paraId="45A3E6E0" w14:textId="6C3362E0" w:rsidR="000A20FE" w:rsidRPr="0078041F" w:rsidRDefault="001D37D7" w:rsidP="0040439E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P</w:t>
            </w:r>
            <w:r w:rsidR="000A20FE" w:rsidRPr="0078041F">
              <w:rPr>
                <w:rFonts w:ascii="Calibri" w:hAnsi="Calibri" w:cs="Calibri"/>
                <w:sz w:val="20"/>
                <w:szCs w:val="20"/>
              </w:rPr>
              <w:t>resso</w:t>
            </w:r>
            <w:r w:rsidRPr="0078041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(indicare università, Ente, azienda, ecc.)</w:t>
            </w:r>
            <w:r w:rsidR="000A20FE" w:rsidRPr="0078041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72" w:type="dxa"/>
            <w:shd w:val="clear" w:color="auto" w:fill="auto"/>
          </w:tcPr>
          <w:p w14:paraId="3BDD04CB" w14:textId="63AD993E" w:rsidR="000A20FE" w:rsidRPr="0078041F" w:rsidRDefault="000A20FE" w:rsidP="0040439E">
            <w:pPr>
              <w:spacing w:before="40" w:after="4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0A20FE" w:rsidRPr="0078041F" w14:paraId="10CCB803" w14:textId="77777777" w:rsidTr="00E6614E">
        <w:tc>
          <w:tcPr>
            <w:tcW w:w="2694" w:type="dxa"/>
            <w:shd w:val="clear" w:color="auto" w:fill="auto"/>
          </w:tcPr>
          <w:p w14:paraId="0AD84C3C" w14:textId="77777777" w:rsidR="000A20FE" w:rsidRPr="0078041F" w:rsidRDefault="000A20FE" w:rsidP="0040439E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in data:  </w:t>
            </w:r>
          </w:p>
        </w:tc>
        <w:tc>
          <w:tcPr>
            <w:tcW w:w="6372" w:type="dxa"/>
            <w:shd w:val="clear" w:color="auto" w:fill="auto"/>
          </w:tcPr>
          <w:p w14:paraId="26F1440F" w14:textId="77777777" w:rsidR="000A20FE" w:rsidRPr="0078041F" w:rsidRDefault="000A20FE" w:rsidP="0040439E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20FE" w:rsidRPr="0078041F" w14:paraId="2DE41476" w14:textId="77777777" w:rsidTr="00E6614E">
        <w:tc>
          <w:tcPr>
            <w:tcW w:w="2694" w:type="dxa"/>
            <w:shd w:val="clear" w:color="auto" w:fill="auto"/>
          </w:tcPr>
          <w:p w14:paraId="18BC0649" w14:textId="5999605E" w:rsidR="000A20FE" w:rsidRPr="0078041F" w:rsidRDefault="000A20FE" w:rsidP="0040439E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di durata (in giorni; se inferiore a una giornata indicare il numero di ore)</w:t>
            </w:r>
            <w:r w:rsidR="001D37D7" w:rsidRPr="0078041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72" w:type="dxa"/>
            <w:shd w:val="clear" w:color="auto" w:fill="auto"/>
          </w:tcPr>
          <w:p w14:paraId="0049E508" w14:textId="77777777" w:rsidR="000A20FE" w:rsidRPr="0078041F" w:rsidRDefault="000A20FE" w:rsidP="0040439E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A20FE" w:rsidRPr="0078041F" w14:paraId="4D33EFC6" w14:textId="77777777" w:rsidTr="00E6614E">
        <w:tc>
          <w:tcPr>
            <w:tcW w:w="2694" w:type="dxa"/>
            <w:shd w:val="clear" w:color="auto" w:fill="auto"/>
          </w:tcPr>
          <w:p w14:paraId="21F1C152" w14:textId="00D0C53B" w:rsidR="000A20FE" w:rsidRPr="0078041F" w:rsidRDefault="000A20FE" w:rsidP="0040439E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(nel caso, specificare) con attestato finale rilasciato il:</w:t>
            </w:r>
          </w:p>
        </w:tc>
        <w:tc>
          <w:tcPr>
            <w:tcW w:w="6372" w:type="dxa"/>
            <w:shd w:val="clear" w:color="auto" w:fill="auto"/>
          </w:tcPr>
          <w:p w14:paraId="52922F78" w14:textId="77777777" w:rsidR="000A20FE" w:rsidRPr="0078041F" w:rsidRDefault="000A20FE" w:rsidP="0040439E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D5EDC73" w14:textId="0A99A29C" w:rsidR="007A05CC" w:rsidRPr="007A05CC" w:rsidRDefault="000A20FE" w:rsidP="00E6614E">
      <w:pPr>
        <w:spacing w:after="0" w:line="240" w:lineRule="auto"/>
        <w:ind w:firstLine="709"/>
        <w:rPr>
          <w:rFonts w:ascii="Calibri" w:hAnsi="Calibri" w:cs="Calibri"/>
          <w:i/>
          <w:sz w:val="20"/>
          <w:szCs w:val="20"/>
        </w:rPr>
      </w:pPr>
      <w:bookmarkStart w:id="3" w:name="_Hlk182472986"/>
      <w:r w:rsidRPr="007A05CC">
        <w:rPr>
          <w:rFonts w:ascii="Calibri" w:hAnsi="Calibri" w:cs="Calibri"/>
          <w:i/>
          <w:sz w:val="20"/>
          <w:szCs w:val="20"/>
        </w:rPr>
        <w:t>(Aggiungere i campi ulteriormente necessari)</w:t>
      </w:r>
    </w:p>
    <w:bookmarkEnd w:id="3"/>
    <w:p w14:paraId="07E277B3" w14:textId="0122416A" w:rsidR="0080322C" w:rsidRPr="0078041F" w:rsidRDefault="0080322C" w:rsidP="0080322C">
      <w:pPr>
        <w:pStyle w:val="Paragrafoelenco"/>
        <w:numPr>
          <w:ilvl w:val="0"/>
          <w:numId w:val="9"/>
        </w:numPr>
        <w:spacing w:before="24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>didattiche</w:t>
      </w:r>
      <w:r w:rsidR="00E6614E">
        <w:rPr>
          <w:rFonts w:ascii="Calibri" w:hAnsi="Calibri" w:cs="Calibri"/>
          <w:bCs/>
        </w:rPr>
        <w:t xml:space="preserve"> o di docenza </w:t>
      </w:r>
      <w:r w:rsidRPr="0078041F">
        <w:rPr>
          <w:rFonts w:ascii="Calibri" w:hAnsi="Calibri" w:cs="Calibri"/>
          <w:bCs/>
        </w:rPr>
        <w:t>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E6614E" w:rsidRPr="00A94086" w14:paraId="5C441399" w14:textId="77777777" w:rsidTr="00806EBE">
        <w:tc>
          <w:tcPr>
            <w:tcW w:w="2694" w:type="dxa"/>
            <w:shd w:val="clear" w:color="auto" w:fill="auto"/>
          </w:tcPr>
          <w:p w14:paraId="0615C2DD" w14:textId="77777777" w:rsidR="00E6614E" w:rsidRPr="00E6614E" w:rsidRDefault="00E6614E" w:rsidP="00806EBE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E6614E">
              <w:rPr>
                <w:rFonts w:cs="Arial"/>
                <w:b/>
                <w:color w:val="000000"/>
                <w:sz w:val="20"/>
                <w:szCs w:val="20"/>
              </w:rPr>
              <w:t>Attività di docenza e/o didattiche</w:t>
            </w:r>
            <w:r w:rsidRPr="00E6614E">
              <w:rPr>
                <w:rFonts w:cs="Arial"/>
                <w:color w:val="000000"/>
                <w:sz w:val="20"/>
                <w:szCs w:val="20"/>
              </w:rPr>
              <w:t xml:space="preserve"> (seminari, insegnamenti a contratto, interventi formativi nell’ambito di progetti, ecc.) pertinenti alle tematiche indicate all’art. 1 del Bando.</w:t>
            </w:r>
          </w:p>
        </w:tc>
        <w:tc>
          <w:tcPr>
            <w:tcW w:w="6372" w:type="dxa"/>
            <w:shd w:val="clear" w:color="auto" w:fill="auto"/>
          </w:tcPr>
          <w:p w14:paraId="0BE145EC" w14:textId="4CEDC17B" w:rsidR="00E6614E" w:rsidRPr="00A94086" w:rsidRDefault="00E6614E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E6614E" w:rsidRPr="00A94086" w14:paraId="42F3E9D4" w14:textId="77777777" w:rsidTr="00806EBE">
        <w:tc>
          <w:tcPr>
            <w:tcW w:w="2694" w:type="dxa"/>
            <w:shd w:val="clear" w:color="auto" w:fill="auto"/>
          </w:tcPr>
          <w:p w14:paraId="3AB0BC82" w14:textId="77777777" w:rsidR="00E6614E" w:rsidRPr="00A94086" w:rsidRDefault="00E6614E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presso:</w:t>
            </w:r>
          </w:p>
        </w:tc>
        <w:tc>
          <w:tcPr>
            <w:tcW w:w="6372" w:type="dxa"/>
            <w:shd w:val="clear" w:color="auto" w:fill="auto"/>
          </w:tcPr>
          <w:p w14:paraId="159CFF1E" w14:textId="77777777" w:rsidR="00E6614E" w:rsidRPr="00A94086" w:rsidRDefault="00E6614E" w:rsidP="00E6614E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E6614E" w:rsidRPr="00A94086" w14:paraId="0624EDD6" w14:textId="77777777" w:rsidTr="00806EBE">
        <w:tc>
          <w:tcPr>
            <w:tcW w:w="2694" w:type="dxa"/>
            <w:shd w:val="clear" w:color="auto" w:fill="auto"/>
            <w:vAlign w:val="center"/>
          </w:tcPr>
          <w:p w14:paraId="225E523E" w14:textId="77777777" w:rsidR="00E6614E" w:rsidRPr="00A94086" w:rsidRDefault="00E6614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anno accademico/ anno scolastico: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1785E167" w14:textId="19F939D6" w:rsidR="00E6614E" w:rsidRPr="00A94086" w:rsidRDefault="00E6614E" w:rsidP="00FF2B5B">
            <w:pPr>
              <w:spacing w:after="60"/>
              <w:rPr>
                <w:sz w:val="20"/>
                <w:szCs w:val="20"/>
              </w:rPr>
            </w:pPr>
          </w:p>
        </w:tc>
      </w:tr>
      <w:tr w:rsidR="00E6614E" w:rsidRPr="00A94086" w14:paraId="6F01C8C9" w14:textId="77777777" w:rsidTr="00806EBE">
        <w:tc>
          <w:tcPr>
            <w:tcW w:w="2694" w:type="dxa"/>
            <w:shd w:val="clear" w:color="auto" w:fill="auto"/>
            <w:vAlign w:val="center"/>
          </w:tcPr>
          <w:p w14:paraId="51C4CDCF" w14:textId="77777777" w:rsidR="00E6614E" w:rsidRPr="00A94086" w:rsidRDefault="00E6614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per un totale di ore: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06185858" w14:textId="092C94BF" w:rsidR="00E6614E" w:rsidRPr="00A94086" w:rsidRDefault="00E6614E" w:rsidP="00FF2B5B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6614E" w:rsidRPr="00A94086" w14:paraId="76667235" w14:textId="77777777" w:rsidTr="00806EBE">
        <w:tc>
          <w:tcPr>
            <w:tcW w:w="2694" w:type="dxa"/>
            <w:shd w:val="clear" w:color="auto" w:fill="auto"/>
            <w:vAlign w:val="center"/>
          </w:tcPr>
          <w:p w14:paraId="3280B64A" w14:textId="77777777" w:rsidR="00E6614E" w:rsidRPr="00A94086" w:rsidRDefault="00E6614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attività a titolo di</w:t>
            </w:r>
            <w:r w:rsidRPr="00A94086">
              <w:rPr>
                <w:rFonts w:cs="Arial"/>
                <w:sz w:val="20"/>
                <w:szCs w:val="20"/>
              </w:rPr>
              <w:t xml:space="preserve">:  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0EDE04AF" w14:textId="0E531A3D" w:rsidR="00E6614E" w:rsidRPr="00A94086" w:rsidRDefault="00E6614E" w:rsidP="00FF2B5B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6614E" w:rsidRPr="00A94086" w14:paraId="2EFCE729" w14:textId="77777777" w:rsidTr="00806EBE">
        <w:tc>
          <w:tcPr>
            <w:tcW w:w="2694" w:type="dxa"/>
            <w:shd w:val="clear" w:color="auto" w:fill="auto"/>
            <w:vAlign w:val="center"/>
          </w:tcPr>
          <w:p w14:paraId="533843C7" w14:textId="77777777" w:rsidR="00E6614E" w:rsidRPr="00A94086" w:rsidRDefault="00E6614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(eventuale) Dipartimento e/o Facoltà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308D121E" w14:textId="25224824" w:rsidR="00E6614E" w:rsidRPr="00A94086" w:rsidRDefault="00E6614E" w:rsidP="00FF2B5B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6614E" w:rsidRPr="00A94086" w14:paraId="529ECD41" w14:textId="77777777" w:rsidTr="00806EBE">
        <w:tc>
          <w:tcPr>
            <w:tcW w:w="2694" w:type="dxa"/>
            <w:shd w:val="clear" w:color="auto" w:fill="auto"/>
            <w:vAlign w:val="center"/>
          </w:tcPr>
          <w:p w14:paraId="373CD6B4" w14:textId="77777777" w:rsidR="00E6614E" w:rsidRPr="00A94086" w:rsidRDefault="00E6614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Titolo del corso tenuto: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340583D2" w14:textId="2F364679" w:rsidR="00E6614E" w:rsidRPr="00A94086" w:rsidRDefault="00E6614E" w:rsidP="00FF2B5B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6614E" w:rsidRPr="00A94086" w14:paraId="2E82CB5D" w14:textId="77777777" w:rsidTr="00806EBE">
        <w:trPr>
          <w:trHeight w:val="1252"/>
        </w:trPr>
        <w:tc>
          <w:tcPr>
            <w:tcW w:w="2694" w:type="dxa"/>
            <w:shd w:val="clear" w:color="auto" w:fill="auto"/>
            <w:vAlign w:val="center"/>
          </w:tcPr>
          <w:p w14:paraId="313518C5" w14:textId="77777777" w:rsidR="00E6614E" w:rsidRPr="00A94086" w:rsidRDefault="00E6614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 seguenti contenuti</w:t>
            </w:r>
            <w:r w:rsidRPr="00A940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EC3F460" w14:textId="2971F82F" w:rsidR="00E6614E" w:rsidRPr="00A94086" w:rsidRDefault="00E6614E" w:rsidP="00E6614E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042B3024" w14:textId="15EE6A1D" w:rsidR="0080322C" w:rsidRPr="007E3AD7" w:rsidRDefault="00E6614E" w:rsidP="007E3AD7">
      <w:pPr>
        <w:spacing w:after="0" w:line="240" w:lineRule="auto"/>
        <w:ind w:firstLine="708"/>
        <w:rPr>
          <w:sz w:val="20"/>
          <w:szCs w:val="20"/>
        </w:rPr>
      </w:pPr>
      <w:r w:rsidRPr="00A94086">
        <w:rPr>
          <w:rFonts w:cs="Arial"/>
          <w:i/>
          <w:sz w:val="20"/>
          <w:szCs w:val="20"/>
        </w:rPr>
        <w:t>(Aggiungere i campi ulteriormente necessari)</w:t>
      </w:r>
    </w:p>
    <w:p w14:paraId="38FEF249" w14:textId="6EB4B88E" w:rsidR="00E6614E" w:rsidRPr="007A7FBA" w:rsidRDefault="00E6614E" w:rsidP="00E6614E">
      <w:pPr>
        <w:pStyle w:val="Paragrafoelenco"/>
        <w:numPr>
          <w:ilvl w:val="0"/>
          <w:numId w:val="9"/>
        </w:numPr>
        <w:spacing w:before="24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A7FBA">
        <w:rPr>
          <w:rFonts w:ascii="Calibri" w:hAnsi="Calibri" w:cs="Calibri"/>
          <w:bCs/>
        </w:rPr>
        <w:t xml:space="preserve">aver </w:t>
      </w:r>
      <w:r w:rsidR="007A7FBA" w:rsidRPr="007A7FBA">
        <w:rPr>
          <w:rFonts w:ascii="Calibri" w:hAnsi="Calibri" w:cs="Calibri"/>
          <w:bCs/>
        </w:rPr>
        <w:t xml:space="preserve">prodotto </w:t>
      </w:r>
      <w:r w:rsidRPr="007A7FBA">
        <w:rPr>
          <w:rFonts w:ascii="Calibri" w:hAnsi="Calibri" w:cs="Calibri"/>
          <w:bCs/>
        </w:rPr>
        <w:t xml:space="preserve">le </w:t>
      </w:r>
      <w:r w:rsidR="007E3AD7" w:rsidRPr="007A7FBA">
        <w:rPr>
          <w:rFonts w:ascii="Calibri" w:hAnsi="Calibri" w:cs="Calibri"/>
          <w:bCs/>
        </w:rPr>
        <w:t>pubblicazioni</w:t>
      </w:r>
      <w:r w:rsidRPr="007A7FBA">
        <w:rPr>
          <w:rFonts w:ascii="Calibri" w:hAnsi="Calibri" w:cs="Calibri"/>
          <w:bCs/>
        </w:rPr>
        <w:t xml:space="preserve">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5324FE" w:rsidRPr="00A94086" w14:paraId="25C09215" w14:textId="77777777" w:rsidTr="00806EBE">
        <w:tc>
          <w:tcPr>
            <w:tcW w:w="2694" w:type="dxa"/>
            <w:shd w:val="clear" w:color="auto" w:fill="auto"/>
          </w:tcPr>
          <w:p w14:paraId="4AE89EAC" w14:textId="1B162429" w:rsidR="005324FE" w:rsidRPr="005324FE" w:rsidRDefault="005324FE" w:rsidP="00806EBE">
            <w:pPr>
              <w:autoSpaceDE w:val="0"/>
              <w:autoSpaceDN w:val="0"/>
              <w:adjustRightInd w:val="0"/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5324FE">
              <w:rPr>
                <w:rFonts w:cs="Arial"/>
                <w:b/>
                <w:color w:val="000000"/>
                <w:sz w:val="20"/>
                <w:szCs w:val="20"/>
              </w:rPr>
              <w:lastRenderedPageBreak/>
              <w:t>Pubblicazioni</w:t>
            </w:r>
            <w:r w:rsidRPr="005324FE">
              <w:rPr>
                <w:rFonts w:cs="Arial"/>
                <w:color w:val="000000"/>
                <w:sz w:val="20"/>
                <w:szCs w:val="20"/>
              </w:rPr>
              <w:t xml:space="preserve"> scientifiche come primo autore e/o coautore pertinenti alle tematiche all’art. 1 del Bando.</w:t>
            </w:r>
          </w:p>
        </w:tc>
        <w:tc>
          <w:tcPr>
            <w:tcW w:w="6372" w:type="dxa"/>
            <w:shd w:val="clear" w:color="auto" w:fill="auto"/>
          </w:tcPr>
          <w:p w14:paraId="591C178E" w14:textId="0532828A" w:rsidR="005324FE" w:rsidRPr="00A94086" w:rsidRDefault="005324FE" w:rsidP="00FF2B5B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324FE" w:rsidRPr="00A94086" w14:paraId="5C3CE053" w14:textId="77777777" w:rsidTr="00806EBE">
        <w:tc>
          <w:tcPr>
            <w:tcW w:w="2694" w:type="dxa"/>
            <w:shd w:val="clear" w:color="auto" w:fill="auto"/>
          </w:tcPr>
          <w:p w14:paraId="67B0EDE4" w14:textId="77777777" w:rsidR="005324FE" w:rsidRPr="00A94086" w:rsidRDefault="005324FE" w:rsidP="00FF2B5B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Primo Autore o Coautore</w:t>
            </w:r>
          </w:p>
        </w:tc>
        <w:tc>
          <w:tcPr>
            <w:tcW w:w="6372" w:type="dxa"/>
            <w:shd w:val="clear" w:color="auto" w:fill="auto"/>
          </w:tcPr>
          <w:p w14:paraId="57225C54" w14:textId="77777777" w:rsidR="005324FE" w:rsidRPr="00A94086" w:rsidRDefault="005324FE" w:rsidP="005324FE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5324FE" w:rsidRPr="00A94086" w14:paraId="41523C20" w14:textId="77777777" w:rsidTr="00806EBE">
        <w:tc>
          <w:tcPr>
            <w:tcW w:w="2694" w:type="dxa"/>
            <w:shd w:val="clear" w:color="auto" w:fill="auto"/>
            <w:vAlign w:val="center"/>
          </w:tcPr>
          <w:p w14:paraId="2676B9E1" w14:textId="77777777" w:rsidR="005324FE" w:rsidRPr="00A94086" w:rsidRDefault="005324F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Titolo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33C5AB87" w14:textId="77777777" w:rsidR="005324FE" w:rsidRPr="00A94086" w:rsidRDefault="005324FE" w:rsidP="00FF2B5B">
            <w:pPr>
              <w:spacing w:after="60"/>
              <w:rPr>
                <w:sz w:val="20"/>
                <w:szCs w:val="20"/>
              </w:rPr>
            </w:pPr>
          </w:p>
        </w:tc>
      </w:tr>
      <w:tr w:rsidR="005324FE" w:rsidRPr="00A94086" w14:paraId="1B614552" w14:textId="77777777" w:rsidTr="00806EBE">
        <w:tc>
          <w:tcPr>
            <w:tcW w:w="2694" w:type="dxa"/>
            <w:shd w:val="clear" w:color="auto" w:fill="auto"/>
            <w:vAlign w:val="center"/>
          </w:tcPr>
          <w:p w14:paraId="0AD9688D" w14:textId="77777777" w:rsidR="005324FE" w:rsidRPr="00A94086" w:rsidRDefault="005324F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Rivista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18CA34B" w14:textId="77777777" w:rsidR="005324FE" w:rsidRPr="00A94086" w:rsidRDefault="005324FE" w:rsidP="00FF2B5B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5324FE" w:rsidRPr="00A94086" w14:paraId="46564A4E" w14:textId="77777777" w:rsidTr="00806EBE">
        <w:tc>
          <w:tcPr>
            <w:tcW w:w="2694" w:type="dxa"/>
            <w:shd w:val="clear" w:color="auto" w:fill="auto"/>
            <w:vAlign w:val="center"/>
          </w:tcPr>
          <w:p w14:paraId="7DAD22CB" w14:textId="77777777" w:rsidR="005324FE" w:rsidRPr="00A94086" w:rsidRDefault="005324F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Anno</w:t>
            </w:r>
            <w:r w:rsidRPr="00A94086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761CB4F0" w14:textId="77777777" w:rsidR="005324FE" w:rsidRPr="00A94086" w:rsidRDefault="005324FE" w:rsidP="00FF2B5B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5324FE" w:rsidRPr="00A94086" w14:paraId="2EFE205D" w14:textId="77777777" w:rsidTr="00806EBE">
        <w:tc>
          <w:tcPr>
            <w:tcW w:w="2694" w:type="dxa"/>
            <w:shd w:val="clear" w:color="auto" w:fill="auto"/>
            <w:vAlign w:val="center"/>
          </w:tcPr>
          <w:p w14:paraId="776D7A8F" w14:textId="77777777" w:rsidR="005324FE" w:rsidRPr="00A94086" w:rsidRDefault="005324FE" w:rsidP="00FF2B5B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Link alla pubblicazione reperibile in rete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3E03B330" w14:textId="77777777" w:rsidR="005324FE" w:rsidRPr="00A94086" w:rsidRDefault="005324FE" w:rsidP="00FF2B5B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15ABD70" w14:textId="0E1738D2" w:rsidR="00E6614E" w:rsidRPr="007E3AD7" w:rsidRDefault="005324FE" w:rsidP="007E3AD7">
      <w:pPr>
        <w:spacing w:after="0" w:line="240" w:lineRule="auto"/>
        <w:ind w:firstLine="502"/>
        <w:rPr>
          <w:sz w:val="20"/>
          <w:szCs w:val="20"/>
        </w:rPr>
      </w:pPr>
      <w:r w:rsidRPr="00A94086">
        <w:rPr>
          <w:rFonts w:cs="Arial"/>
          <w:i/>
          <w:sz w:val="20"/>
          <w:szCs w:val="20"/>
        </w:rPr>
        <w:t>(Aggiungere i campi ulteriormente necessari)</w:t>
      </w:r>
    </w:p>
    <w:p w14:paraId="315578A4" w14:textId="58530672" w:rsidR="000A20FE" w:rsidRPr="00AA41EA" w:rsidRDefault="007F76FF" w:rsidP="007E3AD7">
      <w:pPr>
        <w:pStyle w:val="Paragrafoelenco"/>
        <w:numPr>
          <w:ilvl w:val="0"/>
          <w:numId w:val="9"/>
        </w:numPr>
        <w:spacing w:before="240"/>
        <w:ind w:left="499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AA41EA" w:rsidRPr="00AA41EA">
        <w:rPr>
          <w:rFonts w:ascii="Calibri" w:eastAsia="Times New Roman" w:hAnsi="Calibri" w:cs="Calibri"/>
          <w:kern w:val="0"/>
          <w:lang w:eastAsia="it-IT"/>
          <w14:ligatures w14:val="none"/>
        </w:rPr>
        <w:t>ssere in possesso degli ulteriori titoli di seguito elencati e descritti: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AA41EA" w:rsidRPr="005324FE" w14:paraId="7002D465" w14:textId="77777777" w:rsidTr="00806EBE">
        <w:tc>
          <w:tcPr>
            <w:tcW w:w="2694" w:type="dxa"/>
            <w:shd w:val="clear" w:color="auto" w:fill="auto"/>
            <w:vAlign w:val="center"/>
          </w:tcPr>
          <w:p w14:paraId="2FEAB8F1" w14:textId="611E5BF2" w:rsidR="00AA41EA" w:rsidRPr="005324FE" w:rsidRDefault="00AA41EA" w:rsidP="00806EBE">
            <w:pPr>
              <w:spacing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Eventuali </w:t>
            </w:r>
            <w:r w:rsidRPr="005324FE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it-IT"/>
                <w14:ligatures w14:val="none"/>
              </w:rPr>
              <w:t>altri titoli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(a titolo esemplificativo</w:t>
            </w:r>
            <w:r w:rsidR="005A524A"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e non esaustivo</w:t>
            </w:r>
            <w:r w:rsidR="00520385"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, 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recensioni, </w:t>
            </w:r>
            <w:r w:rsidRPr="005324F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abstract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, presentazioni a conferenze, partecipazioni a progetti </w:t>
            </w:r>
            <w:r w:rsidRPr="005324F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software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documentabili attraverso </w:t>
            </w:r>
            <w:r w:rsidRPr="005324F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repository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pubblici o privati, partecipazioni a competizioni tipo </w:t>
            </w:r>
            <w:r w:rsidRPr="005324F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hackathon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) pertinenti agli ambiti tematici di cui all’art. 1 del bando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AC5C426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AA41EA" w:rsidRPr="005324FE" w14:paraId="6E8889DB" w14:textId="77777777" w:rsidTr="00806EBE">
        <w:tc>
          <w:tcPr>
            <w:tcW w:w="2694" w:type="dxa"/>
            <w:shd w:val="clear" w:color="auto" w:fill="auto"/>
            <w:vAlign w:val="center"/>
          </w:tcPr>
          <w:p w14:paraId="379B2ACA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Tipologia di titolo 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6C56A36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AA41EA" w:rsidRPr="005324FE" w14:paraId="189E7163" w14:textId="77777777" w:rsidTr="00806EBE">
        <w:tc>
          <w:tcPr>
            <w:tcW w:w="2694" w:type="dxa"/>
            <w:shd w:val="clear" w:color="auto" w:fill="auto"/>
            <w:vAlign w:val="center"/>
          </w:tcPr>
          <w:p w14:paraId="071D9A83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Descrizione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15BD4220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AA41EA" w:rsidRPr="005324FE" w14:paraId="549BA439" w14:textId="77777777" w:rsidTr="00806EBE">
        <w:tc>
          <w:tcPr>
            <w:tcW w:w="2694" w:type="dxa"/>
            <w:shd w:val="clear" w:color="auto" w:fill="auto"/>
            <w:vAlign w:val="center"/>
          </w:tcPr>
          <w:p w14:paraId="11709971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Anno di riferimento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7BB398D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AA41EA" w:rsidRPr="005324FE" w14:paraId="72DAABF3" w14:textId="77777777" w:rsidTr="00806EBE">
        <w:trPr>
          <w:trHeight w:val="290"/>
        </w:trPr>
        <w:tc>
          <w:tcPr>
            <w:tcW w:w="2694" w:type="dxa"/>
            <w:shd w:val="clear" w:color="auto" w:fill="auto"/>
            <w:vAlign w:val="center"/>
          </w:tcPr>
          <w:p w14:paraId="71F7FBEA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Link reperibile in rete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51883EB6" w14:textId="77777777" w:rsidR="00AA41EA" w:rsidRPr="005324FE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</w:tbl>
    <w:p w14:paraId="608DBA64" w14:textId="77777777" w:rsidR="007A05CC" w:rsidRPr="007A05CC" w:rsidRDefault="007A05CC" w:rsidP="001D37D7">
      <w:pPr>
        <w:keepNext/>
        <w:keepLines/>
        <w:ind w:firstLine="708"/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</w:pPr>
      <w:r w:rsidRPr="007A05CC"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  <w:t>(Aggiungere i campi ulteriormente necessari)</w:t>
      </w:r>
    </w:p>
    <w:p w14:paraId="359EA301" w14:textId="5A390166" w:rsidR="00A0219B" w:rsidRPr="00AA41EA" w:rsidRDefault="001D37D7" w:rsidP="00AA41EA">
      <w:pPr>
        <w:keepNext/>
        <w:keepLines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noltre, d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ichiara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A549ABC" w14:textId="1F1274E8" w:rsidR="00A87D3F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87D3F">
        <w:rPr>
          <w:rFonts w:ascii="Calibri" w:eastAsia="Times New Roman" w:hAnsi="Calibri" w:cs="Calibri"/>
          <w:kern w:val="0"/>
          <w:lang w:eastAsia="it-IT"/>
          <w14:ligatures w14:val="none"/>
        </w:rPr>
        <w:t>essere immediatamente disponibile a svo</w:t>
      </w:r>
      <w:r w:rsidRPr="002F150E">
        <w:rPr>
          <w:rFonts w:ascii="Calibri" w:eastAsia="Times New Roman" w:hAnsi="Calibri" w:cs="Calibri"/>
          <w:kern w:val="0"/>
          <w:lang w:eastAsia="it-IT"/>
          <w14:ligatures w14:val="none"/>
        </w:rPr>
        <w:t>lgere l’attività di ricerca;</w:t>
      </w:r>
    </w:p>
    <w:p w14:paraId="2FC1CA01" w14:textId="0A6F385D" w:rsidR="00A87D3F" w:rsidRPr="00A87D3F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87D3F">
        <w:rPr>
          <w:rFonts w:ascii="Calibri" w:eastAsia="Times New Roman" w:hAnsi="Calibri" w:cs="Calibri"/>
          <w:kern w:val="0"/>
          <w:lang w:eastAsia="it-IT"/>
          <w14:ligatures w14:val="none"/>
        </w:rPr>
        <w:t>conoscere la lingua inglese;</w:t>
      </w:r>
    </w:p>
    <w:p w14:paraId="5A431BC8" w14:textId="1AF3A8E1" w:rsidR="00A87D3F" w:rsidRPr="00A87D3F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A41EA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nel solo caso di </w:t>
      </w:r>
      <w:r w:rsidR="00403F96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>candidati</w:t>
      </w:r>
      <w:r w:rsidRPr="00AA41EA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 stranieri</w:t>
      </w:r>
      <w:r w:rsidRPr="00A87D3F">
        <w:rPr>
          <w:rFonts w:ascii="Calibri" w:eastAsia="Times New Roman" w:hAnsi="Calibri" w:cs="Calibri"/>
          <w:kern w:val="0"/>
          <w:lang w:eastAsia="it-IT"/>
          <w14:ligatures w14:val="none"/>
        </w:rPr>
        <w:t>, avere adeguata conoscenza della lingua italiana.</w:t>
      </w:r>
    </w:p>
    <w:p w14:paraId="14C9165E" w14:textId="082B3945" w:rsidR="009B28DC" w:rsidRPr="009B28DC" w:rsidRDefault="00FE23CE" w:rsidP="009B28DC">
      <w:pPr>
        <w:keepNext/>
        <w:keepLines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Infine, chied</w:t>
      </w:r>
      <w:r w:rsidR="00F66ED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che </w:t>
      </w:r>
      <w:r w:rsidR="00C84C46">
        <w:rPr>
          <w:rFonts w:ascii="Calibri" w:eastAsia="Times New Roman" w:hAnsi="Calibri" w:cs="Calibri"/>
          <w:kern w:val="0"/>
          <w:lang w:eastAsia="it-IT"/>
          <w14:ligatures w14:val="none"/>
        </w:rPr>
        <w:t>eventuali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comunicazioni relative alla procedura di selezione siano inoltrate al seguente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indirizzo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PEC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:__________________________________</w:t>
      </w:r>
      <w:r w:rsidR="005324FE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_________________________ed e-mail</w:t>
      </w:r>
      <w:r w:rsidR="005324FE"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:____________________________________________________</w:t>
      </w:r>
      <w:r w:rsidR="005324F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="00F66ED6">
        <w:rPr>
          <w:rFonts w:ascii="Calibri" w:eastAsia="Times New Roman" w:hAnsi="Calibri" w:cs="Calibri"/>
          <w:kern w:val="0"/>
          <w:lang w:eastAsia="it-IT"/>
          <w14:ligatures w14:val="none"/>
        </w:rPr>
        <w:t>si impegna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 comunicare tempestivamente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ad Area Science Park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eventuali successive variazioni di indirizzo.</w:t>
      </w:r>
    </w:p>
    <w:p w14:paraId="3C750042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tbl>
      <w:tblPr>
        <w:tblW w:w="8761" w:type="dxa"/>
        <w:jc w:val="center"/>
        <w:tblLook w:val="01E0" w:firstRow="1" w:lastRow="1" w:firstColumn="1" w:lastColumn="1" w:noHBand="0" w:noVBand="0"/>
      </w:tblPr>
      <w:tblGrid>
        <w:gridCol w:w="3369"/>
        <w:gridCol w:w="5392"/>
      </w:tblGrid>
      <w:tr w:rsidR="0077401D" w:rsidRPr="0077401D" w14:paraId="1FA80DFE" w14:textId="77777777" w:rsidTr="005F4B6B">
        <w:trPr>
          <w:trHeight w:val="678"/>
          <w:jc w:val="center"/>
        </w:trPr>
        <w:tc>
          <w:tcPr>
            <w:tcW w:w="3369" w:type="dxa"/>
            <w:shd w:val="clear" w:color="auto" w:fill="auto"/>
          </w:tcPr>
          <w:p w14:paraId="6F97B3FF" w14:textId="221BA43A" w:rsidR="0077401D" w:rsidRPr="00630AD1" w:rsidRDefault="0077401D" w:rsidP="0077401D">
            <w:pPr>
              <w:keepNext/>
              <w:keepLines/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Data</w:t>
            </w:r>
            <w:r w:rsidR="00691F9A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5392" w:type="dxa"/>
            <w:shd w:val="clear" w:color="auto" w:fill="auto"/>
          </w:tcPr>
          <w:p w14:paraId="29E13D8A" w14:textId="1D6BA0FD" w:rsidR="0077401D" w:rsidRPr="00630AD1" w:rsidRDefault="0077401D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Firma</w:t>
            </w:r>
            <w:r w:rsidR="00AA41EA" w:rsidRPr="00630AD1">
              <w:rPr>
                <w:rStyle w:val="Rimandonotaapidipagina"/>
                <w:rFonts w:ascii="Calibri" w:eastAsia="Times New Roman" w:hAnsi="Calibri" w:cs="Calibri"/>
                <w:kern w:val="0"/>
                <w:lang w:eastAsia="it-IT"/>
                <w14:ligatures w14:val="none"/>
              </w:rPr>
              <w:footnoteReference w:id="3"/>
            </w:r>
            <w:r w:rsidR="00691F9A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</w:p>
          <w:p w14:paraId="6940F0C3" w14:textId="67A5793D" w:rsidR="00691F9A" w:rsidRPr="00630AD1" w:rsidRDefault="00691F9A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________________________</w:t>
            </w:r>
          </w:p>
          <w:p w14:paraId="4102B35F" w14:textId="77777777" w:rsidR="0077401D" w:rsidRPr="0077401D" w:rsidRDefault="0077401D" w:rsidP="00421207">
            <w:pPr>
              <w:keepNext/>
              <w:keepLine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kern w:val="0"/>
                <w:lang w:eastAsia="it-IT"/>
                <w14:ligatures w14:val="none"/>
              </w:rPr>
            </w:pPr>
          </w:p>
        </w:tc>
      </w:tr>
    </w:tbl>
    <w:p w14:paraId="0B7D73C9" w14:textId="77777777" w:rsidR="0045215E" w:rsidRDefault="0045215E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D2D91E2" w14:textId="56E432CB" w:rsidR="0077401D" w:rsidRPr="004F47BD" w:rsidRDefault="00464B04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Allegati:</w:t>
      </w:r>
    </w:p>
    <w:p w14:paraId="2FFB3676" w14:textId="0937244B" w:rsidR="00B82235" w:rsidRPr="004F47BD" w:rsidRDefault="00B82235" w:rsidP="00B82235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i/>
          <w:iCs/>
          <w:kern w:val="0"/>
          <w:sz w:val="22"/>
          <w:szCs w:val="22"/>
          <w:lang w:eastAsia="it-IT"/>
          <w14:ligatures w14:val="none"/>
        </w:rPr>
        <w:t>curriculum</w:t>
      </w: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scientifico-professionale</w:t>
      </w:r>
      <w:r w:rsidR="00911890"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;</w:t>
      </w:r>
    </w:p>
    <w:p w14:paraId="7B5A8981" w14:textId="2848759F" w:rsidR="00A609AA" w:rsidRPr="009F28D9" w:rsidRDefault="00A609AA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nel </w:t>
      </w:r>
      <w:r w:rsidR="007B26BB"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solo </w:t>
      </w: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caso in cui il candidato sia titolare di rapporto di lavoro subordinato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7B26BB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copia della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dichiarazione del datore di lavoro di essere disponibile a collocare in aspettativa </w:t>
      </w:r>
      <w:r w:rsidR="00205DA8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senza assegni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il candidato per tutto il periodo di durata della borsa di studio/ricerca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;</w:t>
      </w:r>
    </w:p>
    <w:p w14:paraId="4E5C15D0" w14:textId="43AB025B" w:rsidR="009F28D9" w:rsidRPr="004F47BD" w:rsidRDefault="00403F96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nel solo caso di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cittadini stranieri non residenti in Italia e 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d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i cittadini italiani domiciliati/residenti all’estero, sprovvisti di indirizzo PEC personale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e che abbiano sottoscritto con 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firma autografa la presente domanda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8E2935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foto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copia della carta di identità in corso di validità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.</w:t>
      </w:r>
    </w:p>
    <w:p w14:paraId="05E43325" w14:textId="4A035CB7" w:rsidR="00464B04" w:rsidRPr="004F47BD" w:rsidRDefault="00464B04" w:rsidP="00B82235">
      <w:pPr>
        <w:pStyle w:val="Paragrafoelenco"/>
        <w:keepNext/>
        <w:keepLines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</w:p>
    <w:p w14:paraId="7B6DAE7B" w14:textId="77777777" w:rsidR="00CE0BF3" w:rsidRDefault="00CE0BF3" w:rsidP="00935B9B">
      <w:pPr>
        <w:contextualSpacing/>
        <w:jc w:val="right"/>
      </w:pPr>
    </w:p>
    <w:sectPr w:rsidR="00CE0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1B880" w14:textId="77777777" w:rsidR="00935B9B" w:rsidRDefault="00935B9B" w:rsidP="00935B9B">
      <w:pPr>
        <w:spacing w:after="0" w:line="240" w:lineRule="auto"/>
      </w:pPr>
      <w:r>
        <w:separator/>
      </w:r>
    </w:p>
  </w:endnote>
  <w:endnote w:type="continuationSeparator" w:id="0">
    <w:p w14:paraId="1473BF67" w14:textId="77777777" w:rsidR="00935B9B" w:rsidRDefault="00935B9B" w:rsidP="0093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2492D" w14:textId="77777777" w:rsidR="00935B9B" w:rsidRDefault="00935B9B" w:rsidP="00935B9B">
      <w:pPr>
        <w:spacing w:after="0" w:line="240" w:lineRule="auto"/>
      </w:pPr>
      <w:r>
        <w:separator/>
      </w:r>
    </w:p>
  </w:footnote>
  <w:footnote w:type="continuationSeparator" w:id="0">
    <w:p w14:paraId="2BE91CF3" w14:textId="77777777" w:rsidR="00935B9B" w:rsidRDefault="00935B9B" w:rsidP="00935B9B">
      <w:pPr>
        <w:spacing w:after="0" w:line="240" w:lineRule="auto"/>
      </w:pPr>
      <w:r>
        <w:continuationSeparator/>
      </w:r>
    </w:p>
  </w:footnote>
  <w:footnote w:id="1">
    <w:p w14:paraId="06C0848A" w14:textId="39EFEA45" w:rsidR="007322B1" w:rsidRDefault="007322B1" w:rsidP="00203D7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Nel caso in cui il candidato </w:t>
      </w:r>
      <w:r w:rsidR="00203D7D">
        <w:t>sia</w:t>
      </w:r>
      <w:r>
        <w:t xml:space="preserve"> </w:t>
      </w:r>
      <w:r w:rsidRPr="004D15BC">
        <w:t>titolare di rapporto di lavoro subordinato, allegare</w:t>
      </w:r>
      <w:r w:rsidR="00281387" w:rsidRPr="004D15BC">
        <w:t xml:space="preserve"> </w:t>
      </w:r>
      <w:r w:rsidR="002D62A2" w:rsidRPr="004D15BC">
        <w:t>alla presente domanda</w:t>
      </w:r>
      <w:r w:rsidRPr="004D15BC">
        <w:t xml:space="preserve"> la dichiarazione del datore di lavoro </w:t>
      </w:r>
      <w:r w:rsidR="00C0310E" w:rsidRPr="004D15BC">
        <w:t>di</w:t>
      </w:r>
      <w:r w:rsidR="00C901FD" w:rsidRPr="004D15BC">
        <w:t xml:space="preserve"> </w:t>
      </w:r>
      <w:r w:rsidR="001831AA" w:rsidRPr="004D15BC">
        <w:t>essere disponibile</w:t>
      </w:r>
      <w:r w:rsidR="00AF4430" w:rsidRPr="004D15BC">
        <w:t xml:space="preserve"> a collocare in aspettativa</w:t>
      </w:r>
      <w:r w:rsidR="001C44E3" w:rsidRPr="004D15BC">
        <w:t xml:space="preserve"> senza assegni</w:t>
      </w:r>
      <w:r w:rsidR="00AF4430" w:rsidRPr="004D15BC">
        <w:t xml:space="preserve"> il candidato </w:t>
      </w:r>
      <w:r w:rsidR="00203D7D" w:rsidRPr="004D15BC">
        <w:t>per tutto il periodo di durata della borsa di ricerca.</w:t>
      </w:r>
      <w:r w:rsidR="00687C93" w:rsidRPr="004D15BC">
        <w:t xml:space="preserve"> </w:t>
      </w:r>
      <w:r w:rsidR="008D0AF0" w:rsidRPr="004D15BC">
        <w:t>Rimane</w:t>
      </w:r>
      <w:r w:rsidR="008D0AF0">
        <w:t xml:space="preserve"> fermo quanto previsto alla nota a piè di pagina n. 2 del bando.</w:t>
      </w:r>
    </w:p>
  </w:footnote>
  <w:footnote w:id="2">
    <w:p w14:paraId="33A980A6" w14:textId="0EA03C75" w:rsidR="008D0AF0" w:rsidRPr="008D0AF0" w:rsidRDefault="008D0AF0" w:rsidP="008D0AF0">
      <w:pPr>
        <w:pStyle w:val="Testonotaapidipagina"/>
      </w:pPr>
      <w:r>
        <w:rPr>
          <w:rStyle w:val="Rimandonotaapidipagina"/>
        </w:rPr>
        <w:footnoteRef/>
      </w:r>
      <w:r>
        <w:t xml:space="preserve"> In caso di assegnazione della borsa, il candidato dovrà limitarsi a esercitare l’attività di lavoro autonomo, anche parasubordinato, in modo non abituale. </w:t>
      </w:r>
      <w:r w:rsidRPr="008D0AF0">
        <w:t xml:space="preserve">Rimane fermo quanto previsto alla nota a piè di pagina n. </w:t>
      </w:r>
      <w:r>
        <w:t>3</w:t>
      </w:r>
      <w:r w:rsidRPr="008D0AF0">
        <w:t xml:space="preserve"> del bando.</w:t>
      </w:r>
    </w:p>
    <w:p w14:paraId="65CB548B" w14:textId="08B934C1" w:rsidR="008D0AF0" w:rsidRDefault="008D0AF0">
      <w:pPr>
        <w:pStyle w:val="Testonotaapidipagina"/>
      </w:pPr>
    </w:p>
  </w:footnote>
  <w:footnote w:id="3">
    <w:p w14:paraId="450BDD4E" w14:textId="07A960F7" w:rsidR="00AA41EA" w:rsidRDefault="00AA41EA" w:rsidP="00B6163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B61633">
        <w:t>In</w:t>
      </w:r>
      <w:r>
        <w:t xml:space="preserve"> caso di firma autografa della presente domanda</w:t>
      </w:r>
      <w:r w:rsidR="007C323E">
        <w:t xml:space="preserve"> e invio mediante posta ordinaria (</w:t>
      </w:r>
      <w:r w:rsidR="007C323E" w:rsidRPr="007C323E">
        <w:rPr>
          <w:bCs/>
        </w:rPr>
        <w:t>cittadini stranieri non residenti in Italia e di cittadini italiani domiciliati/residenti all’estero, sprovvisti di indirizzo PEC personale</w:t>
      </w:r>
      <w:r w:rsidR="007C323E">
        <w:t>)</w:t>
      </w:r>
      <w:r>
        <w:t xml:space="preserve">, </w:t>
      </w:r>
      <w:r w:rsidR="002159C1">
        <w:t xml:space="preserve">il candidato deve </w:t>
      </w:r>
      <w:r>
        <w:t xml:space="preserve">allegare </w:t>
      </w:r>
      <w:r w:rsidR="008E2935">
        <w:t>foto</w:t>
      </w:r>
      <w:r>
        <w:t>copia della</w:t>
      </w:r>
      <w:r w:rsidR="002159C1">
        <w:t xml:space="preserve"> </w:t>
      </w:r>
      <w:r>
        <w:t>carta di identità in corso di validità</w:t>
      </w:r>
      <w:r w:rsidR="002159C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013"/>
    <w:multiLevelType w:val="hybridMultilevel"/>
    <w:tmpl w:val="0A141D82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11695"/>
    <w:multiLevelType w:val="hybridMultilevel"/>
    <w:tmpl w:val="01F0A2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D0FB3"/>
    <w:multiLevelType w:val="hybridMultilevel"/>
    <w:tmpl w:val="05E68DD2"/>
    <w:lvl w:ilvl="0" w:tplc="39A8336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23749"/>
    <w:multiLevelType w:val="hybridMultilevel"/>
    <w:tmpl w:val="D9F884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2D2D4C"/>
    <w:multiLevelType w:val="singleLevel"/>
    <w:tmpl w:val="9FC838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F9632A"/>
    <w:multiLevelType w:val="hybridMultilevel"/>
    <w:tmpl w:val="71D6A70A"/>
    <w:lvl w:ilvl="0" w:tplc="A5ECF6B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C64EA"/>
    <w:multiLevelType w:val="hybridMultilevel"/>
    <w:tmpl w:val="43A20CDE"/>
    <w:lvl w:ilvl="0" w:tplc="EC4CE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7C9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282B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6F6D6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365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A2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1A5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0C4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4D07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5AE01AC3"/>
    <w:multiLevelType w:val="hybridMultilevel"/>
    <w:tmpl w:val="E76A4CB4"/>
    <w:lvl w:ilvl="0" w:tplc="E82A2EC8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FB0DB6"/>
    <w:multiLevelType w:val="hybridMultilevel"/>
    <w:tmpl w:val="AF0CD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C100F"/>
    <w:multiLevelType w:val="hybridMultilevel"/>
    <w:tmpl w:val="60FAABDE"/>
    <w:lvl w:ilvl="0" w:tplc="ECB811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7EF6652"/>
    <w:multiLevelType w:val="hybridMultilevel"/>
    <w:tmpl w:val="19FAE24C"/>
    <w:lvl w:ilvl="0" w:tplc="35EE541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92100">
    <w:abstractNumId w:val="11"/>
  </w:num>
  <w:num w:numId="2" w16cid:durableId="1212419439">
    <w:abstractNumId w:val="5"/>
    <w:lvlOverride w:ilvl="0">
      <w:startOverride w:val="1"/>
    </w:lvlOverride>
  </w:num>
  <w:num w:numId="3" w16cid:durableId="164246169">
    <w:abstractNumId w:val="9"/>
  </w:num>
  <w:num w:numId="4" w16cid:durableId="1727751996">
    <w:abstractNumId w:val="6"/>
  </w:num>
  <w:num w:numId="5" w16cid:durableId="989362793">
    <w:abstractNumId w:val="7"/>
  </w:num>
  <w:num w:numId="6" w16cid:durableId="571891792">
    <w:abstractNumId w:val="2"/>
  </w:num>
  <w:num w:numId="7" w16cid:durableId="36708129">
    <w:abstractNumId w:val="11"/>
  </w:num>
  <w:num w:numId="8" w16cid:durableId="1595672843">
    <w:abstractNumId w:val="5"/>
  </w:num>
  <w:num w:numId="9" w16cid:durableId="363291277">
    <w:abstractNumId w:val="12"/>
  </w:num>
  <w:num w:numId="10" w16cid:durableId="1227909904">
    <w:abstractNumId w:val="1"/>
  </w:num>
  <w:num w:numId="11" w16cid:durableId="1681153812">
    <w:abstractNumId w:val="10"/>
  </w:num>
  <w:num w:numId="12" w16cid:durableId="215896959">
    <w:abstractNumId w:val="3"/>
  </w:num>
  <w:num w:numId="13" w16cid:durableId="763961896">
    <w:abstractNumId w:val="0"/>
  </w:num>
  <w:num w:numId="14" w16cid:durableId="1648852868">
    <w:abstractNumId w:val="8"/>
  </w:num>
  <w:num w:numId="15" w16cid:durableId="422997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F3"/>
    <w:rsid w:val="0001539E"/>
    <w:rsid w:val="00042626"/>
    <w:rsid w:val="000511E7"/>
    <w:rsid w:val="00064B4F"/>
    <w:rsid w:val="000665F9"/>
    <w:rsid w:val="00081014"/>
    <w:rsid w:val="000A20FE"/>
    <w:rsid w:val="000D09AB"/>
    <w:rsid w:val="000D1409"/>
    <w:rsid w:val="000E0CEF"/>
    <w:rsid w:val="000F3A2A"/>
    <w:rsid w:val="000F732B"/>
    <w:rsid w:val="00110CC8"/>
    <w:rsid w:val="001329C8"/>
    <w:rsid w:val="00142A4F"/>
    <w:rsid w:val="00162944"/>
    <w:rsid w:val="00166082"/>
    <w:rsid w:val="001736A3"/>
    <w:rsid w:val="001831AA"/>
    <w:rsid w:val="0019735D"/>
    <w:rsid w:val="001A684F"/>
    <w:rsid w:val="001B0A92"/>
    <w:rsid w:val="001B5BDA"/>
    <w:rsid w:val="001B71EA"/>
    <w:rsid w:val="001C44E3"/>
    <w:rsid w:val="001C5F68"/>
    <w:rsid w:val="001D37D7"/>
    <w:rsid w:val="00203D7D"/>
    <w:rsid w:val="00205DA8"/>
    <w:rsid w:val="00210BA9"/>
    <w:rsid w:val="002159C1"/>
    <w:rsid w:val="0022249F"/>
    <w:rsid w:val="00230EBE"/>
    <w:rsid w:val="0023252C"/>
    <w:rsid w:val="00243476"/>
    <w:rsid w:val="00277C24"/>
    <w:rsid w:val="00281387"/>
    <w:rsid w:val="00285956"/>
    <w:rsid w:val="0028650E"/>
    <w:rsid w:val="002A2E27"/>
    <w:rsid w:val="002B47A1"/>
    <w:rsid w:val="002D00C7"/>
    <w:rsid w:val="002D62A2"/>
    <w:rsid w:val="002E78B9"/>
    <w:rsid w:val="002F150E"/>
    <w:rsid w:val="00301FE1"/>
    <w:rsid w:val="003233F6"/>
    <w:rsid w:val="00344820"/>
    <w:rsid w:val="00347857"/>
    <w:rsid w:val="00354988"/>
    <w:rsid w:val="00380671"/>
    <w:rsid w:val="003A4098"/>
    <w:rsid w:val="003C689C"/>
    <w:rsid w:val="003E1C0C"/>
    <w:rsid w:val="003F61FC"/>
    <w:rsid w:val="00403F96"/>
    <w:rsid w:val="00407B34"/>
    <w:rsid w:val="00421207"/>
    <w:rsid w:val="004362F0"/>
    <w:rsid w:val="00437260"/>
    <w:rsid w:val="00440BF1"/>
    <w:rsid w:val="0045215E"/>
    <w:rsid w:val="00462932"/>
    <w:rsid w:val="00464B04"/>
    <w:rsid w:val="004D15BC"/>
    <w:rsid w:val="004D63BD"/>
    <w:rsid w:val="004F47BD"/>
    <w:rsid w:val="0051263B"/>
    <w:rsid w:val="00520385"/>
    <w:rsid w:val="005324FE"/>
    <w:rsid w:val="00533261"/>
    <w:rsid w:val="00537279"/>
    <w:rsid w:val="00541039"/>
    <w:rsid w:val="00544978"/>
    <w:rsid w:val="0054764F"/>
    <w:rsid w:val="0057225C"/>
    <w:rsid w:val="00574AAD"/>
    <w:rsid w:val="00595853"/>
    <w:rsid w:val="00597720"/>
    <w:rsid w:val="005A524A"/>
    <w:rsid w:val="005C0FFE"/>
    <w:rsid w:val="005C12B0"/>
    <w:rsid w:val="005D1099"/>
    <w:rsid w:val="005D2700"/>
    <w:rsid w:val="006220D9"/>
    <w:rsid w:val="00630AD1"/>
    <w:rsid w:val="00684347"/>
    <w:rsid w:val="00687263"/>
    <w:rsid w:val="00687C93"/>
    <w:rsid w:val="00691F9A"/>
    <w:rsid w:val="006B0F2E"/>
    <w:rsid w:val="006C333F"/>
    <w:rsid w:val="006C5CD8"/>
    <w:rsid w:val="006D4D72"/>
    <w:rsid w:val="006F2445"/>
    <w:rsid w:val="00715D04"/>
    <w:rsid w:val="00724D6F"/>
    <w:rsid w:val="007322B1"/>
    <w:rsid w:val="00740E53"/>
    <w:rsid w:val="007507C7"/>
    <w:rsid w:val="00755E44"/>
    <w:rsid w:val="0076131B"/>
    <w:rsid w:val="00764BF8"/>
    <w:rsid w:val="007708AD"/>
    <w:rsid w:val="00771375"/>
    <w:rsid w:val="0077401D"/>
    <w:rsid w:val="0078041F"/>
    <w:rsid w:val="007A05CC"/>
    <w:rsid w:val="007A3C6C"/>
    <w:rsid w:val="007A7FBA"/>
    <w:rsid w:val="007B26BB"/>
    <w:rsid w:val="007C00D0"/>
    <w:rsid w:val="007C1CF2"/>
    <w:rsid w:val="007C323E"/>
    <w:rsid w:val="007C4AD0"/>
    <w:rsid w:val="007E3AD7"/>
    <w:rsid w:val="007F2039"/>
    <w:rsid w:val="007F4858"/>
    <w:rsid w:val="007F76FF"/>
    <w:rsid w:val="00800AFE"/>
    <w:rsid w:val="0080322C"/>
    <w:rsid w:val="00806EBE"/>
    <w:rsid w:val="00813A92"/>
    <w:rsid w:val="00831591"/>
    <w:rsid w:val="00840607"/>
    <w:rsid w:val="00843D0B"/>
    <w:rsid w:val="00847E83"/>
    <w:rsid w:val="008710A8"/>
    <w:rsid w:val="00874CC2"/>
    <w:rsid w:val="008C19FB"/>
    <w:rsid w:val="008D0AF0"/>
    <w:rsid w:val="008E2935"/>
    <w:rsid w:val="00911890"/>
    <w:rsid w:val="009256D5"/>
    <w:rsid w:val="009311BC"/>
    <w:rsid w:val="00935B9B"/>
    <w:rsid w:val="009511BD"/>
    <w:rsid w:val="0095185C"/>
    <w:rsid w:val="00956B56"/>
    <w:rsid w:val="00970B28"/>
    <w:rsid w:val="00983EB7"/>
    <w:rsid w:val="009973C2"/>
    <w:rsid w:val="009B28DC"/>
    <w:rsid w:val="009C6D2E"/>
    <w:rsid w:val="009D02CD"/>
    <w:rsid w:val="009D4746"/>
    <w:rsid w:val="009F28D9"/>
    <w:rsid w:val="009F57BC"/>
    <w:rsid w:val="009F7BDF"/>
    <w:rsid w:val="00A0219B"/>
    <w:rsid w:val="00A54357"/>
    <w:rsid w:val="00A609AA"/>
    <w:rsid w:val="00A8199C"/>
    <w:rsid w:val="00A87D3F"/>
    <w:rsid w:val="00A9604C"/>
    <w:rsid w:val="00AA41EA"/>
    <w:rsid w:val="00AB2742"/>
    <w:rsid w:val="00AC064B"/>
    <w:rsid w:val="00AC540B"/>
    <w:rsid w:val="00AD1A95"/>
    <w:rsid w:val="00AD277E"/>
    <w:rsid w:val="00AF4430"/>
    <w:rsid w:val="00B14CF5"/>
    <w:rsid w:val="00B61633"/>
    <w:rsid w:val="00B622FF"/>
    <w:rsid w:val="00B6377F"/>
    <w:rsid w:val="00B646A4"/>
    <w:rsid w:val="00B73014"/>
    <w:rsid w:val="00B82235"/>
    <w:rsid w:val="00BA10A1"/>
    <w:rsid w:val="00BE318E"/>
    <w:rsid w:val="00C0310E"/>
    <w:rsid w:val="00C25FB4"/>
    <w:rsid w:val="00C30820"/>
    <w:rsid w:val="00C30970"/>
    <w:rsid w:val="00C34B4E"/>
    <w:rsid w:val="00C507E8"/>
    <w:rsid w:val="00C52A08"/>
    <w:rsid w:val="00C5677C"/>
    <w:rsid w:val="00C82F22"/>
    <w:rsid w:val="00C84C46"/>
    <w:rsid w:val="00C85B21"/>
    <w:rsid w:val="00C901FD"/>
    <w:rsid w:val="00CA126B"/>
    <w:rsid w:val="00CB6F38"/>
    <w:rsid w:val="00CE0BF3"/>
    <w:rsid w:val="00CE5F26"/>
    <w:rsid w:val="00D10634"/>
    <w:rsid w:val="00D141A5"/>
    <w:rsid w:val="00D43A23"/>
    <w:rsid w:val="00D77C7A"/>
    <w:rsid w:val="00D8030B"/>
    <w:rsid w:val="00D849CA"/>
    <w:rsid w:val="00D86C43"/>
    <w:rsid w:val="00DB7323"/>
    <w:rsid w:val="00DD05D2"/>
    <w:rsid w:val="00DD7200"/>
    <w:rsid w:val="00DE038D"/>
    <w:rsid w:val="00E213E3"/>
    <w:rsid w:val="00E24876"/>
    <w:rsid w:val="00E359E5"/>
    <w:rsid w:val="00E44300"/>
    <w:rsid w:val="00E63022"/>
    <w:rsid w:val="00E6614E"/>
    <w:rsid w:val="00E724D2"/>
    <w:rsid w:val="00E94825"/>
    <w:rsid w:val="00EE6E20"/>
    <w:rsid w:val="00F162FB"/>
    <w:rsid w:val="00F22609"/>
    <w:rsid w:val="00F24A07"/>
    <w:rsid w:val="00F50BD1"/>
    <w:rsid w:val="00F66ED6"/>
    <w:rsid w:val="00F729EF"/>
    <w:rsid w:val="00F95AE1"/>
    <w:rsid w:val="00FB31E2"/>
    <w:rsid w:val="00FC1D16"/>
    <w:rsid w:val="00FC5113"/>
    <w:rsid w:val="00FD2763"/>
    <w:rsid w:val="00FE23CE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DD1B"/>
  <w15:chartTrackingRefBased/>
  <w15:docId w15:val="{74CBE2F5-F244-4717-B6CC-F430B20F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5CC"/>
  </w:style>
  <w:style w:type="paragraph" w:styleId="Titolo1">
    <w:name w:val="heading 1"/>
    <w:basedOn w:val="Normale"/>
    <w:next w:val="Normale"/>
    <w:link w:val="Titolo1Carattere"/>
    <w:uiPriority w:val="9"/>
    <w:qFormat/>
    <w:rsid w:val="00CE0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0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0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0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0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0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0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0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0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0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0B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0B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0B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0B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0B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0B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0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0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0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0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0BF3"/>
    <w:rPr>
      <w:i/>
      <w:iCs/>
      <w:color w:val="404040" w:themeColor="text1" w:themeTint="BF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CE0B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0B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0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0B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0BF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3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35B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5B9B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35B9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35B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B9B"/>
    <w:rPr>
      <w:color w:val="605E5C"/>
      <w:shd w:val="clear" w:color="auto" w:fill="E1DFDD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61F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61FC"/>
    <w:rPr>
      <w:sz w:val="20"/>
      <w:szCs w:val="20"/>
    </w:rPr>
  </w:style>
  <w:style w:type="character" w:styleId="Rimandocommento">
    <w:name w:val="annotation reference"/>
    <w:uiPriority w:val="99"/>
    <w:semiHidden/>
    <w:unhideWhenUsed/>
    <w:rsid w:val="003F61FC"/>
    <w:rPr>
      <w:sz w:val="16"/>
      <w:szCs w:val="16"/>
    </w:rPr>
  </w:style>
  <w:style w:type="character" w:styleId="Menzione">
    <w:name w:val="Mention"/>
    <w:basedOn w:val="Carpredefinitoparagrafo"/>
    <w:uiPriority w:val="99"/>
    <w:unhideWhenUsed/>
    <w:rsid w:val="003F61FC"/>
    <w:rPr>
      <w:color w:val="2B579A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64F"/>
  </w:style>
  <w:style w:type="paragraph" w:styleId="Pidipagina">
    <w:name w:val="footer"/>
    <w:basedOn w:val="Normale"/>
    <w:link w:val="Pidipagina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64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20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20FE"/>
    <w:rPr>
      <w:b/>
      <w:bCs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22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22AEB-24B0-49ED-96AD-6696676487F3}"/>
</file>

<file path=customXml/itemProps2.xml><?xml version="1.0" encoding="utf-8"?>
<ds:datastoreItem xmlns:ds="http://schemas.openxmlformats.org/officeDocument/2006/customXml" ds:itemID="{0DE6E86F-B383-4D90-B04B-3CA75BAC06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5049E-B26C-4656-8E6F-33695B992111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4.xml><?xml version="1.0" encoding="utf-8"?>
<ds:datastoreItem xmlns:ds="http://schemas.openxmlformats.org/officeDocument/2006/customXml" ds:itemID="{E3E502EA-5188-4DEA-90A2-A28B406C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1312</Words>
  <Characters>7483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Della Mura Paola</dc:creator>
  <cp:keywords/>
  <dc:description/>
  <cp:lastModifiedBy>Durì Olga</cp:lastModifiedBy>
  <cp:revision>222</cp:revision>
  <dcterms:created xsi:type="dcterms:W3CDTF">2024-11-11T10:10:00Z</dcterms:created>
  <dcterms:modified xsi:type="dcterms:W3CDTF">2025-03-25T11:31:00Z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