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DF8C" w14:textId="6A67714E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7F8AF272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083F188" w14:textId="65C6073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30D5BA76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125F025C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1EA2D74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880B9F5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proofErr w:type="spellStart"/>
      <w:r w:rsidRPr="009F096A">
        <w:rPr>
          <w:rFonts w:cs="Arial"/>
          <w:sz w:val="20"/>
          <w:szCs w:val="20"/>
          <w:lang w:val="en-US"/>
        </w:rPr>
        <w:t>Spett</w:t>
      </w:r>
      <w:proofErr w:type="spellEnd"/>
      <w:r w:rsidRPr="009F096A">
        <w:rPr>
          <w:rFonts w:cs="Arial"/>
          <w:sz w:val="20"/>
          <w:szCs w:val="20"/>
          <w:lang w:val="en-US"/>
        </w:rPr>
        <w:t>.</w:t>
      </w:r>
    </w:p>
    <w:p w14:paraId="4D6A9B5C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0DD6EA79" w14:textId="77777777" w:rsidR="00836739" w:rsidRPr="008C61F4" w:rsidRDefault="00A6748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8C61F4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44E10173" w14:textId="77777777" w:rsidR="00D032F5" w:rsidRPr="008C61F4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07016356" w14:textId="77777777" w:rsidR="003C23F9" w:rsidRPr="008C61F4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B4C8374" w14:textId="46379029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5CA244C4" w14:textId="5835052B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3D1D19D5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2074C80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15242AB1" w14:textId="5BC1F259" w:rsidR="0038553C" w:rsidRPr="00293595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partecipare alla </w:t>
      </w:r>
      <w:r w:rsidRPr="00C51D74">
        <w:rPr>
          <w:rFonts w:cs="Arial"/>
          <w:sz w:val="20"/>
          <w:szCs w:val="20"/>
        </w:rPr>
        <w:t xml:space="preserve">selezione pubblica, per titoli e colloquio, per l’assegnazione di </w:t>
      </w:r>
      <w:r w:rsidR="005869D9">
        <w:rPr>
          <w:rFonts w:cs="Arial"/>
          <w:sz w:val="20"/>
          <w:szCs w:val="20"/>
        </w:rPr>
        <w:t xml:space="preserve">n. </w:t>
      </w:r>
      <w:r w:rsidR="00923936" w:rsidRPr="00293595">
        <w:rPr>
          <w:rFonts w:cs="Arial"/>
          <w:sz w:val="20"/>
          <w:szCs w:val="20"/>
        </w:rPr>
        <w:t>1 BORSA DI RICERCA NELL’AMBITO DEL PROGETTO “QUB - QUANTUM BEHAVIOR IN BIOLOGICAL FUNCTION” DA SVOLGERSI PRESSO LE STRUTTURE PRESENTI NEL PARCO SCIENTIFICO E TECNOLOGICO DI AREA SCIENCE PARK. BANDO B3/2022.</w:t>
      </w:r>
    </w:p>
    <w:p w14:paraId="2C54718A" w14:textId="3A93F7F6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2A2C8828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09704146" w14:textId="762A9C7A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</w:t>
      </w:r>
      <w:proofErr w:type="gramStart"/>
      <w:r w:rsidRPr="002B55A9">
        <w:rPr>
          <w:rFonts w:cs="Arial"/>
          <w:sz w:val="20"/>
          <w:szCs w:val="20"/>
        </w:rPr>
        <w:t xml:space="preserve">dicembre </w:t>
      </w:r>
      <w:r w:rsidR="005869D9">
        <w:rPr>
          <w:rFonts w:cs="Arial"/>
          <w:sz w:val="20"/>
          <w:szCs w:val="20"/>
        </w:rPr>
        <w:t xml:space="preserve"> </w:t>
      </w:r>
      <w:r w:rsidRPr="002B55A9">
        <w:rPr>
          <w:rFonts w:cs="Arial"/>
          <w:sz w:val="20"/>
          <w:szCs w:val="20"/>
        </w:rPr>
        <w:t>2000</w:t>
      </w:r>
      <w:proofErr w:type="gramEnd"/>
      <w:r w:rsidRPr="002B55A9">
        <w:rPr>
          <w:rFonts w:cs="Arial"/>
          <w:sz w:val="20"/>
          <w:szCs w:val="20"/>
        </w:rPr>
        <w:t xml:space="preserve">, n. 445; </w:t>
      </w:r>
    </w:p>
    <w:p w14:paraId="697FD465" w14:textId="6268CA29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132A9508" w14:textId="47533849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</w:t>
      </w:r>
      <w:proofErr w:type="gramStart"/>
      <w:r w:rsidR="00F56338">
        <w:rPr>
          <w:rFonts w:cs="Arial"/>
          <w:sz w:val="20"/>
          <w:szCs w:val="20"/>
        </w:rPr>
        <w:t>…….</w:t>
      </w:r>
      <w:proofErr w:type="gramEnd"/>
      <w:r w:rsidR="00F56338">
        <w:rPr>
          <w:rFonts w:cs="Arial"/>
          <w:sz w:val="20"/>
          <w:szCs w:val="20"/>
        </w:rPr>
        <w:t>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</w:p>
    <w:p w14:paraId="3E94925A" w14:textId="2DAE23FD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150B261B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C19B2" w14:textId="5BDF7DEA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 xml:space="preserve">………………  </w:t>
      </w:r>
      <w:proofErr w:type="spellStart"/>
      <w:r>
        <w:rPr>
          <w:rFonts w:cs="Arial"/>
          <w:sz w:val="20"/>
          <w:szCs w:val="20"/>
        </w:rPr>
        <w:t>cap</w:t>
      </w:r>
      <w:proofErr w:type="spellEnd"/>
      <w:r>
        <w:rPr>
          <w:rFonts w:cs="Arial"/>
          <w:sz w:val="20"/>
          <w:szCs w:val="20"/>
        </w:rPr>
        <w:t xml:space="preserve"> 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687A2767" w14:textId="6ECA33A2" w:rsidR="00726C1B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5E2BBF97" w14:textId="3468F2DE" w:rsidR="00820CCC" w:rsidRPr="00560831" w:rsidRDefault="00820CCC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essere </w:t>
      </w:r>
      <w:r w:rsidRPr="00B234A7">
        <w:rPr>
          <w:rFonts w:eastAsiaTheme="minorEastAsia"/>
          <w:sz w:val="20"/>
          <w:szCs w:val="20"/>
        </w:rPr>
        <w:t>in possesso del titolo di dottore di ricerca o PhD in………… conseguito in data ................... presso……</w:t>
      </w:r>
      <w:r w:rsidR="00976CAD">
        <w:rPr>
          <w:rFonts w:eastAsiaTheme="minorEastAsia"/>
          <w:sz w:val="20"/>
          <w:szCs w:val="20"/>
        </w:rPr>
        <w:t>…</w:t>
      </w:r>
      <w:proofErr w:type="gramStart"/>
      <w:r w:rsidR="00976CAD">
        <w:rPr>
          <w:rFonts w:eastAsiaTheme="minorEastAsia"/>
          <w:sz w:val="20"/>
          <w:szCs w:val="20"/>
        </w:rPr>
        <w:t>…….</w:t>
      </w:r>
      <w:proofErr w:type="gramEnd"/>
      <w:r w:rsidR="00976CAD">
        <w:rPr>
          <w:rFonts w:eastAsiaTheme="minorEastAsia"/>
          <w:sz w:val="20"/>
          <w:szCs w:val="20"/>
        </w:rPr>
        <w:t>.</w:t>
      </w:r>
      <w:r w:rsidRPr="00B234A7">
        <w:rPr>
          <w:rFonts w:eastAsiaTheme="minorEastAsia"/>
          <w:sz w:val="20"/>
          <w:szCs w:val="20"/>
        </w:rPr>
        <w:t>…..</w:t>
      </w:r>
      <w:r w:rsidR="00DD5DBA">
        <w:rPr>
          <w:rFonts w:eastAsiaTheme="minorEastAsia"/>
          <w:sz w:val="20"/>
          <w:szCs w:val="20"/>
        </w:rPr>
        <w:t>(2)</w:t>
      </w:r>
      <w:r w:rsidRPr="00B234A7">
        <w:rPr>
          <w:rFonts w:eastAsiaTheme="minorEastAsia"/>
          <w:sz w:val="20"/>
          <w:szCs w:val="20"/>
        </w:rPr>
        <w:t>;</w:t>
      </w:r>
    </w:p>
    <w:p w14:paraId="7D727D72" w14:textId="5B2255C1" w:rsidR="00560831" w:rsidRPr="00604068" w:rsidRDefault="00560831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eastAsiaTheme="minorEastAsia"/>
          <w:sz w:val="20"/>
          <w:szCs w:val="20"/>
        </w:rPr>
        <w:t xml:space="preserve">di avere </w:t>
      </w:r>
      <w:r w:rsidR="00CE493E">
        <w:rPr>
          <w:rFonts w:eastAsiaTheme="minorEastAsia"/>
          <w:sz w:val="20"/>
          <w:szCs w:val="20"/>
        </w:rPr>
        <w:t xml:space="preserve">comprovata esperienza in gruppi </w:t>
      </w:r>
      <w:r w:rsidR="00F13762">
        <w:rPr>
          <w:rFonts w:eastAsiaTheme="minorEastAsia"/>
          <w:sz w:val="20"/>
          <w:szCs w:val="20"/>
        </w:rPr>
        <w:t xml:space="preserve">di ricerca sperimentale, nei </w:t>
      </w:r>
      <w:proofErr w:type="gramStart"/>
      <w:r w:rsidR="009A642A">
        <w:rPr>
          <w:rFonts w:eastAsiaTheme="minorEastAsia"/>
          <w:sz w:val="20"/>
          <w:szCs w:val="20"/>
        </w:rPr>
        <w:t>5</w:t>
      </w:r>
      <w:proofErr w:type="gramEnd"/>
      <w:r w:rsidR="009A642A">
        <w:rPr>
          <w:rFonts w:eastAsiaTheme="minorEastAsia"/>
          <w:sz w:val="20"/>
          <w:szCs w:val="20"/>
        </w:rPr>
        <w:t xml:space="preserve"> anni antecedenti la data di presentazione della domanda, su progetti di ricerca clinica o di base nell’ambito dell’epatologia</w:t>
      </w:r>
      <w:r w:rsidR="003C0AA0">
        <w:rPr>
          <w:rFonts w:eastAsiaTheme="minorEastAsia"/>
          <w:sz w:val="20"/>
          <w:szCs w:val="20"/>
        </w:rPr>
        <w:t>;</w:t>
      </w:r>
    </w:p>
    <w:p w14:paraId="6379AAF6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63231E96" w14:textId="4334FDD4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4D5AFE19" w14:textId="1E08E37E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DA65308">
        <w:rPr>
          <w:rFonts w:cs="Arial"/>
          <w:sz w:val="20"/>
          <w:szCs w:val="20"/>
        </w:rPr>
        <w:t>D.Lgs.</w:t>
      </w:r>
      <w:proofErr w:type="spellEnd"/>
      <w:r w:rsidRPr="0DA65308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EE69F27" w14:textId="770B0999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707498AC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="003C23F9" w:rsidRPr="00AD2770">
        <w:rPr>
          <w:rFonts w:cs="Arial"/>
          <w:sz w:val="20"/>
          <w:szCs w:val="20"/>
        </w:rPr>
        <w:t>predetto</w:t>
      </w:r>
      <w:proofErr w:type="gramEnd"/>
      <w:r w:rsidR="003C23F9" w:rsidRPr="00AD2770">
        <w:rPr>
          <w:rFonts w:cs="Arial"/>
          <w:sz w:val="20"/>
          <w:szCs w:val="20"/>
        </w:rPr>
        <w:t xml:space="preserve"> elenco (senza specificare nella domanda il dettaglio dei titoli stessi);</w:t>
      </w:r>
    </w:p>
    <w:p w14:paraId="4411E1EA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1CB17EEB" w14:textId="1A81B25E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308D0EA3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2E774D05" w14:textId="5B40C631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31D28F6F" w14:textId="58F49AEC" w:rsidR="003C23F9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3AE840A7" w14:textId="3185E593" w:rsidR="008C61F4" w:rsidRPr="0091461D" w:rsidRDefault="00FB581F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di essere </w:t>
      </w:r>
      <w:r w:rsidR="008C61F4" w:rsidRPr="008C61F4">
        <w:rPr>
          <w:rFonts w:cs="Arial"/>
          <w:sz w:val="20"/>
          <w:szCs w:val="20"/>
        </w:rPr>
        <w:t>disponibil</w:t>
      </w:r>
      <w:r>
        <w:rPr>
          <w:rFonts w:cs="Arial"/>
          <w:sz w:val="20"/>
          <w:szCs w:val="20"/>
        </w:rPr>
        <w:t>e</w:t>
      </w:r>
      <w:r w:rsidR="008C61F4" w:rsidRPr="008C61F4">
        <w:rPr>
          <w:rFonts w:cs="Arial"/>
          <w:sz w:val="20"/>
          <w:szCs w:val="20"/>
        </w:rPr>
        <w:t xml:space="preserve"> a trasferte nazionali e/o internazionali;</w:t>
      </w:r>
    </w:p>
    <w:p w14:paraId="342EC9D6" w14:textId="560526DA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</w:t>
      </w:r>
      <w:proofErr w:type="gramStart"/>
      <w:r w:rsidRPr="00F56338">
        <w:rPr>
          <w:rFonts w:cs="Arial"/>
          <w:sz w:val="20"/>
          <w:szCs w:val="20"/>
        </w:rPr>
        <w:t>…….</w:t>
      </w:r>
      <w:proofErr w:type="gramEnd"/>
      <w:r w:rsidRPr="00F56338">
        <w:rPr>
          <w:rFonts w:cs="Arial"/>
          <w:sz w:val="20"/>
          <w:szCs w:val="20"/>
        </w:rPr>
        <w:t>.…………;</w:t>
      </w:r>
    </w:p>
    <w:p w14:paraId="2A90B158" w14:textId="64DC15A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lastRenderedPageBreak/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</w:t>
      </w:r>
      <w:proofErr w:type="gramStart"/>
      <w:r w:rsidR="00C83A46" w:rsidRPr="000D2843">
        <w:rPr>
          <w:rFonts w:cs="Arial"/>
          <w:sz w:val="20"/>
          <w:szCs w:val="20"/>
        </w:rPr>
        <w:t>…….</w:t>
      </w:r>
      <w:proofErr w:type="gramEnd"/>
      <w:r w:rsidR="00C83A46" w:rsidRPr="000D2843">
        <w:rPr>
          <w:rFonts w:cs="Arial"/>
          <w:sz w:val="20"/>
          <w:szCs w:val="20"/>
        </w:rPr>
        <w:t>.……………………………………………………………………….……..;</w:t>
      </w:r>
    </w:p>
    <w:p w14:paraId="4A6C44BA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t>di assumere l’impegno a comunicare le successive eventuali modificazioni di indirizzo e delle modalità di contatto.</w:t>
      </w:r>
    </w:p>
    <w:p w14:paraId="6A379FA0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6F89048F" w14:textId="605BD4FA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30920B30" w14:textId="6DC40554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40D6001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5078F9BC" w14:textId="4239E4E8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4C118A0C" w14:textId="536B9634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616E2A98" w14:textId="5A650406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0103C2F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280C55B4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9C574F" w14:paraId="03612F61" w14:textId="77777777" w:rsidTr="004E0590">
        <w:tc>
          <w:tcPr>
            <w:tcW w:w="9779" w:type="dxa"/>
          </w:tcPr>
          <w:p w14:paraId="7C40AAC9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Note</w:t>
            </w:r>
          </w:p>
          <w:p w14:paraId="57E4DD66" w14:textId="77777777" w:rsidR="003C23F9" w:rsidRPr="009C574F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indicare la cittadinanza;</w:t>
            </w:r>
          </w:p>
          <w:p w14:paraId="020E7FFB" w14:textId="77AE8405" w:rsidR="003C23F9" w:rsidRPr="009A3217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Theme="minorHAnsi" w:hAnsiTheme="minorHAnsi" w:cs="Arial"/>
                <w:bCs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9A3217">
              <w:rPr>
                <w:rFonts w:asciiTheme="minorHAnsi" w:hAnsiTheme="minorHAnsi" w:cs="Arial"/>
                <w:bCs/>
                <w:sz w:val="18"/>
                <w:szCs w:val="18"/>
              </w:rPr>
              <w:t>qualora</w:t>
            </w:r>
            <w:r w:rsidRPr="009A3217">
              <w:rPr>
                <w:rFonts w:asciiTheme="minorHAnsi" w:hAnsiTheme="minorHAns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9A3217">
              <w:rPr>
                <w:rFonts w:asciiTheme="minorHAnsi" w:hAnsiTheme="minorHAnsi" w:cs="Arial"/>
                <w:bCs/>
                <w:sz w:val="18"/>
                <w:szCs w:val="18"/>
              </w:rPr>
              <w:t>liana.</w:t>
            </w:r>
          </w:p>
          <w:p w14:paraId="01505F35" w14:textId="77777777" w:rsidR="003C23F9" w:rsidRPr="009C574F" w:rsidRDefault="003C23F9" w:rsidP="00D032F5">
            <w:pPr>
              <w:pStyle w:val="Titolo"/>
              <w:spacing w:before="120"/>
              <w:contextualSpacing/>
              <w:jc w:val="both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42634C69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9C574F" w14:paraId="774ABA23" w14:textId="77777777" w:rsidTr="004E0590">
        <w:trPr>
          <w:trHeight w:val="992"/>
          <w:jc w:val="center"/>
        </w:trPr>
        <w:tc>
          <w:tcPr>
            <w:tcW w:w="9808" w:type="dxa"/>
          </w:tcPr>
          <w:p w14:paraId="76773D5A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AVVERTENZE</w:t>
            </w:r>
          </w:p>
          <w:p w14:paraId="5779969C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6E93D4AE" w14:textId="77777777" w:rsidR="003C23F9" w:rsidRPr="009C574F" w:rsidRDefault="00951091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La domanda può </w:t>
            </w:r>
            <w:r w:rsidR="003C23F9"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38531AA3" w14:textId="77777777" w:rsidR="003C23F9" w:rsidRPr="009C574F" w:rsidRDefault="003C23F9" w:rsidP="00D032F5">
            <w:pPr>
              <w:pStyle w:val="Titolo"/>
              <w:spacing w:before="120"/>
              <w:contextualSpacing/>
              <w:rPr>
                <w:rFonts w:asciiTheme="minorHAnsi" w:hAnsiTheme="minorHAnsi" w:cs="Arial"/>
                <w:b w:val="0"/>
                <w:sz w:val="18"/>
                <w:szCs w:val="18"/>
              </w:rPr>
            </w:pPr>
            <w:r w:rsidRPr="009C574F">
              <w:rPr>
                <w:rFonts w:asciiTheme="minorHAnsi" w:hAnsiTheme="minorHAnsi" w:cs="Arial"/>
                <w:sz w:val="18"/>
                <w:szCs w:val="18"/>
              </w:rPr>
              <w:t>unitamente a fotocopia di documento di identità</w:t>
            </w:r>
            <w:r w:rsidRPr="009C574F">
              <w:rPr>
                <w:rFonts w:asciiTheme="minorHAnsi" w:hAnsiTheme="minorHAns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6731A9C4" w14:textId="77777777" w:rsidR="003C23F9" w:rsidRPr="009C574F" w:rsidRDefault="003C23F9" w:rsidP="00D032F5">
            <w:pPr>
              <w:pStyle w:val="Titolo"/>
              <w:spacing w:before="120"/>
              <w:contextualSpacing/>
              <w:jc w:val="left"/>
              <w:rPr>
                <w:rFonts w:asciiTheme="minorHAnsi" w:hAnsiTheme="minorHAnsi" w:cs="Arial"/>
                <w:b w:val="0"/>
                <w:sz w:val="18"/>
                <w:szCs w:val="18"/>
              </w:rPr>
            </w:pPr>
          </w:p>
        </w:tc>
      </w:tr>
    </w:tbl>
    <w:p w14:paraId="08D3CD2D" w14:textId="543C0EF0" w:rsidR="009A3217" w:rsidRDefault="009A3217" w:rsidP="004E0590">
      <w:pPr>
        <w:spacing w:before="120" w:after="120" w:line="360" w:lineRule="auto"/>
        <w:rPr>
          <w:b/>
        </w:rPr>
      </w:pPr>
    </w:p>
    <w:p w14:paraId="1F15E382" w14:textId="0E18D7C7" w:rsidR="009A3217" w:rsidRDefault="009A3217">
      <w:pPr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4B413" w14:textId="77777777" w:rsidR="00A67489" w:rsidRDefault="00A67489" w:rsidP="000476CE">
      <w:pPr>
        <w:spacing w:after="0" w:line="240" w:lineRule="auto"/>
      </w:pPr>
      <w:r>
        <w:separator/>
      </w:r>
    </w:p>
  </w:endnote>
  <w:endnote w:type="continuationSeparator" w:id="0">
    <w:p w14:paraId="4404F0A4" w14:textId="77777777" w:rsidR="00A67489" w:rsidRDefault="00A67489" w:rsidP="000476CE">
      <w:pPr>
        <w:spacing w:after="0" w:line="240" w:lineRule="auto"/>
      </w:pPr>
      <w:r>
        <w:continuationSeparator/>
      </w:r>
    </w:p>
  </w:endnote>
  <w:endnote w:type="continuationNotice" w:id="1">
    <w:p w14:paraId="22FF6307" w14:textId="77777777" w:rsidR="00A67489" w:rsidRDefault="00A674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9509392"/>
      <w:docPartObj>
        <w:docPartGallery w:val="Page Numbers (Bottom of Page)"/>
        <w:docPartUnique/>
      </w:docPartObj>
    </w:sdtPr>
    <w:sdtEndPr/>
    <w:sdtContent>
      <w:p w14:paraId="63A0842F" w14:textId="77777777" w:rsidR="000476CE" w:rsidRDefault="00047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2CD">
          <w:rPr>
            <w:noProof/>
          </w:rPr>
          <w:t>2</w:t>
        </w:r>
        <w:r>
          <w:fldChar w:fldCharType="end"/>
        </w:r>
      </w:p>
    </w:sdtContent>
  </w:sdt>
  <w:p w14:paraId="1FFBFC35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3DDA" w14:textId="77777777" w:rsidR="00A67489" w:rsidRDefault="00A67489" w:rsidP="000476CE">
      <w:pPr>
        <w:spacing w:after="0" w:line="240" w:lineRule="auto"/>
      </w:pPr>
      <w:r>
        <w:separator/>
      </w:r>
    </w:p>
  </w:footnote>
  <w:footnote w:type="continuationSeparator" w:id="0">
    <w:p w14:paraId="02DF8843" w14:textId="77777777" w:rsidR="00A67489" w:rsidRDefault="00A67489" w:rsidP="000476CE">
      <w:pPr>
        <w:spacing w:after="0" w:line="240" w:lineRule="auto"/>
      </w:pPr>
      <w:r>
        <w:continuationSeparator/>
      </w:r>
    </w:p>
  </w:footnote>
  <w:footnote w:type="continuationNotice" w:id="1">
    <w:p w14:paraId="115B6C24" w14:textId="77777777" w:rsidR="00A67489" w:rsidRDefault="00A674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5"/>
  </w:num>
  <w:num w:numId="5">
    <w:abstractNumId w:val="11"/>
  </w:num>
  <w:num w:numId="6">
    <w:abstractNumId w:val="12"/>
  </w:num>
  <w:num w:numId="7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2"/>
  </w:num>
  <w:num w:numId="1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  <w:num w:numId="14">
    <w:abstractNumId w:val="4"/>
  </w:num>
  <w:num w:numId="15">
    <w:abstractNumId w:val="6"/>
  </w:num>
  <w:num w:numId="16">
    <w:abstractNumId w:val="9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B4B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1142"/>
    <w:rsid w:val="000C741B"/>
    <w:rsid w:val="000D2843"/>
    <w:rsid w:val="000E0643"/>
    <w:rsid w:val="00110446"/>
    <w:rsid w:val="00110ECA"/>
    <w:rsid w:val="00117971"/>
    <w:rsid w:val="0014098C"/>
    <w:rsid w:val="00147D27"/>
    <w:rsid w:val="00166AF6"/>
    <w:rsid w:val="001900D8"/>
    <w:rsid w:val="00191E30"/>
    <w:rsid w:val="001925F4"/>
    <w:rsid w:val="001960C3"/>
    <w:rsid w:val="001B0EC0"/>
    <w:rsid w:val="001D7867"/>
    <w:rsid w:val="001E5957"/>
    <w:rsid w:val="00201D9C"/>
    <w:rsid w:val="0020234B"/>
    <w:rsid w:val="00210EFB"/>
    <w:rsid w:val="00222CB7"/>
    <w:rsid w:val="00235090"/>
    <w:rsid w:val="002476DB"/>
    <w:rsid w:val="002619B4"/>
    <w:rsid w:val="00261D1B"/>
    <w:rsid w:val="00262B6A"/>
    <w:rsid w:val="00266E49"/>
    <w:rsid w:val="00272B4B"/>
    <w:rsid w:val="00280DB6"/>
    <w:rsid w:val="00293595"/>
    <w:rsid w:val="00297BDB"/>
    <w:rsid w:val="002A44F9"/>
    <w:rsid w:val="002B55A9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9088C"/>
    <w:rsid w:val="00397F02"/>
    <w:rsid w:val="003C0AA0"/>
    <w:rsid w:val="003C1CD7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A431E"/>
    <w:rsid w:val="004B77C2"/>
    <w:rsid w:val="004B7DB9"/>
    <w:rsid w:val="004E0590"/>
    <w:rsid w:val="004E60E1"/>
    <w:rsid w:val="004F162F"/>
    <w:rsid w:val="004F1FDB"/>
    <w:rsid w:val="004F3DF1"/>
    <w:rsid w:val="0053265A"/>
    <w:rsid w:val="005341CB"/>
    <w:rsid w:val="005344D0"/>
    <w:rsid w:val="00556B18"/>
    <w:rsid w:val="005601F5"/>
    <w:rsid w:val="00560831"/>
    <w:rsid w:val="00574DDA"/>
    <w:rsid w:val="005869D9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0CCC"/>
    <w:rsid w:val="00821CCC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61F4"/>
    <w:rsid w:val="008C702B"/>
    <w:rsid w:val="008C7D4B"/>
    <w:rsid w:val="008D6555"/>
    <w:rsid w:val="00903724"/>
    <w:rsid w:val="00910DB6"/>
    <w:rsid w:val="0091461D"/>
    <w:rsid w:val="00923936"/>
    <w:rsid w:val="00931330"/>
    <w:rsid w:val="00951091"/>
    <w:rsid w:val="00960BD7"/>
    <w:rsid w:val="00971165"/>
    <w:rsid w:val="00973959"/>
    <w:rsid w:val="00976CAD"/>
    <w:rsid w:val="009A3217"/>
    <w:rsid w:val="009A642A"/>
    <w:rsid w:val="009B6348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5E50"/>
    <w:rsid w:val="00A67489"/>
    <w:rsid w:val="00A8135E"/>
    <w:rsid w:val="00A81697"/>
    <w:rsid w:val="00AA7812"/>
    <w:rsid w:val="00AD2770"/>
    <w:rsid w:val="00AF2ED2"/>
    <w:rsid w:val="00B045D4"/>
    <w:rsid w:val="00B11604"/>
    <w:rsid w:val="00B140A1"/>
    <w:rsid w:val="00B205B1"/>
    <w:rsid w:val="00B234A7"/>
    <w:rsid w:val="00B3739C"/>
    <w:rsid w:val="00B53CBA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110BE"/>
    <w:rsid w:val="00C125F6"/>
    <w:rsid w:val="00C213CA"/>
    <w:rsid w:val="00C3021F"/>
    <w:rsid w:val="00C3262D"/>
    <w:rsid w:val="00C3390E"/>
    <w:rsid w:val="00C400AA"/>
    <w:rsid w:val="00C505A6"/>
    <w:rsid w:val="00C51897"/>
    <w:rsid w:val="00C51D74"/>
    <w:rsid w:val="00C6022B"/>
    <w:rsid w:val="00C61533"/>
    <w:rsid w:val="00C74727"/>
    <w:rsid w:val="00C750EE"/>
    <w:rsid w:val="00C83A46"/>
    <w:rsid w:val="00C966CA"/>
    <w:rsid w:val="00CB663D"/>
    <w:rsid w:val="00CD6D3F"/>
    <w:rsid w:val="00CE1D71"/>
    <w:rsid w:val="00CE493E"/>
    <w:rsid w:val="00CE55E4"/>
    <w:rsid w:val="00D032F5"/>
    <w:rsid w:val="00D26A69"/>
    <w:rsid w:val="00D34848"/>
    <w:rsid w:val="00D46730"/>
    <w:rsid w:val="00D6639D"/>
    <w:rsid w:val="00D737EB"/>
    <w:rsid w:val="00D738A1"/>
    <w:rsid w:val="00DB40B5"/>
    <w:rsid w:val="00DD5DBA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3762"/>
    <w:rsid w:val="00F15F3D"/>
    <w:rsid w:val="00F222CD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B581F"/>
    <w:rsid w:val="00FC3C93"/>
    <w:rsid w:val="00FE4619"/>
    <w:rsid w:val="00FF401E"/>
    <w:rsid w:val="0581D66B"/>
    <w:rsid w:val="0DA65308"/>
    <w:rsid w:val="17517124"/>
    <w:rsid w:val="19DCC8A2"/>
    <w:rsid w:val="1DAB4D01"/>
    <w:rsid w:val="21CEB22A"/>
    <w:rsid w:val="227EAD1E"/>
    <w:rsid w:val="2F03F3D8"/>
    <w:rsid w:val="338893DB"/>
    <w:rsid w:val="40125378"/>
    <w:rsid w:val="5157D543"/>
    <w:rsid w:val="5BF27A7C"/>
    <w:rsid w:val="5BF6601D"/>
    <w:rsid w:val="6B03A07C"/>
    <w:rsid w:val="6EE78A82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CA89"/>
  <w15:docId w15:val="{94FB6C34-EB4F-48A1-996C-0F80C424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31F84-2338-4DCC-81BB-F28805583C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832A57-AC26-486B-A7B7-2BE9964CA0DE}">
  <ds:schemaRefs>
    <ds:schemaRef ds:uri="http://schemas.microsoft.com/office/2006/metadata/properties"/>
    <ds:schemaRef ds:uri="http://schemas.microsoft.com/office/infopath/2007/PartnerControls"/>
    <ds:schemaRef ds:uri="d6685314-f78b-49fd-bd30-36c71fb70b90"/>
  </ds:schemaRefs>
</ds:datastoreItem>
</file>

<file path=customXml/itemProps3.xml><?xml version="1.0" encoding="utf-8"?>
<ds:datastoreItem xmlns:ds="http://schemas.openxmlformats.org/officeDocument/2006/customXml" ds:itemID="{BAFB8C52-57B0-4ACF-80DC-9D9E4016F5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A2364C-452E-4622-ADC4-B919D43FAC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5506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http://bd01.leggiditalia.it/cgi-bin/FulShow?TIPO=5&amp;NOTXT=1&amp;KEY=01LX0000109754ART74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Venturini Paola</cp:lastModifiedBy>
  <cp:revision>51</cp:revision>
  <cp:lastPrinted>2018-05-10T07:22:00Z</cp:lastPrinted>
  <dcterms:created xsi:type="dcterms:W3CDTF">2022-02-01T10:41:00Z</dcterms:created>
  <dcterms:modified xsi:type="dcterms:W3CDTF">2022-03-04T13:43:00Z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