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C1C5" w14:textId="77777777" w:rsidR="003C23F9" w:rsidRPr="00AD2770" w:rsidRDefault="003C23F9" w:rsidP="00F6038A">
      <w:pPr>
        <w:spacing w:before="120" w:after="0" w:line="240" w:lineRule="auto"/>
        <w:contextualSpacing/>
        <w:rPr>
          <w:rFonts w:cs="Arial"/>
          <w:b/>
          <w:i/>
          <w:sz w:val="20"/>
          <w:szCs w:val="20"/>
        </w:rPr>
      </w:pPr>
      <w:r w:rsidRPr="00755E48">
        <w:rPr>
          <w:rFonts w:cs="Arial"/>
          <w:b/>
          <w:iCs/>
          <w:sz w:val="20"/>
          <w:szCs w:val="20"/>
          <w:u w:val="single"/>
        </w:rPr>
        <w:t xml:space="preserve">ALLEGATO </w:t>
      </w:r>
      <w:r w:rsidR="00755E48" w:rsidRPr="00755E48">
        <w:rPr>
          <w:rFonts w:cs="Arial"/>
          <w:b/>
          <w:iCs/>
          <w:sz w:val="20"/>
          <w:szCs w:val="20"/>
          <w:u w:val="single"/>
        </w:rPr>
        <w:t>N</w:t>
      </w:r>
      <w:r w:rsidR="00F6038A" w:rsidRPr="00755E48">
        <w:rPr>
          <w:rFonts w:cs="Arial"/>
          <w:b/>
          <w:iCs/>
          <w:sz w:val="20"/>
          <w:szCs w:val="20"/>
          <w:u w:val="single"/>
        </w:rPr>
        <w:t>. 1</w:t>
      </w:r>
      <w:r w:rsidRPr="00AD2770">
        <w:rPr>
          <w:rFonts w:cs="Arial"/>
          <w:b/>
          <w:i/>
          <w:sz w:val="20"/>
          <w:szCs w:val="20"/>
        </w:rPr>
        <w:t xml:space="preserve">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47796C98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847EEBE" w14:textId="7777777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1A9EBB9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568FCED9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5FF34BE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A975C08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proofErr w:type="spellStart"/>
      <w:r w:rsidRPr="009F096A">
        <w:rPr>
          <w:rFonts w:cs="Arial"/>
          <w:sz w:val="20"/>
          <w:szCs w:val="20"/>
          <w:lang w:val="en-US"/>
        </w:rPr>
        <w:t>Spett</w:t>
      </w:r>
      <w:proofErr w:type="spellEnd"/>
      <w:r w:rsidRPr="009F096A">
        <w:rPr>
          <w:rFonts w:cs="Arial"/>
          <w:sz w:val="20"/>
          <w:szCs w:val="20"/>
          <w:lang w:val="en-US"/>
        </w:rPr>
        <w:t>.</w:t>
      </w:r>
    </w:p>
    <w:p w14:paraId="6BB24DCF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325FF32A" w14:textId="77777777" w:rsidR="00836739" w:rsidRPr="00973959" w:rsidRDefault="000D3668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973959">
          <w:rPr>
            <w:rStyle w:val="Collegamentoipertestuale"/>
            <w:rFonts w:cs="Calibri"/>
            <w:sz w:val="20"/>
            <w:szCs w:val="20"/>
            <w:lang w:val="en-US"/>
          </w:rPr>
          <w:t>protocollo@pec.areasciencepark.it</w:t>
        </w:r>
      </w:hyperlink>
    </w:p>
    <w:p w14:paraId="26005A91" w14:textId="77777777" w:rsidR="00D032F5" w:rsidRPr="00973959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769F2B03" w14:textId="77777777" w:rsidR="003C23F9" w:rsidRPr="00973959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3421716" w14:textId="77777777" w:rsidR="003C23F9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</w:t>
      </w:r>
      <w:proofErr w:type="gramStart"/>
      <w:r w:rsidRPr="00AD2770">
        <w:rPr>
          <w:rFonts w:cs="Arial"/>
          <w:sz w:val="20"/>
          <w:szCs w:val="20"/>
        </w:rPr>
        <w:t xml:space="preserve">cognome)  </w:t>
      </w:r>
      <w:r w:rsidRPr="00AD2770">
        <w:rPr>
          <w:rFonts w:cs="Arial"/>
          <w:b/>
          <w:sz w:val="20"/>
          <w:szCs w:val="20"/>
        </w:rPr>
        <w:t>........................</w:t>
      </w:r>
      <w:proofErr w:type="gramEnd"/>
      <w:r w:rsidRPr="00AD2770">
        <w:rPr>
          <w:rFonts w:cs="Arial"/>
          <w:b/>
          <w:sz w:val="20"/>
          <w:szCs w:val="20"/>
        </w:rPr>
        <w:t>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97C90B8" w14:textId="77777777" w:rsidR="00F5265B" w:rsidRDefault="00F5265B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</w:p>
    <w:p w14:paraId="2AC8A1A3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6DEDA5EE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510392BF" w14:textId="77777777" w:rsidR="0038553C" w:rsidRPr="0038553C" w:rsidRDefault="00F5265B" w:rsidP="00973959">
      <w:pPr>
        <w:autoSpaceDE w:val="0"/>
        <w:autoSpaceDN w:val="0"/>
        <w:adjustRightInd w:val="0"/>
        <w:spacing w:after="0" w:line="240" w:lineRule="auto"/>
        <w:jc w:val="both"/>
        <w:rPr>
          <w:strike/>
          <w:sz w:val="20"/>
          <w:szCs w:val="20"/>
        </w:rPr>
      </w:pPr>
      <w:r w:rsidRPr="00BC6833">
        <w:rPr>
          <w:rFonts w:cs="Arial"/>
          <w:sz w:val="20"/>
          <w:szCs w:val="20"/>
        </w:rPr>
        <w:t xml:space="preserve">di essere ammesso/a partecipare alla </w:t>
      </w:r>
      <w:r w:rsidRPr="00C51D74">
        <w:rPr>
          <w:rFonts w:cs="Arial"/>
          <w:sz w:val="20"/>
          <w:szCs w:val="20"/>
        </w:rPr>
        <w:t xml:space="preserve">selezione pubblica, per titoli e colloquio, per l’assegnazione di </w:t>
      </w:r>
      <w:r w:rsidRPr="707619A4">
        <w:rPr>
          <w:rFonts w:cs="Arial"/>
          <w:sz w:val="20"/>
          <w:szCs w:val="20"/>
        </w:rPr>
        <w:t xml:space="preserve">n. </w:t>
      </w:r>
      <w:r w:rsidR="00973959" w:rsidRPr="00973959">
        <w:rPr>
          <w:rFonts w:cs="Arial"/>
          <w:b/>
          <w:bCs/>
          <w:sz w:val="20"/>
          <w:szCs w:val="20"/>
        </w:rPr>
        <w:t xml:space="preserve">1 BORSA DI FORMAZIONE E RICERCA NELL’AMBITO DEL PROGETTO FAIR-BY-DESIGN FINANZIATO DAL PROGRAMMA NAZIONALE DI RICERCA (PNR), DA SVOLGERSI PRESSO LE STRUTTURE DELL’ISTITUTO </w:t>
      </w:r>
      <w:r w:rsidR="00AA5186" w:rsidRPr="00AA5186">
        <w:rPr>
          <w:rFonts w:cs="Arial"/>
          <w:b/>
          <w:bCs/>
          <w:sz w:val="20"/>
          <w:szCs w:val="20"/>
        </w:rPr>
        <w:t xml:space="preserve">RICERCA PER L’INNOVAZIONE TECNOLOGICA </w:t>
      </w:r>
      <w:r w:rsidR="00973959" w:rsidRPr="00973959">
        <w:rPr>
          <w:rFonts w:cs="Arial"/>
          <w:b/>
          <w:bCs/>
          <w:sz w:val="20"/>
          <w:szCs w:val="20"/>
        </w:rPr>
        <w:t>DI AREA SCIENCE PARK.  BANDO B</w:t>
      </w:r>
      <w:r w:rsidR="00AA5186">
        <w:rPr>
          <w:rFonts w:cs="Arial"/>
          <w:b/>
          <w:bCs/>
          <w:sz w:val="20"/>
          <w:szCs w:val="20"/>
        </w:rPr>
        <w:t>4</w:t>
      </w:r>
      <w:r w:rsidR="00973959" w:rsidRPr="00973959">
        <w:rPr>
          <w:rFonts w:cs="Arial"/>
          <w:b/>
          <w:bCs/>
          <w:sz w:val="20"/>
          <w:szCs w:val="20"/>
        </w:rPr>
        <w:t>/2022.</w:t>
      </w:r>
    </w:p>
    <w:p w14:paraId="112189D3" w14:textId="77777777" w:rsidR="003C23F9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fine:</w:t>
      </w:r>
    </w:p>
    <w:p w14:paraId="4EB10E5C" w14:textId="77777777" w:rsidR="00F5265B" w:rsidRPr="002B55A9" w:rsidRDefault="00F5265B" w:rsidP="00F5265B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7980CDCA" w14:textId="77777777" w:rsidR="00F5265B" w:rsidRPr="002B55A9" w:rsidRDefault="00F5265B" w:rsidP="00F5265B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5D63AD93" w14:textId="77777777" w:rsidR="00C505A6" w:rsidRDefault="00C505A6" w:rsidP="00C505A6">
      <w:pPr>
        <w:pStyle w:val="Paragrafoelenco"/>
        <w:spacing w:before="120" w:after="120" w:line="240" w:lineRule="auto"/>
        <w:contextualSpacing w:val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5406CF85" w14:textId="77777777" w:rsidR="00892DBD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nato/a </w:t>
      </w:r>
      <w:proofErr w:type="spellStart"/>
      <w:r w:rsidRPr="00604068">
        <w:rPr>
          <w:rFonts w:cs="Arial"/>
          <w:sz w:val="20"/>
          <w:szCs w:val="20"/>
        </w:rPr>
        <w:t>a</w:t>
      </w:r>
      <w:proofErr w:type="spellEnd"/>
      <w:r w:rsidR="00D032F5" w:rsidRPr="00604068">
        <w:rPr>
          <w:rFonts w:cs="Arial"/>
          <w:sz w:val="20"/>
          <w:szCs w:val="20"/>
        </w:rPr>
        <w:t xml:space="preserve"> …………………………</w:t>
      </w:r>
      <w:r w:rsidR="00F5265B">
        <w:rPr>
          <w:rFonts w:cs="Arial"/>
          <w:sz w:val="20"/>
          <w:szCs w:val="20"/>
        </w:rPr>
        <w:t>……………</w:t>
      </w:r>
      <w:r w:rsidR="00D032F5" w:rsidRPr="00604068">
        <w:rPr>
          <w:rFonts w:cs="Arial"/>
          <w:sz w:val="20"/>
          <w:szCs w:val="20"/>
        </w:rPr>
        <w:t xml:space="preserve">…………………. (prov. </w:t>
      </w:r>
      <w:r w:rsidR="00F56338">
        <w:rPr>
          <w:rFonts w:cs="Arial"/>
          <w:sz w:val="20"/>
          <w:szCs w:val="20"/>
        </w:rPr>
        <w:t>…</w:t>
      </w:r>
      <w:proofErr w:type="gramStart"/>
      <w:r w:rsidR="00F56338">
        <w:rPr>
          <w:rFonts w:cs="Arial"/>
          <w:sz w:val="20"/>
          <w:szCs w:val="20"/>
        </w:rPr>
        <w:t>…….</w:t>
      </w:r>
      <w:proofErr w:type="gramEnd"/>
      <w:r w:rsidR="00F56338">
        <w:rPr>
          <w:rFonts w:cs="Arial"/>
          <w:sz w:val="20"/>
          <w:szCs w:val="20"/>
        </w:rPr>
        <w:t>.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</w:t>
      </w:r>
      <w:r w:rsidR="00F5265B">
        <w:rPr>
          <w:rFonts w:cs="Arial"/>
          <w:sz w:val="20"/>
          <w:szCs w:val="20"/>
        </w:rPr>
        <w:t>……………………..</w:t>
      </w:r>
      <w:r w:rsidR="00DB40B5" w:rsidRPr="00604068">
        <w:rPr>
          <w:rFonts w:cs="Arial"/>
          <w:sz w:val="20"/>
          <w:szCs w:val="20"/>
        </w:rPr>
        <w:t>……………………..</w:t>
      </w:r>
      <w:r w:rsidR="00B76D20" w:rsidRPr="00604068">
        <w:rPr>
          <w:rFonts w:cs="Arial"/>
          <w:sz w:val="20"/>
          <w:szCs w:val="20"/>
        </w:rPr>
        <w:t>gg/mm/</w:t>
      </w:r>
      <w:proofErr w:type="spellStart"/>
      <w:r w:rsidR="00B76D20" w:rsidRPr="00604068">
        <w:rPr>
          <w:rFonts w:cs="Arial"/>
          <w:sz w:val="20"/>
          <w:szCs w:val="20"/>
        </w:rPr>
        <w:t>aaaa</w:t>
      </w:r>
      <w:proofErr w:type="spellEnd"/>
      <w:r w:rsidR="00B76D20" w:rsidRPr="00604068">
        <w:rPr>
          <w:rFonts w:cs="Arial"/>
          <w:sz w:val="20"/>
          <w:szCs w:val="20"/>
        </w:rPr>
        <w:t>,</w:t>
      </w:r>
    </w:p>
    <w:p w14:paraId="24540978" w14:textId="77777777" w:rsidR="003C23F9" w:rsidRDefault="00F56338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che il proprio </w:t>
      </w:r>
      <w:r w:rsidR="00F5265B">
        <w:rPr>
          <w:rFonts w:cs="Arial"/>
          <w:sz w:val="20"/>
          <w:szCs w:val="20"/>
        </w:rPr>
        <w:t>c</w:t>
      </w:r>
      <w:r w:rsidR="00B76D20" w:rsidRPr="00604068">
        <w:rPr>
          <w:rFonts w:cs="Arial"/>
          <w:sz w:val="20"/>
          <w:szCs w:val="20"/>
        </w:rPr>
        <w:t>odice fiscale</w:t>
      </w:r>
      <w:r>
        <w:rPr>
          <w:rFonts w:cs="Arial"/>
          <w:sz w:val="20"/>
          <w:szCs w:val="20"/>
        </w:rPr>
        <w:t xml:space="preserve"> è </w:t>
      </w:r>
      <w:r w:rsidR="00B76D20" w:rsidRPr="00604068">
        <w:rPr>
          <w:rFonts w:cs="Arial"/>
          <w:sz w:val="20"/>
          <w:szCs w:val="20"/>
        </w:rPr>
        <w:t>………………………</w:t>
      </w:r>
      <w:r w:rsidR="00F5265B">
        <w:rPr>
          <w:rFonts w:cs="Arial"/>
          <w:sz w:val="20"/>
          <w:szCs w:val="20"/>
        </w:rPr>
        <w:t>………………………………………</w:t>
      </w:r>
      <w:r>
        <w:rPr>
          <w:rFonts w:cs="Arial"/>
          <w:sz w:val="20"/>
          <w:szCs w:val="20"/>
        </w:rPr>
        <w:t>…………………</w:t>
      </w:r>
      <w:r w:rsidR="00F5265B">
        <w:rPr>
          <w:rFonts w:cs="Arial"/>
          <w:sz w:val="20"/>
          <w:szCs w:val="20"/>
        </w:rPr>
        <w:t>…………………………………………………………...;</w:t>
      </w:r>
    </w:p>
    <w:p w14:paraId="46FC0680" w14:textId="77777777" w:rsidR="001960C3" w:rsidRDefault="001960C3" w:rsidP="001960C3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essere residente a……………………………</w:t>
      </w:r>
      <w:r>
        <w:rPr>
          <w:rFonts w:cs="Arial"/>
          <w:sz w:val="20"/>
          <w:szCs w:val="20"/>
        </w:rPr>
        <w:t>……………………………………………………………………………………………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……………….……………</w:t>
      </w:r>
    </w:p>
    <w:p w14:paraId="4D924865" w14:textId="77777777" w:rsidR="001960C3" w:rsidRDefault="001960C3" w:rsidP="001960C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al seguente indirizzo ……………………</w:t>
      </w:r>
      <w:r>
        <w:rPr>
          <w:rFonts w:cs="Arial"/>
          <w:sz w:val="20"/>
          <w:szCs w:val="20"/>
        </w:rPr>
        <w:t>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 xml:space="preserve">………………  </w:t>
      </w:r>
      <w:proofErr w:type="spellStart"/>
      <w:r>
        <w:rPr>
          <w:rFonts w:cs="Arial"/>
          <w:sz w:val="20"/>
          <w:szCs w:val="20"/>
        </w:rPr>
        <w:t>cap</w:t>
      </w:r>
      <w:proofErr w:type="spellEnd"/>
      <w:r>
        <w:rPr>
          <w:rFonts w:cs="Arial"/>
          <w:sz w:val="20"/>
          <w:szCs w:val="20"/>
        </w:rPr>
        <w:t xml:space="preserve"> 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 w:rsidRPr="0DA65308">
        <w:rPr>
          <w:rFonts w:cs="Arial"/>
          <w:sz w:val="20"/>
          <w:szCs w:val="20"/>
        </w:rPr>
        <w:t>………………………</w:t>
      </w:r>
      <w:r>
        <w:rPr>
          <w:rFonts w:cs="Arial"/>
          <w:sz w:val="20"/>
          <w:szCs w:val="20"/>
        </w:rPr>
        <w:t xml:space="preserve"> (prov. …</w:t>
      </w:r>
      <w:r w:rsidRPr="0DA65308">
        <w:rPr>
          <w:rFonts w:cs="Arial"/>
          <w:sz w:val="20"/>
          <w:szCs w:val="20"/>
        </w:rPr>
        <w:t>……</w:t>
      </w:r>
      <w:r>
        <w:rPr>
          <w:rFonts w:cs="Arial"/>
          <w:sz w:val="20"/>
          <w:szCs w:val="20"/>
        </w:rPr>
        <w:t>)</w:t>
      </w:r>
      <w:r w:rsidRPr="0DA65308">
        <w:rPr>
          <w:rFonts w:cs="Arial"/>
          <w:sz w:val="20"/>
          <w:szCs w:val="20"/>
        </w:rPr>
        <w:t>;</w:t>
      </w:r>
    </w:p>
    <w:p w14:paraId="7FF03A1B" w14:textId="77777777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3DF221D5" w14:textId="77777777" w:rsidR="00411251" w:rsidRPr="00683D4A" w:rsidRDefault="00411251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eastAsia="Times New Roman"/>
          <w:sz w:val="20"/>
          <w:szCs w:val="20"/>
        </w:rPr>
      </w:pPr>
      <w:r w:rsidRPr="00683D4A">
        <w:rPr>
          <w:rFonts w:eastAsia="Times New Roman"/>
          <w:sz w:val="20"/>
          <w:szCs w:val="20"/>
        </w:rPr>
        <w:t xml:space="preserve">di </w:t>
      </w:r>
      <w:r w:rsidR="00F866CF" w:rsidRPr="00683D4A">
        <w:rPr>
          <w:rFonts w:eastAsia="Times New Roman"/>
          <w:sz w:val="20"/>
          <w:szCs w:val="20"/>
        </w:rPr>
        <w:t xml:space="preserve">aver conseguito </w:t>
      </w:r>
      <w:r w:rsidR="00C750EE" w:rsidRPr="00683D4A">
        <w:rPr>
          <w:rFonts w:eastAsia="Times New Roman"/>
          <w:sz w:val="20"/>
          <w:szCs w:val="20"/>
        </w:rPr>
        <w:t>il titolo di</w:t>
      </w:r>
      <w:r w:rsidR="00AA5186" w:rsidRPr="00AA5186">
        <w:rPr>
          <w:rFonts w:eastAsia="Times New Roman"/>
          <w:sz w:val="20"/>
          <w:szCs w:val="20"/>
        </w:rPr>
        <w:tab/>
        <w:t xml:space="preserve">diploma ITS o laurea triennale </w:t>
      </w:r>
      <w:r w:rsidRPr="00683D4A">
        <w:rPr>
          <w:rFonts w:eastAsia="Times New Roman"/>
          <w:sz w:val="20"/>
          <w:szCs w:val="20"/>
        </w:rPr>
        <w:t>in ..................................</w:t>
      </w:r>
      <w:r w:rsidR="00D46A78">
        <w:rPr>
          <w:rFonts w:eastAsia="Times New Roman"/>
          <w:sz w:val="20"/>
          <w:szCs w:val="20"/>
        </w:rPr>
        <w:t xml:space="preserve"> </w:t>
      </w:r>
      <w:r w:rsidRPr="00683D4A">
        <w:rPr>
          <w:rFonts w:eastAsia="Times New Roman"/>
          <w:sz w:val="20"/>
          <w:szCs w:val="20"/>
        </w:rPr>
        <w:t>...</w:t>
      </w:r>
      <w:r w:rsidR="009F6DCB" w:rsidRPr="00683D4A">
        <w:rPr>
          <w:rFonts w:eastAsia="Times New Roman"/>
          <w:sz w:val="20"/>
          <w:szCs w:val="20"/>
        </w:rPr>
        <w:t>.................................</w:t>
      </w:r>
      <w:r w:rsidRPr="00683D4A">
        <w:rPr>
          <w:rFonts w:eastAsia="Times New Roman"/>
          <w:sz w:val="20"/>
          <w:szCs w:val="20"/>
        </w:rPr>
        <w:t>.............................................</w:t>
      </w:r>
      <w:r w:rsidR="009F6DCB" w:rsidRPr="00683D4A">
        <w:rPr>
          <w:rFonts w:eastAsia="Times New Roman"/>
          <w:sz w:val="20"/>
          <w:szCs w:val="20"/>
        </w:rPr>
        <w:t xml:space="preserve">…………………………………………....…… </w:t>
      </w:r>
      <w:r w:rsidRPr="00683D4A">
        <w:rPr>
          <w:rFonts w:eastAsia="Times New Roman"/>
          <w:sz w:val="20"/>
          <w:szCs w:val="20"/>
        </w:rPr>
        <w:t>presso l’</w:t>
      </w:r>
      <w:r w:rsidR="00AA5186">
        <w:rPr>
          <w:rFonts w:eastAsia="Times New Roman"/>
          <w:sz w:val="20"/>
          <w:szCs w:val="20"/>
        </w:rPr>
        <w:t>Istitu</w:t>
      </w:r>
      <w:r w:rsidR="00D46A78">
        <w:rPr>
          <w:rFonts w:eastAsia="Times New Roman"/>
          <w:sz w:val="20"/>
          <w:szCs w:val="20"/>
        </w:rPr>
        <w:t>t</w:t>
      </w:r>
      <w:r w:rsidR="00AA5186">
        <w:rPr>
          <w:rFonts w:eastAsia="Times New Roman"/>
          <w:sz w:val="20"/>
          <w:szCs w:val="20"/>
        </w:rPr>
        <w:t>o/l’</w:t>
      </w:r>
      <w:r w:rsidRPr="00683D4A">
        <w:rPr>
          <w:rFonts w:eastAsia="Times New Roman"/>
          <w:sz w:val="20"/>
          <w:szCs w:val="20"/>
        </w:rPr>
        <w:t>Università di …………</w:t>
      </w:r>
      <w:proofErr w:type="gramStart"/>
      <w:r w:rsidRPr="00683D4A">
        <w:rPr>
          <w:rFonts w:eastAsia="Times New Roman"/>
          <w:sz w:val="20"/>
          <w:szCs w:val="20"/>
        </w:rPr>
        <w:t>…….</w:t>
      </w:r>
      <w:proofErr w:type="gramEnd"/>
      <w:r w:rsidRPr="00683D4A">
        <w:rPr>
          <w:rFonts w:eastAsia="Times New Roman"/>
          <w:sz w:val="20"/>
          <w:szCs w:val="20"/>
        </w:rPr>
        <w:t>.…….…………………………….……………</w:t>
      </w:r>
      <w:r w:rsidR="009F6DCB" w:rsidRPr="00683D4A">
        <w:rPr>
          <w:rFonts w:eastAsia="Times New Roman"/>
          <w:sz w:val="20"/>
          <w:szCs w:val="20"/>
        </w:rPr>
        <w:t>………………..</w:t>
      </w:r>
      <w:r w:rsidRPr="00683D4A">
        <w:rPr>
          <w:rFonts w:eastAsia="Times New Roman"/>
          <w:sz w:val="20"/>
          <w:szCs w:val="20"/>
        </w:rPr>
        <w:t>……</w:t>
      </w:r>
      <w:r w:rsidR="00F5265B" w:rsidRPr="00683D4A">
        <w:rPr>
          <w:rFonts w:eastAsia="Times New Roman"/>
          <w:sz w:val="20"/>
          <w:szCs w:val="20"/>
        </w:rPr>
        <w:t xml:space="preserve"> </w:t>
      </w:r>
      <w:r w:rsidRPr="00683D4A">
        <w:rPr>
          <w:rFonts w:eastAsia="Times New Roman"/>
          <w:sz w:val="20"/>
          <w:szCs w:val="20"/>
        </w:rPr>
        <w:t>(2)</w:t>
      </w:r>
    </w:p>
    <w:p w14:paraId="0D08C452" w14:textId="77777777" w:rsidR="00110ECA" w:rsidRDefault="00110ECA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avere conoscenza della lingua inglese, da accertarsi in sede di colloquio;</w:t>
      </w:r>
    </w:p>
    <w:p w14:paraId="24602C65" w14:textId="77777777" w:rsidR="00F56338" w:rsidRPr="00D26A69" w:rsidRDefault="00030132" w:rsidP="00D26A6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</w:t>
      </w:r>
      <w:r w:rsidRPr="00C83A46">
        <w:rPr>
          <w:rFonts w:cs="Arial"/>
          <w:sz w:val="20"/>
          <w:szCs w:val="20"/>
        </w:rPr>
        <w:t>essere coniugat</w:t>
      </w:r>
      <w:r w:rsidR="00411251" w:rsidRPr="00C83A46">
        <w:rPr>
          <w:rFonts w:cs="Arial"/>
          <w:sz w:val="20"/>
          <w:szCs w:val="20"/>
        </w:rPr>
        <w:t>o/a</w:t>
      </w:r>
      <w:r w:rsidR="00E6263C" w:rsidRPr="00C83A46">
        <w:rPr>
          <w:rFonts w:cs="Arial"/>
          <w:sz w:val="20"/>
          <w:szCs w:val="20"/>
        </w:rPr>
        <w:t xml:space="preserve"> o</w:t>
      </w:r>
      <w:r w:rsidRPr="00C83A46">
        <w:rPr>
          <w:rFonts w:cs="Arial"/>
          <w:sz w:val="20"/>
          <w:szCs w:val="20"/>
        </w:rPr>
        <w:t xml:space="preserve"> di non avere un grado di parentela o affinità, fino al quarto grado compreso, con il direttore delle strutture </w:t>
      </w:r>
      <w:r w:rsidRPr="00D26A69">
        <w:rPr>
          <w:rFonts w:cs="Arial"/>
          <w:sz w:val="20"/>
          <w:szCs w:val="20"/>
        </w:rPr>
        <w:t xml:space="preserve">cui risulta destinato </w:t>
      </w:r>
      <w:r w:rsidR="001900D8" w:rsidRPr="00D26A69">
        <w:rPr>
          <w:rFonts w:cs="Arial"/>
          <w:sz w:val="20"/>
          <w:szCs w:val="20"/>
        </w:rPr>
        <w:t>il borsista</w:t>
      </w:r>
      <w:r w:rsidRPr="00D26A69">
        <w:rPr>
          <w:rFonts w:cs="Arial"/>
          <w:sz w:val="20"/>
          <w:szCs w:val="20"/>
        </w:rPr>
        <w:t>, con il</w:t>
      </w:r>
      <w:r w:rsidRPr="00C83A46">
        <w:rPr>
          <w:rFonts w:cs="Arial"/>
          <w:sz w:val="20"/>
          <w:szCs w:val="20"/>
        </w:rPr>
        <w:t xml:space="preserve"> Direttore Generale o con i componenti del Consiglio di Amministrazione di Area Science Park;</w:t>
      </w:r>
      <w:r w:rsidR="00F56338">
        <w:rPr>
          <w:rFonts w:cs="Arial"/>
          <w:sz w:val="20"/>
          <w:szCs w:val="20"/>
        </w:rPr>
        <w:t xml:space="preserve"> </w:t>
      </w:r>
    </w:p>
    <w:p w14:paraId="1893F7C9" w14:textId="77777777" w:rsidR="00030132" w:rsidRDefault="00030132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DA65308">
        <w:rPr>
          <w:rFonts w:cs="Arial"/>
          <w:sz w:val="20"/>
          <w:szCs w:val="20"/>
        </w:rPr>
        <w:t>D.Lgs.</w:t>
      </w:r>
      <w:proofErr w:type="spellEnd"/>
      <w:r w:rsidRPr="0DA65308">
        <w:rPr>
          <w:rFonts w:cs="Arial"/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r:id="rId12">
        <w:r w:rsidRPr="0DA65308">
          <w:rPr>
            <w:rFonts w:cs="Arial"/>
            <w:sz w:val="20"/>
            <w:szCs w:val="20"/>
          </w:rPr>
          <w:t>art. 74, comma 4, del D.P.R. 11 luglio 1980, n. 382</w:t>
        </w:r>
      </w:hyperlink>
      <w:r w:rsidRPr="0DA65308">
        <w:rPr>
          <w:rFonts w:cs="Arial"/>
          <w:sz w:val="20"/>
          <w:szCs w:val="20"/>
        </w:rPr>
        <w:t>;</w:t>
      </w:r>
    </w:p>
    <w:p w14:paraId="7F958C5E" w14:textId="77777777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DA65308">
        <w:rPr>
          <w:rFonts w:cs="Arial"/>
          <w:sz w:val="20"/>
          <w:szCs w:val="20"/>
        </w:rPr>
        <w:t>3</w:t>
      </w:r>
      <w:r w:rsidRPr="0DA65308">
        <w:rPr>
          <w:rFonts w:cs="Arial"/>
          <w:sz w:val="20"/>
          <w:szCs w:val="20"/>
        </w:rPr>
        <w:t>:</w:t>
      </w:r>
    </w:p>
    <w:p w14:paraId="2736F4C0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</w:t>
      </w:r>
      <w:proofErr w:type="gramStart"/>
      <w:r w:rsidR="003C23F9" w:rsidRPr="00AD2770">
        <w:rPr>
          <w:rFonts w:cs="Arial"/>
          <w:sz w:val="20"/>
          <w:szCs w:val="20"/>
        </w:rPr>
        <w:t>predetto</w:t>
      </w:r>
      <w:proofErr w:type="gramEnd"/>
      <w:r w:rsidR="003C23F9" w:rsidRPr="00AD2770">
        <w:rPr>
          <w:rFonts w:cs="Arial"/>
          <w:sz w:val="20"/>
          <w:szCs w:val="20"/>
        </w:rPr>
        <w:t xml:space="preserve"> elenco (senza specificare nella domanda il dettaglio dei titoli stessi);</w:t>
      </w:r>
    </w:p>
    <w:p w14:paraId="0258344F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0CDB63EA" w14:textId="77777777" w:rsidR="00CD6D3F" w:rsidRPr="00A24C79" w:rsidRDefault="005601F5" w:rsidP="00A24C79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5794B7BD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DA65308">
        <w:rPr>
          <w:rFonts w:cs="Arial"/>
          <w:sz w:val="20"/>
          <w:szCs w:val="20"/>
        </w:rPr>
        <w:t>i appartenenza o di provenienza</w:t>
      </w:r>
      <w:r w:rsidRPr="0DA65308">
        <w:rPr>
          <w:rFonts w:cs="Arial"/>
          <w:sz w:val="20"/>
          <w:szCs w:val="20"/>
        </w:rPr>
        <w:t xml:space="preserve"> o di motivare in calce i motivi del manca</w:t>
      </w:r>
      <w:r w:rsidR="00336941" w:rsidRPr="0DA65308">
        <w:rPr>
          <w:rFonts w:cs="Arial"/>
          <w:sz w:val="20"/>
          <w:szCs w:val="20"/>
        </w:rPr>
        <w:t>to godimento dei diritti stessi</w:t>
      </w:r>
      <w:r w:rsidRPr="0DA65308">
        <w:rPr>
          <w:rFonts w:cs="Arial"/>
          <w:sz w:val="20"/>
          <w:szCs w:val="20"/>
        </w:rPr>
        <w:t xml:space="preserve"> e di avere adeguata conoscenza della lingua italiana;</w:t>
      </w:r>
    </w:p>
    <w:p w14:paraId="7F59B32D" w14:textId="77777777" w:rsidR="0091461D" w:rsidRPr="0091461D" w:rsidRDefault="0091461D" w:rsidP="00CB663D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…………………………………………………………………………………………………………</w:t>
      </w:r>
      <w:r w:rsidR="00CB663D">
        <w:rPr>
          <w:rFonts w:cs="Arial"/>
          <w:sz w:val="20"/>
          <w:szCs w:val="20"/>
        </w:rPr>
        <w:t>….</w:t>
      </w:r>
      <w:r w:rsidRPr="0DA65308">
        <w:rPr>
          <w:rFonts w:cs="Arial"/>
          <w:sz w:val="20"/>
          <w:szCs w:val="20"/>
        </w:rPr>
        <w:t>…………………</w:t>
      </w:r>
      <w:r w:rsidR="00F56338">
        <w:rPr>
          <w:rFonts w:cs="Arial"/>
          <w:sz w:val="20"/>
          <w:szCs w:val="20"/>
        </w:rPr>
        <w:t>………….</w:t>
      </w:r>
      <w:r w:rsidRPr="0DA65308">
        <w:rPr>
          <w:rFonts w:cs="Arial"/>
          <w:sz w:val="20"/>
          <w:szCs w:val="20"/>
        </w:rPr>
        <w:t>…………………………</w:t>
      </w:r>
      <w:r w:rsidR="00F56338"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………………………</w:t>
      </w:r>
      <w:r w:rsidR="00F56338">
        <w:rPr>
          <w:rFonts w:cs="Arial"/>
          <w:sz w:val="20"/>
          <w:szCs w:val="20"/>
        </w:rPr>
        <w:t>;</w:t>
      </w:r>
    </w:p>
    <w:p w14:paraId="2F3BBAFD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21813648" w14:textId="77777777" w:rsidR="00F56338" w:rsidRPr="00F56338" w:rsidRDefault="00F56338" w:rsidP="00F5633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F56338">
        <w:rPr>
          <w:rFonts w:cs="Arial"/>
          <w:sz w:val="20"/>
          <w:szCs w:val="20"/>
        </w:rPr>
        <w:t>di essere reperibile al telefono cellulare ......................................</w:t>
      </w:r>
      <w:r>
        <w:rPr>
          <w:rFonts w:cs="Arial"/>
          <w:sz w:val="20"/>
          <w:szCs w:val="20"/>
        </w:rPr>
        <w:t>.............</w:t>
      </w:r>
      <w:r w:rsidRPr="00F56338">
        <w:rPr>
          <w:rFonts w:cs="Arial"/>
          <w:sz w:val="20"/>
          <w:szCs w:val="20"/>
        </w:rPr>
        <w:t>........................ e alla seguente e-mail privata …………………………………………………………………………………………………………………</w:t>
      </w:r>
      <w:r>
        <w:rPr>
          <w:rFonts w:cs="Arial"/>
          <w:sz w:val="20"/>
          <w:szCs w:val="20"/>
        </w:rPr>
        <w:t>…………………………………………</w:t>
      </w:r>
      <w:r w:rsidRPr="00F56338">
        <w:rPr>
          <w:rFonts w:cs="Arial"/>
          <w:sz w:val="20"/>
          <w:szCs w:val="20"/>
        </w:rPr>
        <w:t>………………</w:t>
      </w:r>
      <w:proofErr w:type="gramStart"/>
      <w:r w:rsidRPr="00F56338">
        <w:rPr>
          <w:rFonts w:cs="Arial"/>
          <w:sz w:val="20"/>
          <w:szCs w:val="20"/>
        </w:rPr>
        <w:t>…….</w:t>
      </w:r>
      <w:proofErr w:type="gramEnd"/>
      <w:r w:rsidRPr="00F56338">
        <w:rPr>
          <w:rFonts w:cs="Arial"/>
          <w:sz w:val="20"/>
          <w:szCs w:val="20"/>
        </w:rPr>
        <w:t>.…………;</w:t>
      </w:r>
    </w:p>
    <w:p w14:paraId="750C2EBC" w14:textId="77777777" w:rsidR="00BF0D88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lastRenderedPageBreak/>
        <w:t xml:space="preserve">di essere consapevole che ogni ulteriore comunicazione inerente la selezione potrà essere inoltrata dall’Amministrazione alla </w:t>
      </w:r>
      <w:r w:rsidRPr="000D2843">
        <w:rPr>
          <w:rFonts w:cs="Arial"/>
          <w:sz w:val="20"/>
          <w:szCs w:val="20"/>
        </w:rPr>
        <w:t xml:space="preserve">propria </w:t>
      </w:r>
      <w:r w:rsidR="00C83A46" w:rsidRPr="000D2843">
        <w:rPr>
          <w:rFonts w:cs="Arial"/>
          <w:sz w:val="20"/>
          <w:szCs w:val="20"/>
        </w:rPr>
        <w:t>PEC ………………………</w:t>
      </w:r>
      <w:proofErr w:type="gramStart"/>
      <w:r w:rsidR="00C83A46" w:rsidRPr="000D2843">
        <w:rPr>
          <w:rFonts w:cs="Arial"/>
          <w:sz w:val="20"/>
          <w:szCs w:val="20"/>
        </w:rPr>
        <w:t>…….</w:t>
      </w:r>
      <w:proofErr w:type="gramEnd"/>
      <w:r w:rsidR="00C83A46" w:rsidRPr="000D2843">
        <w:rPr>
          <w:rFonts w:cs="Arial"/>
          <w:sz w:val="20"/>
          <w:szCs w:val="20"/>
        </w:rPr>
        <w:t>.……………………………………………………………………….……..;</w:t>
      </w:r>
    </w:p>
    <w:p w14:paraId="6F69E68B" w14:textId="77777777" w:rsidR="00773C7E" w:rsidRPr="00773C7E" w:rsidRDefault="00773C7E" w:rsidP="00773C7E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3C7E">
        <w:rPr>
          <w:rFonts w:cs="Arial"/>
          <w:sz w:val="20"/>
          <w:szCs w:val="20"/>
        </w:rPr>
        <w:t>di assumere l’impegno a comunicare le successive eventuali modificazioni di indirizzo e delle modalità di contatto.</w:t>
      </w:r>
    </w:p>
    <w:p w14:paraId="4CBE5343" w14:textId="77777777" w:rsidR="00773C7E" w:rsidRPr="002619B4" w:rsidRDefault="00773C7E" w:rsidP="00773C7E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</w:p>
    <w:p w14:paraId="3C8D196A" w14:textId="77777777" w:rsidR="0038553C" w:rsidRPr="0038553C" w:rsidRDefault="0038553C" w:rsidP="00222CB7">
      <w:pPr>
        <w:pStyle w:val="Default"/>
        <w:jc w:val="both"/>
        <w:rPr>
          <w:sz w:val="20"/>
          <w:szCs w:val="20"/>
        </w:rPr>
      </w:pPr>
      <w:r w:rsidRPr="0038553C">
        <w:rPr>
          <w:rFonts w:cs="Arial"/>
          <w:sz w:val="20"/>
          <w:szCs w:val="20"/>
        </w:rPr>
        <w:t xml:space="preserve">Da atto di aver ricevuto da </w:t>
      </w:r>
      <w:r w:rsidR="003C1CD7">
        <w:rPr>
          <w:rFonts w:cs="Arial"/>
          <w:sz w:val="20"/>
          <w:szCs w:val="20"/>
        </w:rPr>
        <w:t>Area S</w:t>
      </w:r>
      <w:r w:rsidRPr="0038553C">
        <w:rPr>
          <w:rFonts w:cs="Arial"/>
          <w:sz w:val="20"/>
          <w:szCs w:val="20"/>
        </w:rPr>
        <w:t>cience Park l’informativa ai sensi dell’art. 13 del Regolamento (UE) 2016/679 (Regolamento Generale sulla Protezione dei Dati)</w:t>
      </w:r>
      <w:r w:rsidRPr="0038553C">
        <w:rPr>
          <w:b/>
          <w:bCs/>
          <w:sz w:val="23"/>
          <w:szCs w:val="23"/>
        </w:rPr>
        <w:t xml:space="preserve"> </w:t>
      </w:r>
      <w:r w:rsidRPr="0038553C">
        <w:rPr>
          <w:rFonts w:cs="Arial"/>
          <w:sz w:val="20"/>
          <w:szCs w:val="20"/>
        </w:rPr>
        <w:t>relativa al trattamento dei dati personali conferiti nell’ambito del procedimento selettivo oggetto della presente domanda</w:t>
      </w:r>
      <w:r w:rsidR="00075B62">
        <w:rPr>
          <w:rFonts w:cs="Arial"/>
          <w:sz w:val="20"/>
          <w:szCs w:val="20"/>
        </w:rPr>
        <w:t>.</w:t>
      </w:r>
    </w:p>
    <w:p w14:paraId="0C14DCD0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1767E138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0737EA07" w14:textId="77777777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</w:t>
      </w:r>
      <w:proofErr w:type="gramStart"/>
      <w:r w:rsidR="00AD2770">
        <w:rPr>
          <w:rFonts w:cs="Arial"/>
          <w:sz w:val="20"/>
          <w:szCs w:val="20"/>
        </w:rPr>
        <w:t>…….</w:t>
      </w:r>
      <w:proofErr w:type="gramEnd"/>
      <w:r w:rsidR="00AD2770">
        <w:rPr>
          <w:rFonts w:cs="Arial"/>
          <w:sz w:val="20"/>
          <w:szCs w:val="20"/>
        </w:rPr>
        <w:t>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0719C95E" w14:textId="77777777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34EBED1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EFB1D15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297A193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683D4A" w14:paraId="3B3313D7" w14:textId="77777777" w:rsidTr="004E0590">
        <w:tc>
          <w:tcPr>
            <w:tcW w:w="9779" w:type="dxa"/>
          </w:tcPr>
          <w:p w14:paraId="0E1E4106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Note</w:t>
            </w:r>
          </w:p>
          <w:p w14:paraId="39B134A3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indicare la cittadinanza;</w:t>
            </w:r>
          </w:p>
          <w:p w14:paraId="5E3D1732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indicare il titolo di studio richiesto per l’ammissione alla selezione; </w:t>
            </w:r>
            <w:r w:rsidR="009A3217" w:rsidRPr="00683D4A">
              <w:rPr>
                <w:rFonts w:ascii="Calibri" w:hAnsi="Calibri" w:cs="Arial"/>
                <w:bCs/>
                <w:sz w:val="18"/>
                <w:szCs w:val="18"/>
              </w:rPr>
              <w:t>qualora</w:t>
            </w:r>
            <w:r w:rsidRPr="00683D4A">
              <w:rPr>
                <w:rFonts w:ascii="Calibri" w:hAnsi="Calibri" w:cs="Arial"/>
                <w:bCs/>
                <w:sz w:val="18"/>
                <w:szCs w:val="18"/>
              </w:rPr>
              <w:t xml:space="preserve"> il titolo di studio sia stato conseguito in uno Stato estero il candidato dovrà dichiarare e documentare, inoltre, di aver ottenuto il riconoscimento dell’equipollenza dalla competente autorità ita</w:t>
            </w:r>
            <w:r w:rsidR="00F425A4" w:rsidRPr="00683D4A">
              <w:rPr>
                <w:rFonts w:ascii="Calibri" w:hAnsi="Calibri" w:cs="Arial"/>
                <w:bCs/>
                <w:sz w:val="18"/>
                <w:szCs w:val="18"/>
              </w:rPr>
              <w:t>liana.</w:t>
            </w:r>
          </w:p>
          <w:p w14:paraId="68AFCC07" w14:textId="77777777" w:rsidR="003C23F9" w:rsidRPr="00683D4A" w:rsidRDefault="003C23F9" w:rsidP="00D032F5">
            <w:pPr>
              <w:pStyle w:val="Titolo"/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318CFD24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683D4A" w14:paraId="27200088" w14:textId="77777777" w:rsidTr="004E0590">
        <w:trPr>
          <w:trHeight w:val="992"/>
          <w:jc w:val="center"/>
        </w:trPr>
        <w:tc>
          <w:tcPr>
            <w:tcW w:w="9808" w:type="dxa"/>
          </w:tcPr>
          <w:p w14:paraId="08D82659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AVVERTENZE</w:t>
            </w:r>
          </w:p>
          <w:p w14:paraId="6743D6C2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3092B3AF" w14:textId="77777777" w:rsidR="003C23F9" w:rsidRPr="00683D4A" w:rsidRDefault="00951091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La domanda può </w:t>
            </w:r>
            <w:r w:rsidR="003C23F9" w:rsidRPr="00683D4A">
              <w:rPr>
                <w:rFonts w:ascii="Calibri" w:hAnsi="Calibr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070406F0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sz w:val="18"/>
                <w:szCs w:val="18"/>
              </w:rPr>
              <w:t>unitamente a fotocopia di documento di identità</w:t>
            </w: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408AC7CE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11C11AF4" w14:textId="77777777" w:rsidR="009A3217" w:rsidRDefault="009A3217" w:rsidP="004E0590">
      <w:pPr>
        <w:spacing w:before="120" w:after="120" w:line="360" w:lineRule="auto"/>
        <w:rPr>
          <w:b/>
        </w:rPr>
      </w:pPr>
    </w:p>
    <w:p w14:paraId="3833C94C" w14:textId="77777777" w:rsidR="009A3217" w:rsidRDefault="009A3217">
      <w:pPr>
        <w:rPr>
          <w:b/>
        </w:rPr>
      </w:pPr>
    </w:p>
    <w:sectPr w:rsidR="009A3217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E4C2E" w14:textId="77777777" w:rsidR="00A41B86" w:rsidRDefault="00A41B86" w:rsidP="000476CE">
      <w:pPr>
        <w:spacing w:after="0" w:line="240" w:lineRule="auto"/>
      </w:pPr>
      <w:r>
        <w:separator/>
      </w:r>
    </w:p>
  </w:endnote>
  <w:endnote w:type="continuationSeparator" w:id="0">
    <w:p w14:paraId="47168B07" w14:textId="77777777" w:rsidR="00A41B86" w:rsidRDefault="00A41B86" w:rsidP="000476CE">
      <w:pPr>
        <w:spacing w:after="0" w:line="240" w:lineRule="auto"/>
      </w:pPr>
      <w:r>
        <w:continuationSeparator/>
      </w:r>
    </w:p>
  </w:endnote>
  <w:endnote w:type="continuationNotice" w:id="1">
    <w:p w14:paraId="2C83D0E9" w14:textId="77777777" w:rsidR="00A41B86" w:rsidRDefault="00A41B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9AD5" w14:textId="77777777" w:rsidR="000476CE" w:rsidRDefault="000476CE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222CD">
      <w:rPr>
        <w:noProof/>
      </w:rPr>
      <w:t>2</w:t>
    </w:r>
    <w:r>
      <w:fldChar w:fldCharType="end"/>
    </w:r>
  </w:p>
  <w:p w14:paraId="01AA8EE9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E4D77" w14:textId="77777777" w:rsidR="00A41B86" w:rsidRDefault="00A41B86" w:rsidP="000476CE">
      <w:pPr>
        <w:spacing w:after="0" w:line="240" w:lineRule="auto"/>
      </w:pPr>
      <w:r>
        <w:separator/>
      </w:r>
    </w:p>
  </w:footnote>
  <w:footnote w:type="continuationSeparator" w:id="0">
    <w:p w14:paraId="24816E19" w14:textId="77777777" w:rsidR="00A41B86" w:rsidRDefault="00A41B86" w:rsidP="000476CE">
      <w:pPr>
        <w:spacing w:after="0" w:line="240" w:lineRule="auto"/>
      </w:pPr>
      <w:r>
        <w:continuationSeparator/>
      </w:r>
    </w:p>
  </w:footnote>
  <w:footnote w:type="continuationNotice" w:id="1">
    <w:p w14:paraId="2BA07ED4" w14:textId="77777777" w:rsidR="00A41B86" w:rsidRDefault="00A41B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rPr>
        <w:rFonts w:ascii="Calibri" w:eastAsia="Calibri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706986"/>
    <w:multiLevelType w:val="hybridMultilevel"/>
    <w:tmpl w:val="6B10DCE2"/>
    <w:lvl w:ilvl="0" w:tplc="D6D8C678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531672"/>
    <w:multiLevelType w:val="hybridMultilevel"/>
    <w:tmpl w:val="889EC0D4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7087914">
    <w:abstractNumId w:val="3"/>
  </w:num>
  <w:num w:numId="2" w16cid:durableId="1862082701">
    <w:abstractNumId w:val="5"/>
  </w:num>
  <w:num w:numId="3" w16cid:durableId="124275693">
    <w:abstractNumId w:val="0"/>
  </w:num>
  <w:num w:numId="4" w16cid:durableId="42415735">
    <w:abstractNumId w:val="15"/>
  </w:num>
  <w:num w:numId="5" w16cid:durableId="845897126">
    <w:abstractNumId w:val="11"/>
  </w:num>
  <w:num w:numId="6" w16cid:durableId="1669601157">
    <w:abstractNumId w:val="12"/>
  </w:num>
  <w:num w:numId="7" w16cid:durableId="1976988890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9413213">
    <w:abstractNumId w:val="13"/>
  </w:num>
  <w:num w:numId="9" w16cid:durableId="61176899">
    <w:abstractNumId w:val="2"/>
  </w:num>
  <w:num w:numId="10" w16cid:durableId="203765258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1566841473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830659">
    <w:abstractNumId w:val="8"/>
  </w:num>
  <w:num w:numId="13" w16cid:durableId="1526745980">
    <w:abstractNumId w:val="10"/>
  </w:num>
  <w:num w:numId="14" w16cid:durableId="523321496">
    <w:abstractNumId w:val="4"/>
  </w:num>
  <w:num w:numId="15" w16cid:durableId="1492061137">
    <w:abstractNumId w:val="6"/>
  </w:num>
  <w:num w:numId="16" w16cid:durableId="138613670">
    <w:abstractNumId w:val="9"/>
  </w:num>
  <w:num w:numId="17" w16cid:durableId="2067872362">
    <w:abstractNumId w:val="14"/>
  </w:num>
  <w:num w:numId="18" w16cid:durableId="798645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2B4B"/>
    <w:rsid w:val="000219A7"/>
    <w:rsid w:val="00024921"/>
    <w:rsid w:val="00030132"/>
    <w:rsid w:val="000410F1"/>
    <w:rsid w:val="000476CE"/>
    <w:rsid w:val="00063CF0"/>
    <w:rsid w:val="000757CA"/>
    <w:rsid w:val="00075B62"/>
    <w:rsid w:val="00085FF9"/>
    <w:rsid w:val="000A0A61"/>
    <w:rsid w:val="000A72F4"/>
    <w:rsid w:val="000B3ECD"/>
    <w:rsid w:val="000C0C0C"/>
    <w:rsid w:val="000C1142"/>
    <w:rsid w:val="000D27DF"/>
    <w:rsid w:val="000D2843"/>
    <w:rsid w:val="000D3668"/>
    <w:rsid w:val="000E0643"/>
    <w:rsid w:val="00110446"/>
    <w:rsid w:val="00110ECA"/>
    <w:rsid w:val="00117971"/>
    <w:rsid w:val="00147D27"/>
    <w:rsid w:val="00166AF6"/>
    <w:rsid w:val="001900D8"/>
    <w:rsid w:val="00191E30"/>
    <w:rsid w:val="001925F4"/>
    <w:rsid w:val="001960C3"/>
    <w:rsid w:val="001B0EC0"/>
    <w:rsid w:val="001D7867"/>
    <w:rsid w:val="001E5957"/>
    <w:rsid w:val="00201D9C"/>
    <w:rsid w:val="0020234B"/>
    <w:rsid w:val="00210EFB"/>
    <w:rsid w:val="00222CB7"/>
    <w:rsid w:val="00235090"/>
    <w:rsid w:val="002476DB"/>
    <w:rsid w:val="002619B4"/>
    <w:rsid w:val="00261D1B"/>
    <w:rsid w:val="00262B6A"/>
    <w:rsid w:val="00266E49"/>
    <w:rsid w:val="00272B4B"/>
    <w:rsid w:val="00280DB6"/>
    <w:rsid w:val="00297BDB"/>
    <w:rsid w:val="002A44F9"/>
    <w:rsid w:val="002B55A9"/>
    <w:rsid w:val="002E02B7"/>
    <w:rsid w:val="003220ED"/>
    <w:rsid w:val="00323340"/>
    <w:rsid w:val="00324D39"/>
    <w:rsid w:val="00336941"/>
    <w:rsid w:val="00346892"/>
    <w:rsid w:val="00372F6C"/>
    <w:rsid w:val="0038441D"/>
    <w:rsid w:val="0038553C"/>
    <w:rsid w:val="0039088C"/>
    <w:rsid w:val="00397F02"/>
    <w:rsid w:val="003C1CD7"/>
    <w:rsid w:val="003C23F9"/>
    <w:rsid w:val="003C5D51"/>
    <w:rsid w:val="003E097E"/>
    <w:rsid w:val="003E54E5"/>
    <w:rsid w:val="003E7E59"/>
    <w:rsid w:val="00411251"/>
    <w:rsid w:val="00412768"/>
    <w:rsid w:val="0043023F"/>
    <w:rsid w:val="00480636"/>
    <w:rsid w:val="004A196F"/>
    <w:rsid w:val="004A431E"/>
    <w:rsid w:val="004B77C2"/>
    <w:rsid w:val="004B7DB9"/>
    <w:rsid w:val="004E0590"/>
    <w:rsid w:val="004E60E1"/>
    <w:rsid w:val="004F1FDB"/>
    <w:rsid w:val="004F3DF1"/>
    <w:rsid w:val="0053265A"/>
    <w:rsid w:val="005341CB"/>
    <w:rsid w:val="005344D0"/>
    <w:rsid w:val="00556B18"/>
    <w:rsid w:val="005601F5"/>
    <w:rsid w:val="00574DDA"/>
    <w:rsid w:val="005A2FDC"/>
    <w:rsid w:val="005A4A2D"/>
    <w:rsid w:val="005B6D34"/>
    <w:rsid w:val="005B7214"/>
    <w:rsid w:val="005E38FE"/>
    <w:rsid w:val="00604068"/>
    <w:rsid w:val="0060737F"/>
    <w:rsid w:val="00610B68"/>
    <w:rsid w:val="006163B6"/>
    <w:rsid w:val="00647641"/>
    <w:rsid w:val="006566F1"/>
    <w:rsid w:val="00683D4A"/>
    <w:rsid w:val="006970E7"/>
    <w:rsid w:val="006A7ED3"/>
    <w:rsid w:val="006B161E"/>
    <w:rsid w:val="006C129B"/>
    <w:rsid w:val="006D4D5A"/>
    <w:rsid w:val="006D5C18"/>
    <w:rsid w:val="006F5748"/>
    <w:rsid w:val="00701545"/>
    <w:rsid w:val="007044E8"/>
    <w:rsid w:val="007116B9"/>
    <w:rsid w:val="0071573F"/>
    <w:rsid w:val="00722A06"/>
    <w:rsid w:val="00726C1B"/>
    <w:rsid w:val="007370EA"/>
    <w:rsid w:val="00737F90"/>
    <w:rsid w:val="00740247"/>
    <w:rsid w:val="00755E48"/>
    <w:rsid w:val="00762A8C"/>
    <w:rsid w:val="00770566"/>
    <w:rsid w:val="00773B73"/>
    <w:rsid w:val="00773C7E"/>
    <w:rsid w:val="00786F7F"/>
    <w:rsid w:val="00797502"/>
    <w:rsid w:val="007A6C80"/>
    <w:rsid w:val="007D3BC1"/>
    <w:rsid w:val="007D46F9"/>
    <w:rsid w:val="007D49BC"/>
    <w:rsid w:val="007E5332"/>
    <w:rsid w:val="00800719"/>
    <w:rsid w:val="008018F9"/>
    <w:rsid w:val="00801E19"/>
    <w:rsid w:val="008043D7"/>
    <w:rsid w:val="00821CCC"/>
    <w:rsid w:val="00836739"/>
    <w:rsid w:val="00850B8D"/>
    <w:rsid w:val="008558E9"/>
    <w:rsid w:val="00862214"/>
    <w:rsid w:val="00877941"/>
    <w:rsid w:val="00882971"/>
    <w:rsid w:val="00890A21"/>
    <w:rsid w:val="00892DBD"/>
    <w:rsid w:val="008B21C4"/>
    <w:rsid w:val="008C47FC"/>
    <w:rsid w:val="008C5EE2"/>
    <w:rsid w:val="008C702B"/>
    <w:rsid w:val="008C7D4B"/>
    <w:rsid w:val="008D6555"/>
    <w:rsid w:val="00903724"/>
    <w:rsid w:val="00910DB6"/>
    <w:rsid w:val="0091461D"/>
    <w:rsid w:val="00931330"/>
    <w:rsid w:val="00951091"/>
    <w:rsid w:val="00960BD7"/>
    <w:rsid w:val="00971165"/>
    <w:rsid w:val="00973959"/>
    <w:rsid w:val="009A3217"/>
    <w:rsid w:val="009B6348"/>
    <w:rsid w:val="009C574F"/>
    <w:rsid w:val="009D200E"/>
    <w:rsid w:val="009D655E"/>
    <w:rsid w:val="009F096A"/>
    <w:rsid w:val="009F6DCB"/>
    <w:rsid w:val="00A01993"/>
    <w:rsid w:val="00A04521"/>
    <w:rsid w:val="00A069C8"/>
    <w:rsid w:val="00A12F6C"/>
    <w:rsid w:val="00A24C79"/>
    <w:rsid w:val="00A2718F"/>
    <w:rsid w:val="00A32864"/>
    <w:rsid w:val="00A34752"/>
    <w:rsid w:val="00A36E6F"/>
    <w:rsid w:val="00A41B86"/>
    <w:rsid w:val="00A45E50"/>
    <w:rsid w:val="00A8135E"/>
    <w:rsid w:val="00A81697"/>
    <w:rsid w:val="00AA5186"/>
    <w:rsid w:val="00AA7812"/>
    <w:rsid w:val="00AD2770"/>
    <w:rsid w:val="00AF2ED2"/>
    <w:rsid w:val="00B045D4"/>
    <w:rsid w:val="00B11604"/>
    <w:rsid w:val="00B140A1"/>
    <w:rsid w:val="00B205B1"/>
    <w:rsid w:val="00B3739C"/>
    <w:rsid w:val="00B53CBA"/>
    <w:rsid w:val="00B64318"/>
    <w:rsid w:val="00B67794"/>
    <w:rsid w:val="00B76D20"/>
    <w:rsid w:val="00B87A5F"/>
    <w:rsid w:val="00BA5796"/>
    <w:rsid w:val="00BA6FD8"/>
    <w:rsid w:val="00BA748D"/>
    <w:rsid w:val="00BC6833"/>
    <w:rsid w:val="00BD4D53"/>
    <w:rsid w:val="00BE79E4"/>
    <w:rsid w:val="00BF0D88"/>
    <w:rsid w:val="00BF4325"/>
    <w:rsid w:val="00C110BE"/>
    <w:rsid w:val="00C125F6"/>
    <w:rsid w:val="00C213CA"/>
    <w:rsid w:val="00C3021F"/>
    <w:rsid w:val="00C3262D"/>
    <w:rsid w:val="00C3390E"/>
    <w:rsid w:val="00C400AA"/>
    <w:rsid w:val="00C505A6"/>
    <w:rsid w:val="00C51897"/>
    <w:rsid w:val="00C51D74"/>
    <w:rsid w:val="00C6022B"/>
    <w:rsid w:val="00C61533"/>
    <w:rsid w:val="00C74727"/>
    <w:rsid w:val="00C750EE"/>
    <w:rsid w:val="00C83A46"/>
    <w:rsid w:val="00C966CA"/>
    <w:rsid w:val="00CB663D"/>
    <w:rsid w:val="00CD6D3F"/>
    <w:rsid w:val="00CE1D71"/>
    <w:rsid w:val="00CE55E4"/>
    <w:rsid w:val="00D032F5"/>
    <w:rsid w:val="00D26A69"/>
    <w:rsid w:val="00D34848"/>
    <w:rsid w:val="00D46730"/>
    <w:rsid w:val="00D46A78"/>
    <w:rsid w:val="00D6639D"/>
    <w:rsid w:val="00D737EB"/>
    <w:rsid w:val="00D738A1"/>
    <w:rsid w:val="00DB40B5"/>
    <w:rsid w:val="00E05F2E"/>
    <w:rsid w:val="00E1745C"/>
    <w:rsid w:val="00E37313"/>
    <w:rsid w:val="00E44187"/>
    <w:rsid w:val="00E45027"/>
    <w:rsid w:val="00E6263C"/>
    <w:rsid w:val="00E670B7"/>
    <w:rsid w:val="00E96EA4"/>
    <w:rsid w:val="00E97A32"/>
    <w:rsid w:val="00E97E62"/>
    <w:rsid w:val="00EA0FD4"/>
    <w:rsid w:val="00EB292B"/>
    <w:rsid w:val="00F01BC9"/>
    <w:rsid w:val="00F15F3D"/>
    <w:rsid w:val="00F222CD"/>
    <w:rsid w:val="00F425A4"/>
    <w:rsid w:val="00F45D7D"/>
    <w:rsid w:val="00F5265B"/>
    <w:rsid w:val="00F56338"/>
    <w:rsid w:val="00F6038A"/>
    <w:rsid w:val="00F628C7"/>
    <w:rsid w:val="00F71D66"/>
    <w:rsid w:val="00F85546"/>
    <w:rsid w:val="00F866CF"/>
    <w:rsid w:val="00F92070"/>
    <w:rsid w:val="00F92A8D"/>
    <w:rsid w:val="00F94B1D"/>
    <w:rsid w:val="00FA7ECB"/>
    <w:rsid w:val="00FC3C93"/>
    <w:rsid w:val="00FE4619"/>
    <w:rsid w:val="00FF401E"/>
    <w:rsid w:val="0581D66B"/>
    <w:rsid w:val="0DA65308"/>
    <w:rsid w:val="17517124"/>
    <w:rsid w:val="19DCC8A2"/>
    <w:rsid w:val="1DAB4D01"/>
    <w:rsid w:val="21CEB22A"/>
    <w:rsid w:val="227EAD1E"/>
    <w:rsid w:val="2F03F3D8"/>
    <w:rsid w:val="338893DB"/>
    <w:rsid w:val="40125378"/>
    <w:rsid w:val="5157D543"/>
    <w:rsid w:val="5BF27A7C"/>
    <w:rsid w:val="5BF6601D"/>
    <w:rsid w:val="6B03A07C"/>
    <w:rsid w:val="6EE78A82"/>
    <w:rsid w:val="707619A4"/>
    <w:rsid w:val="743477FA"/>
    <w:rsid w:val="7A32BB57"/>
    <w:rsid w:val="7D6D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F392B0"/>
  <w15:docId w15:val="{6F29523F-BC05-46D7-9A73-EE2CFA56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paragraph" w:customStyle="1" w:styleId="Default">
    <w:name w:val="Default"/>
    <w:rsid w:val="00E97E6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Rimandonotaapidipagina">
    <w:name w:val="footnote reference"/>
    <w:uiPriority w:val="99"/>
    <w:semiHidden/>
    <w:unhideWhenUsed/>
    <w:rsid w:val="00F62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12163739-00BA-4BC2-B2AD-F82B6C52A8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165B97-D8D8-4CD1-B12A-70DCC7DF16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5CBFF6-E399-49D7-ADA1-91FEA444C1BF}"/>
</file>

<file path=customXml/itemProps4.xml><?xml version="1.0" encoding="utf-8"?>
<ds:datastoreItem xmlns:ds="http://schemas.openxmlformats.org/officeDocument/2006/customXml" ds:itemID="{2A7148BF-61DE-4EF5-8C67-D323D14E9A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5438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http://bd01.leggiditalia.it/cgi-bin/FulShow?TIPO=5&amp;NOTXT=1&amp;KEY=01LX0000109754ART74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mailto:protocollo@pec.areasciencepark.it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Starec</dc:creator>
  <cp:keywords/>
  <cp:lastModifiedBy>Durì Olga</cp:lastModifiedBy>
  <cp:revision>2</cp:revision>
  <cp:lastPrinted>2018-05-10T07:22:00Z</cp:lastPrinted>
  <dcterms:created xsi:type="dcterms:W3CDTF">2022-08-12T10:46:00Z</dcterms:created>
  <dcterms:modified xsi:type="dcterms:W3CDTF">2022-08-12T10:46:00Z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