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C1C5" w14:textId="77777777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47796C98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847EEBE" w14:textId="7777777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1A9EBB9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568FCED9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5FF34BE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A975C08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Spett.</w:t>
      </w:r>
    </w:p>
    <w:p w14:paraId="6BB24DCF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325FF32A" w14:textId="77777777" w:rsidR="00836739" w:rsidRPr="00DF1BFC" w:rsidRDefault="00000000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GB"/>
        </w:rPr>
      </w:pPr>
      <w:hyperlink r:id="rId11" w:history="1">
        <w:r w:rsidR="00836739" w:rsidRPr="00DF1BFC">
          <w:rPr>
            <w:rStyle w:val="Collegamentoipertestuale"/>
            <w:rFonts w:cs="Calibri"/>
            <w:sz w:val="20"/>
            <w:szCs w:val="20"/>
            <w:lang w:val="en-GB"/>
          </w:rPr>
          <w:t>protocollo@pec.areasciencepark.it</w:t>
        </w:r>
      </w:hyperlink>
    </w:p>
    <w:p w14:paraId="26005A91" w14:textId="77777777" w:rsidR="00D032F5" w:rsidRPr="00DF1BFC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GB"/>
        </w:rPr>
      </w:pPr>
    </w:p>
    <w:p w14:paraId="769F2B03" w14:textId="77777777" w:rsidR="003C23F9" w:rsidRPr="00DF1BFC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GB"/>
        </w:rPr>
      </w:pPr>
    </w:p>
    <w:p w14:paraId="53421716" w14:textId="77777777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 </w:t>
      </w:r>
      <w:r w:rsidRPr="00AD2770">
        <w:rPr>
          <w:rFonts w:cs="Arial"/>
          <w:b/>
          <w:sz w:val="20"/>
          <w:szCs w:val="20"/>
        </w:rPr>
        <w:t>........................…………………….......................................................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97C90B8" w14:textId="77777777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2AC8A1A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6DEDA5EE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510392BF" w14:textId="718E1A89" w:rsidR="0038553C" w:rsidRPr="0038553C" w:rsidRDefault="00F5265B" w:rsidP="00973959">
      <w:pPr>
        <w:autoSpaceDE w:val="0"/>
        <w:autoSpaceDN w:val="0"/>
        <w:adjustRightInd w:val="0"/>
        <w:spacing w:after="0" w:line="240" w:lineRule="auto"/>
        <w:jc w:val="both"/>
        <w:rPr>
          <w:strike/>
          <w:sz w:val="20"/>
          <w:szCs w:val="20"/>
        </w:rPr>
      </w:pPr>
      <w:r w:rsidRPr="5C411927">
        <w:rPr>
          <w:rFonts w:cs="Arial"/>
          <w:sz w:val="20"/>
          <w:szCs w:val="20"/>
        </w:rPr>
        <w:t xml:space="preserve">di essere ammesso/a partecipare alla selezione pubblica, per titoli e colloquio, per l’assegnazione di n. </w:t>
      </w:r>
      <w:r w:rsidR="001D4AF7" w:rsidRPr="001D4AF7">
        <w:rPr>
          <w:rFonts w:cs="Arial"/>
          <w:b/>
          <w:bCs/>
          <w:sz w:val="20"/>
          <w:szCs w:val="20"/>
        </w:rPr>
        <w:t>1 BORSA DI STUDIO E RICERCA NELL’AMBITO DEL PROGETTO ARGO – IP4FVG DI AREA SCIENCE PARK, DELLA DURATA DI N. 6 MESI, PER LO SVOLGIMENTO DI ATTIVITA’ DI ANALISI E SVILUPPO DI CASI STUDIO SUL TEMA DELL’UTILIZZO DI STRUMENTI INFORMATIVI DIGITALI A SUPPORTO DI ATTIVITA’ DI SIMBIOSI INDISTRIALE ED ECONOMIA CIRCOLARE. BANDO N B4/2023</w:t>
      </w:r>
    </w:p>
    <w:p w14:paraId="112189D3" w14:textId="77777777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4EB10E5C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980CDCA" w14:textId="77777777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5D63AD93" w14:textId="77777777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5406CF85" w14:textId="77777777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nato/a a</w:t>
      </w:r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………..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gg/mm/aaaa,</w:t>
      </w:r>
    </w:p>
    <w:p w14:paraId="24540978" w14:textId="77777777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46FC0680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…………………………………………………………………………………………………..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24865" w14:textId="77777777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>………………………………………………………….………………  cap ……….</w:t>
      </w:r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7FF03A1B" w14:textId="77777777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3DF221D5" w14:textId="33EBF14B" w:rsidR="00411251" w:rsidRPr="00683D4A" w:rsidRDefault="00411251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 w:rsidRPr="5C411927">
        <w:rPr>
          <w:rFonts w:eastAsia="Times New Roman"/>
          <w:sz w:val="20"/>
          <w:szCs w:val="20"/>
        </w:rPr>
        <w:t xml:space="preserve">di </w:t>
      </w:r>
      <w:r w:rsidR="00F866CF" w:rsidRPr="5C411927">
        <w:rPr>
          <w:rFonts w:eastAsia="Times New Roman"/>
          <w:sz w:val="20"/>
          <w:szCs w:val="20"/>
        </w:rPr>
        <w:t xml:space="preserve">aver conseguito </w:t>
      </w:r>
      <w:r w:rsidR="00C750EE" w:rsidRPr="5C411927">
        <w:rPr>
          <w:rFonts w:eastAsia="Times New Roman"/>
          <w:sz w:val="20"/>
          <w:szCs w:val="20"/>
        </w:rPr>
        <w:t>il titolo di</w:t>
      </w:r>
      <w:r>
        <w:tab/>
      </w:r>
      <w:r w:rsidR="00AA5186" w:rsidRPr="5C411927">
        <w:rPr>
          <w:rFonts w:eastAsia="Times New Roman"/>
          <w:sz w:val="20"/>
          <w:szCs w:val="20"/>
        </w:rPr>
        <w:t xml:space="preserve">diploma </w:t>
      </w:r>
      <w:r w:rsidR="5828CC25" w:rsidRPr="5C411927">
        <w:rPr>
          <w:rFonts w:eastAsia="Times New Roman"/>
          <w:sz w:val="20"/>
          <w:szCs w:val="20"/>
        </w:rPr>
        <w:t xml:space="preserve">di laurea specialistica o magistrale </w:t>
      </w:r>
      <w:r w:rsidRPr="5C411927">
        <w:rPr>
          <w:rFonts w:eastAsia="Times New Roman"/>
          <w:sz w:val="20"/>
          <w:szCs w:val="20"/>
        </w:rPr>
        <w:t>in ..................................</w:t>
      </w:r>
      <w:r w:rsidR="00D46A78" w:rsidRPr="5C411927">
        <w:rPr>
          <w:rFonts w:eastAsia="Times New Roman"/>
          <w:sz w:val="20"/>
          <w:szCs w:val="20"/>
        </w:rPr>
        <w:t xml:space="preserve"> </w:t>
      </w:r>
      <w:r w:rsidRPr="5C411927">
        <w:rPr>
          <w:rFonts w:eastAsia="Times New Roman"/>
          <w:sz w:val="20"/>
          <w:szCs w:val="20"/>
        </w:rPr>
        <w:t>...</w:t>
      </w:r>
      <w:r w:rsidR="009F6DCB" w:rsidRPr="5C411927">
        <w:rPr>
          <w:rFonts w:eastAsia="Times New Roman"/>
          <w:sz w:val="20"/>
          <w:szCs w:val="20"/>
        </w:rPr>
        <w:t>.................................</w:t>
      </w:r>
      <w:r w:rsidRPr="5C411927">
        <w:rPr>
          <w:rFonts w:eastAsia="Times New Roman"/>
          <w:sz w:val="20"/>
          <w:szCs w:val="20"/>
        </w:rPr>
        <w:t>.............................................</w:t>
      </w:r>
      <w:r w:rsidR="009F6DCB" w:rsidRPr="5C411927">
        <w:rPr>
          <w:rFonts w:eastAsia="Times New Roman"/>
          <w:sz w:val="20"/>
          <w:szCs w:val="20"/>
        </w:rPr>
        <w:t xml:space="preserve">…………………………………………....…… </w:t>
      </w:r>
      <w:r w:rsidRPr="5C411927">
        <w:rPr>
          <w:rFonts w:eastAsia="Times New Roman"/>
          <w:sz w:val="20"/>
          <w:szCs w:val="20"/>
        </w:rPr>
        <w:t>presso l’</w:t>
      </w:r>
      <w:r w:rsidR="00AA5186" w:rsidRPr="5C411927">
        <w:rPr>
          <w:rFonts w:eastAsia="Times New Roman"/>
          <w:sz w:val="20"/>
          <w:szCs w:val="20"/>
        </w:rPr>
        <w:t>Istitu</w:t>
      </w:r>
      <w:r w:rsidR="00D46A78" w:rsidRPr="5C411927">
        <w:rPr>
          <w:rFonts w:eastAsia="Times New Roman"/>
          <w:sz w:val="20"/>
          <w:szCs w:val="20"/>
        </w:rPr>
        <w:t>t</w:t>
      </w:r>
      <w:r w:rsidR="00AA5186" w:rsidRPr="5C411927">
        <w:rPr>
          <w:rFonts w:eastAsia="Times New Roman"/>
          <w:sz w:val="20"/>
          <w:szCs w:val="20"/>
        </w:rPr>
        <w:t>o/l’</w:t>
      </w:r>
      <w:r w:rsidRPr="5C411927">
        <w:rPr>
          <w:rFonts w:eastAsia="Times New Roman"/>
          <w:sz w:val="20"/>
          <w:szCs w:val="20"/>
        </w:rPr>
        <w:t>Università di ………………..…….…………………………….……………</w:t>
      </w:r>
      <w:r w:rsidR="009F6DCB" w:rsidRPr="5C411927">
        <w:rPr>
          <w:rFonts w:eastAsia="Times New Roman"/>
          <w:sz w:val="20"/>
          <w:szCs w:val="20"/>
        </w:rPr>
        <w:t>………………..</w:t>
      </w:r>
      <w:r w:rsidRPr="5C411927">
        <w:rPr>
          <w:rFonts w:eastAsia="Times New Roman"/>
          <w:sz w:val="20"/>
          <w:szCs w:val="20"/>
        </w:rPr>
        <w:t>……</w:t>
      </w:r>
      <w:r w:rsidR="00F5265B" w:rsidRPr="5C411927">
        <w:rPr>
          <w:rFonts w:eastAsia="Times New Roman"/>
          <w:sz w:val="20"/>
          <w:szCs w:val="20"/>
        </w:rPr>
        <w:t xml:space="preserve"> </w:t>
      </w:r>
      <w:r w:rsidRPr="5C411927">
        <w:rPr>
          <w:rFonts w:eastAsia="Times New Roman"/>
          <w:sz w:val="20"/>
          <w:szCs w:val="20"/>
        </w:rPr>
        <w:t>(2)</w:t>
      </w:r>
    </w:p>
    <w:p w14:paraId="0D08C452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24602C65" w14:textId="77777777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1893F7C9" w14:textId="77777777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non essere dipendente di università o istituzioni ed enti pubblici di ricerca, come definiti dall’art. 1 del D.Lgs. 25 novembre 2016, n. 218 ed enti di sperimentazione, nonché delle istituzioni il cui diploma di perfezionamento scientifico è stato riconosciuto equipollente al titolo di dottore di ricerca ai sensi dell’</w:t>
      </w:r>
      <w:hyperlink r:id="rId12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F958C5E" w14:textId="77777777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2736F4C0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predetto elenco (senza specificare nella domanda il dettaglio dei titoli stessi);</w:t>
      </w:r>
    </w:p>
    <w:p w14:paraId="0258344F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0CDB63EA" w14:textId="77777777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5794B7BD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7F59B32D" w14:textId="77777777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2F3BBAFD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21813648" w14:textId="77777777" w:rsidR="00F56338" w:rsidRP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……………………..…………;</w:t>
      </w:r>
    </w:p>
    <w:p w14:paraId="750C2EBC" w14:textId="7777777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lastRenderedPageBreak/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……………………………..……………………………………………………………………….……..;</w:t>
      </w:r>
    </w:p>
    <w:p w14:paraId="6F69E68B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t>di assumere l’impegno a comunicare le successive eventuali modificazioni di indirizzo e delle modalità di contatto.</w:t>
      </w:r>
    </w:p>
    <w:p w14:paraId="4CBE5343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3C8D196A" w14:textId="77777777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0C14DCD0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767E138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0737EA07" w14:textId="77777777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0719C95E" w14:textId="77777777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34EBED1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EFB1D15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7A193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683D4A" w14:paraId="3B3313D7" w14:textId="77777777" w:rsidTr="004E0590">
        <w:tc>
          <w:tcPr>
            <w:tcW w:w="9779" w:type="dxa"/>
          </w:tcPr>
          <w:p w14:paraId="0E1E4106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Note</w:t>
            </w:r>
          </w:p>
          <w:p w14:paraId="39B134A3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la cittadinanza;</w:t>
            </w:r>
          </w:p>
          <w:p w14:paraId="5E3D1732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indicare il titolo di studio richiesto per l’ammissione alla selezione; </w:t>
            </w:r>
            <w:r w:rsidR="009A3217" w:rsidRPr="00683D4A">
              <w:rPr>
                <w:rFonts w:ascii="Calibri" w:hAnsi="Calibri" w:cs="Arial"/>
                <w:bCs/>
                <w:sz w:val="18"/>
                <w:szCs w:val="18"/>
              </w:rPr>
              <w:t>qualora</w:t>
            </w:r>
            <w:r w:rsidRPr="00683D4A">
              <w:rPr>
                <w:rFonts w:ascii="Calibri" w:hAnsi="Calibr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683D4A">
              <w:rPr>
                <w:rFonts w:ascii="Calibri" w:hAnsi="Calibri" w:cs="Arial"/>
                <w:bCs/>
                <w:sz w:val="18"/>
                <w:szCs w:val="18"/>
              </w:rPr>
              <w:t>liana.</w:t>
            </w:r>
          </w:p>
          <w:p w14:paraId="68AFCC07" w14:textId="77777777" w:rsidR="003C23F9" w:rsidRPr="00683D4A" w:rsidRDefault="003C23F9" w:rsidP="00D032F5">
            <w:pPr>
              <w:pStyle w:val="Titolo"/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318CFD24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83D4A" w14:paraId="27200088" w14:textId="77777777" w:rsidTr="004E0590">
        <w:trPr>
          <w:trHeight w:val="992"/>
          <w:jc w:val="center"/>
        </w:trPr>
        <w:tc>
          <w:tcPr>
            <w:tcW w:w="9808" w:type="dxa"/>
          </w:tcPr>
          <w:p w14:paraId="08D82659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AVVERTENZE</w:t>
            </w:r>
          </w:p>
          <w:p w14:paraId="6743D6C2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3092B3AF" w14:textId="77777777" w:rsidR="003C23F9" w:rsidRPr="00683D4A" w:rsidRDefault="00951091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La domanda può </w:t>
            </w:r>
            <w:r w:rsidR="003C23F9" w:rsidRPr="00683D4A">
              <w:rPr>
                <w:rFonts w:ascii="Calibri" w:hAnsi="Calibr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070406F0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sz w:val="18"/>
                <w:szCs w:val="18"/>
              </w:rPr>
              <w:t>unitamente a fotocopia di documento di identità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408AC7CE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11C11AF4" w14:textId="77777777" w:rsidR="009A3217" w:rsidRDefault="009A3217" w:rsidP="004E0590">
      <w:pPr>
        <w:spacing w:before="120" w:after="120" w:line="360" w:lineRule="auto"/>
        <w:rPr>
          <w:b/>
        </w:rPr>
      </w:pPr>
    </w:p>
    <w:p w14:paraId="3833C94C" w14:textId="77777777" w:rsidR="009A3217" w:rsidRDefault="009A3217">
      <w:pPr>
        <w:rPr>
          <w:b/>
        </w:rPr>
      </w:pPr>
    </w:p>
    <w:sectPr w:rsidR="009A3217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4E477" w14:textId="77777777" w:rsidR="00835552" w:rsidRDefault="00835552" w:rsidP="000476CE">
      <w:pPr>
        <w:spacing w:after="0" w:line="240" w:lineRule="auto"/>
      </w:pPr>
      <w:r>
        <w:separator/>
      </w:r>
    </w:p>
  </w:endnote>
  <w:endnote w:type="continuationSeparator" w:id="0">
    <w:p w14:paraId="2F7E5B6A" w14:textId="77777777" w:rsidR="00835552" w:rsidRDefault="00835552" w:rsidP="000476CE">
      <w:pPr>
        <w:spacing w:after="0" w:line="240" w:lineRule="auto"/>
      </w:pPr>
      <w:r>
        <w:continuationSeparator/>
      </w:r>
    </w:p>
  </w:endnote>
  <w:endnote w:type="continuationNotice" w:id="1">
    <w:p w14:paraId="2F52D877" w14:textId="77777777" w:rsidR="00835552" w:rsidRDefault="008355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9AD5" w14:textId="77777777" w:rsidR="000476CE" w:rsidRDefault="000476CE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222CD">
      <w:rPr>
        <w:noProof/>
      </w:rPr>
      <w:t>2</w:t>
    </w:r>
    <w:r>
      <w:fldChar w:fldCharType="end"/>
    </w:r>
  </w:p>
  <w:p w14:paraId="01AA8EE9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C7799" w14:textId="77777777" w:rsidR="00835552" w:rsidRDefault="00835552" w:rsidP="000476CE">
      <w:pPr>
        <w:spacing w:after="0" w:line="240" w:lineRule="auto"/>
      </w:pPr>
      <w:r>
        <w:separator/>
      </w:r>
    </w:p>
  </w:footnote>
  <w:footnote w:type="continuationSeparator" w:id="0">
    <w:p w14:paraId="7B9B20BA" w14:textId="77777777" w:rsidR="00835552" w:rsidRDefault="00835552" w:rsidP="000476CE">
      <w:pPr>
        <w:spacing w:after="0" w:line="240" w:lineRule="auto"/>
      </w:pPr>
      <w:r>
        <w:continuationSeparator/>
      </w:r>
    </w:p>
  </w:footnote>
  <w:footnote w:type="continuationNotice" w:id="1">
    <w:p w14:paraId="7CFCC716" w14:textId="77777777" w:rsidR="00835552" w:rsidRDefault="008355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7914">
    <w:abstractNumId w:val="3"/>
  </w:num>
  <w:num w:numId="2" w16cid:durableId="1862082701">
    <w:abstractNumId w:val="5"/>
  </w:num>
  <w:num w:numId="3" w16cid:durableId="124275693">
    <w:abstractNumId w:val="0"/>
  </w:num>
  <w:num w:numId="4" w16cid:durableId="42415735">
    <w:abstractNumId w:val="15"/>
  </w:num>
  <w:num w:numId="5" w16cid:durableId="845897126">
    <w:abstractNumId w:val="11"/>
  </w:num>
  <w:num w:numId="6" w16cid:durableId="1669601157">
    <w:abstractNumId w:val="12"/>
  </w:num>
  <w:num w:numId="7" w16cid:durableId="1976988890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9413213">
    <w:abstractNumId w:val="13"/>
  </w:num>
  <w:num w:numId="9" w16cid:durableId="61176899">
    <w:abstractNumId w:val="2"/>
  </w:num>
  <w:num w:numId="10" w16cid:durableId="203765258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566841473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830659">
    <w:abstractNumId w:val="8"/>
  </w:num>
  <w:num w:numId="13" w16cid:durableId="1526745980">
    <w:abstractNumId w:val="10"/>
  </w:num>
  <w:num w:numId="14" w16cid:durableId="523321496">
    <w:abstractNumId w:val="4"/>
  </w:num>
  <w:num w:numId="15" w16cid:durableId="1492061137">
    <w:abstractNumId w:val="6"/>
  </w:num>
  <w:num w:numId="16" w16cid:durableId="138613670">
    <w:abstractNumId w:val="9"/>
  </w:num>
  <w:num w:numId="17" w16cid:durableId="2067872362">
    <w:abstractNumId w:val="14"/>
  </w:num>
  <w:num w:numId="18" w16cid:durableId="79864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B4B"/>
    <w:rsid w:val="00007121"/>
    <w:rsid w:val="000162A5"/>
    <w:rsid w:val="000219A7"/>
    <w:rsid w:val="00024921"/>
    <w:rsid w:val="00030132"/>
    <w:rsid w:val="000410F1"/>
    <w:rsid w:val="000476CE"/>
    <w:rsid w:val="00063CF0"/>
    <w:rsid w:val="000757CA"/>
    <w:rsid w:val="00075B62"/>
    <w:rsid w:val="00085FF9"/>
    <w:rsid w:val="000A0A61"/>
    <w:rsid w:val="000A72F4"/>
    <w:rsid w:val="000B3ECD"/>
    <w:rsid w:val="000C0C0C"/>
    <w:rsid w:val="000C1142"/>
    <w:rsid w:val="000D27DF"/>
    <w:rsid w:val="000D2843"/>
    <w:rsid w:val="000D3668"/>
    <w:rsid w:val="000E0643"/>
    <w:rsid w:val="00110446"/>
    <w:rsid w:val="00110ECA"/>
    <w:rsid w:val="00117971"/>
    <w:rsid w:val="00147D27"/>
    <w:rsid w:val="00166AF6"/>
    <w:rsid w:val="001900D8"/>
    <w:rsid w:val="00191E30"/>
    <w:rsid w:val="001925F4"/>
    <w:rsid w:val="001960C3"/>
    <w:rsid w:val="001B0EC0"/>
    <w:rsid w:val="001D4AF7"/>
    <w:rsid w:val="001D7867"/>
    <w:rsid w:val="001E5957"/>
    <w:rsid w:val="00201D9C"/>
    <w:rsid w:val="0020234B"/>
    <w:rsid w:val="00210EFB"/>
    <w:rsid w:val="00222CB7"/>
    <w:rsid w:val="00235090"/>
    <w:rsid w:val="00244C7E"/>
    <w:rsid w:val="002476DB"/>
    <w:rsid w:val="002619B4"/>
    <w:rsid w:val="00261D1B"/>
    <w:rsid w:val="00262B6A"/>
    <w:rsid w:val="00266D20"/>
    <w:rsid w:val="00266E49"/>
    <w:rsid w:val="00272B4B"/>
    <w:rsid w:val="00280DB6"/>
    <w:rsid w:val="00297BDB"/>
    <w:rsid w:val="002A44F9"/>
    <w:rsid w:val="002B55A9"/>
    <w:rsid w:val="002E02B7"/>
    <w:rsid w:val="003220ED"/>
    <w:rsid w:val="00323340"/>
    <w:rsid w:val="00324D39"/>
    <w:rsid w:val="00336941"/>
    <w:rsid w:val="00346892"/>
    <w:rsid w:val="00372F6C"/>
    <w:rsid w:val="0038441D"/>
    <w:rsid w:val="0038553C"/>
    <w:rsid w:val="0039088C"/>
    <w:rsid w:val="00397F02"/>
    <w:rsid w:val="003C1CD7"/>
    <w:rsid w:val="003C23F9"/>
    <w:rsid w:val="003C5D51"/>
    <w:rsid w:val="003E097E"/>
    <w:rsid w:val="003E54E5"/>
    <w:rsid w:val="003E7E59"/>
    <w:rsid w:val="00411251"/>
    <w:rsid w:val="00412768"/>
    <w:rsid w:val="00424372"/>
    <w:rsid w:val="0043023F"/>
    <w:rsid w:val="00457F12"/>
    <w:rsid w:val="00480636"/>
    <w:rsid w:val="004A196F"/>
    <w:rsid w:val="004A431E"/>
    <w:rsid w:val="004B77C2"/>
    <w:rsid w:val="004B7DB9"/>
    <w:rsid w:val="004E0590"/>
    <w:rsid w:val="004E60E1"/>
    <w:rsid w:val="004F1FDB"/>
    <w:rsid w:val="004F3DF1"/>
    <w:rsid w:val="0053265A"/>
    <w:rsid w:val="005341CB"/>
    <w:rsid w:val="005344D0"/>
    <w:rsid w:val="00556B18"/>
    <w:rsid w:val="005601F5"/>
    <w:rsid w:val="00574DDA"/>
    <w:rsid w:val="005A2FDC"/>
    <w:rsid w:val="005A4A2D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83D4A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1CCC"/>
    <w:rsid w:val="00835552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702B"/>
    <w:rsid w:val="008C7D4B"/>
    <w:rsid w:val="008D6555"/>
    <w:rsid w:val="008F4F47"/>
    <w:rsid w:val="00903724"/>
    <w:rsid w:val="00910DB6"/>
    <w:rsid w:val="0091461D"/>
    <w:rsid w:val="00931330"/>
    <w:rsid w:val="00951091"/>
    <w:rsid w:val="00960BD7"/>
    <w:rsid w:val="00971165"/>
    <w:rsid w:val="00973959"/>
    <w:rsid w:val="009A3217"/>
    <w:rsid w:val="009B6348"/>
    <w:rsid w:val="009C08DB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1B86"/>
    <w:rsid w:val="00A45E50"/>
    <w:rsid w:val="00A8135E"/>
    <w:rsid w:val="00A81697"/>
    <w:rsid w:val="00AA5186"/>
    <w:rsid w:val="00AA7812"/>
    <w:rsid w:val="00AD2770"/>
    <w:rsid w:val="00AF2ED2"/>
    <w:rsid w:val="00B045D4"/>
    <w:rsid w:val="00B11604"/>
    <w:rsid w:val="00B140A1"/>
    <w:rsid w:val="00B205B1"/>
    <w:rsid w:val="00B3739C"/>
    <w:rsid w:val="00B4555F"/>
    <w:rsid w:val="00B45DF8"/>
    <w:rsid w:val="00B53CBA"/>
    <w:rsid w:val="00B61017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D88"/>
    <w:rsid w:val="00BF4325"/>
    <w:rsid w:val="00C0143F"/>
    <w:rsid w:val="00C110BE"/>
    <w:rsid w:val="00C125F6"/>
    <w:rsid w:val="00C213CA"/>
    <w:rsid w:val="00C3021F"/>
    <w:rsid w:val="00C3262D"/>
    <w:rsid w:val="00C3390E"/>
    <w:rsid w:val="00C400AA"/>
    <w:rsid w:val="00C412B4"/>
    <w:rsid w:val="00C505A6"/>
    <w:rsid w:val="00C51897"/>
    <w:rsid w:val="00C51D74"/>
    <w:rsid w:val="00C6022B"/>
    <w:rsid w:val="00C61533"/>
    <w:rsid w:val="00C74727"/>
    <w:rsid w:val="00C750EE"/>
    <w:rsid w:val="00C83A46"/>
    <w:rsid w:val="00C9530A"/>
    <w:rsid w:val="00C966CA"/>
    <w:rsid w:val="00CB663D"/>
    <w:rsid w:val="00CD6D3F"/>
    <w:rsid w:val="00CE1D71"/>
    <w:rsid w:val="00CE55E4"/>
    <w:rsid w:val="00D032F5"/>
    <w:rsid w:val="00D26A69"/>
    <w:rsid w:val="00D34848"/>
    <w:rsid w:val="00D46730"/>
    <w:rsid w:val="00D46A78"/>
    <w:rsid w:val="00D6639D"/>
    <w:rsid w:val="00D737EB"/>
    <w:rsid w:val="00D738A1"/>
    <w:rsid w:val="00DB40B5"/>
    <w:rsid w:val="00DF1BFC"/>
    <w:rsid w:val="00E05F2E"/>
    <w:rsid w:val="00E1745C"/>
    <w:rsid w:val="00E37313"/>
    <w:rsid w:val="00E44187"/>
    <w:rsid w:val="00E45027"/>
    <w:rsid w:val="00E6263C"/>
    <w:rsid w:val="00E670B7"/>
    <w:rsid w:val="00E96EA4"/>
    <w:rsid w:val="00E97A32"/>
    <w:rsid w:val="00E97E62"/>
    <w:rsid w:val="00EA0FD4"/>
    <w:rsid w:val="00EB292B"/>
    <w:rsid w:val="00F01BC9"/>
    <w:rsid w:val="00F15F3D"/>
    <w:rsid w:val="00F222CD"/>
    <w:rsid w:val="00F33993"/>
    <w:rsid w:val="00F425A4"/>
    <w:rsid w:val="00F45D7D"/>
    <w:rsid w:val="00F5265B"/>
    <w:rsid w:val="00F56338"/>
    <w:rsid w:val="00F6038A"/>
    <w:rsid w:val="00F628C7"/>
    <w:rsid w:val="00F71D66"/>
    <w:rsid w:val="00F85546"/>
    <w:rsid w:val="00F866CF"/>
    <w:rsid w:val="00F92070"/>
    <w:rsid w:val="00F92A8D"/>
    <w:rsid w:val="00F94B1D"/>
    <w:rsid w:val="00FA7ECB"/>
    <w:rsid w:val="00FC3C93"/>
    <w:rsid w:val="00FE4619"/>
    <w:rsid w:val="00FF401E"/>
    <w:rsid w:val="0581D66B"/>
    <w:rsid w:val="0DA65308"/>
    <w:rsid w:val="17517124"/>
    <w:rsid w:val="19DCC8A2"/>
    <w:rsid w:val="1DAB4D01"/>
    <w:rsid w:val="21B33598"/>
    <w:rsid w:val="21CEB22A"/>
    <w:rsid w:val="227EAD1E"/>
    <w:rsid w:val="292B844C"/>
    <w:rsid w:val="2D70105E"/>
    <w:rsid w:val="2F03F3D8"/>
    <w:rsid w:val="338893DB"/>
    <w:rsid w:val="40125378"/>
    <w:rsid w:val="5157D543"/>
    <w:rsid w:val="5828CC25"/>
    <w:rsid w:val="5BF27A7C"/>
    <w:rsid w:val="5BF6601D"/>
    <w:rsid w:val="5C411927"/>
    <w:rsid w:val="6B03A07C"/>
    <w:rsid w:val="6EE78A82"/>
    <w:rsid w:val="704BF8C7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92B0"/>
  <w15:docId w15:val="{6F29523F-BC05-46D7-9A73-EE2CFA5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165B97-D8D8-4CD1-B12A-70DCC7DF16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163739-00BA-4BC2-B2AD-F82B6C52A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7148BF-61DE-4EF5-8C67-D323D14E9AFD}">
  <ds:schemaRefs>
    <ds:schemaRef ds:uri="http://schemas.microsoft.com/office/2006/metadata/properties"/>
    <ds:schemaRef ds:uri="http://schemas.microsoft.com/office/infopath/2007/PartnerControls"/>
    <ds:schemaRef ds:uri="fbeeeacc-42d6-4f87-a8c2-72f21bb71191"/>
    <ds:schemaRef ds:uri="4c0b86eb-6a81-4979-a964-0f941b26aecd"/>
  </ds:schemaRefs>
</ds:datastoreItem>
</file>

<file path=customXml/itemProps4.xml><?xml version="1.0" encoding="utf-8"?>
<ds:datastoreItem xmlns:ds="http://schemas.openxmlformats.org/officeDocument/2006/customXml" ds:itemID="{E18BB6E2-7FD9-405B-A62B-24BD7AB4C3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827</Words>
  <Characters>4714</Characters>
  <Application>Microsoft Office Word</Application>
  <DocSecurity>0</DocSecurity>
  <Lines>39</Lines>
  <Paragraphs>11</Paragraphs>
  <ScaleCrop>false</ScaleCrop>
  <Company>AREA Science Park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Salvador Stefano</cp:lastModifiedBy>
  <cp:revision>16</cp:revision>
  <cp:lastPrinted>2018-05-10T07:22:00Z</cp:lastPrinted>
  <dcterms:created xsi:type="dcterms:W3CDTF">2022-08-12T10:46:00Z</dcterms:created>
  <dcterms:modified xsi:type="dcterms:W3CDTF">2023-06-07T11:00:00Z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