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EA1C" w14:textId="77777777" w:rsidR="00DF018A" w:rsidRPr="00A94086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7DC01341" w14:textId="77777777" w:rsidR="00DF018A" w:rsidRPr="00A94086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CAF91B5" w14:textId="77777777" w:rsidR="00DF018A" w:rsidRPr="00A94086" w:rsidRDefault="00DF018A" w:rsidP="00DF018A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14:paraId="0675B894" w14:textId="77777777" w:rsidR="00DF018A" w:rsidRPr="00A94086" w:rsidRDefault="00DF018A" w:rsidP="00DF018A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6D36C7DA" w14:textId="77777777" w:rsidR="00DF018A" w:rsidRPr="00A94086" w:rsidRDefault="00DF018A" w:rsidP="00DF018A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699DD7F9" w14:textId="77777777" w:rsidR="00DF018A" w:rsidRPr="00A94086" w:rsidRDefault="00DF018A" w:rsidP="00DF018A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67736D4E" w14:textId="77777777" w:rsidR="00DF018A" w:rsidRPr="00A94086" w:rsidRDefault="00DF018A" w:rsidP="00DF018A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52354138" w14:textId="77777777" w:rsidR="00DF018A" w:rsidRPr="00A94086" w:rsidRDefault="00DF018A" w:rsidP="00DF018A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6013F328" w14:textId="77777777" w:rsidR="00DF018A" w:rsidRPr="00A94086" w:rsidRDefault="00DF018A" w:rsidP="00DF018A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4AF43B75" w14:textId="77777777" w:rsidR="00301974" w:rsidRDefault="00301974" w:rsidP="00DF018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</w:p>
    <w:p w14:paraId="2870B294" w14:textId="77777777" w:rsidR="00301974" w:rsidRDefault="00301974" w:rsidP="00DF018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</w:p>
    <w:p w14:paraId="4CFAB8DE" w14:textId="1699E19B" w:rsidR="00695A09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Oggetto: avviso di selez</w:t>
      </w:r>
      <w:r w:rsidRPr="00EA182A">
        <w:rPr>
          <w:rFonts w:asciiTheme="minorHAnsi" w:hAnsiTheme="minorHAnsi"/>
          <w:sz w:val="20"/>
          <w:szCs w:val="20"/>
        </w:rPr>
        <w:t xml:space="preserve">ione pubblica, per titoli e colloquio, per </w:t>
      </w:r>
      <w:r w:rsidRPr="00EA182A">
        <w:rPr>
          <w:rFonts w:cs="Arial"/>
          <w:sz w:val="20"/>
          <w:szCs w:val="20"/>
        </w:rPr>
        <w:t xml:space="preserve">l’assegnazione di </w:t>
      </w:r>
      <w:r w:rsidR="0063666E" w:rsidRPr="0063666E">
        <w:rPr>
          <w:rFonts w:cs="Arial"/>
          <w:sz w:val="20"/>
          <w:szCs w:val="20"/>
        </w:rPr>
        <w:t>n. 1 BORSA DI RICERCA NELL’AMBITO DEL PROGETTO “QUB - QUANTUM BEHAVIOR IN BIOLOGICAL FUNCTION” DA SVOLGERSI PRESSO LE STRUTTURE PRESENTI NEL PARCO SCIENTIFICO E TECNOLOGICO DI AREA SCIENCE PARK. BANDO B3/2022.</w:t>
      </w:r>
    </w:p>
    <w:p w14:paraId="0138D142" w14:textId="77777777" w:rsidR="0063666E" w:rsidRPr="00A94086" w:rsidRDefault="0063666E" w:rsidP="00DF018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34EE7C7B" w14:textId="77777777" w:rsidR="00DF018A" w:rsidRPr="00A94086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Il /la sottoscritto/a ______________________________________________ nato/a </w:t>
      </w:r>
      <w:proofErr w:type="spellStart"/>
      <w:r w:rsidRPr="00A94086">
        <w:rPr>
          <w:rFonts w:asciiTheme="minorHAnsi" w:hAnsiTheme="minorHAnsi"/>
          <w:sz w:val="20"/>
          <w:szCs w:val="20"/>
        </w:rPr>
        <w:t>a</w:t>
      </w:r>
      <w:proofErr w:type="spellEnd"/>
      <w:r w:rsidRPr="00A94086">
        <w:rPr>
          <w:rFonts w:asciiTheme="minorHAnsi" w:hAnsiTheme="minorHAnsi"/>
          <w:sz w:val="20"/>
          <w:szCs w:val="20"/>
        </w:rPr>
        <w:t xml:space="preserve"> __________________________, il ______________________ e residente a _________________________________________________, prov.</w:t>
      </w:r>
      <w:r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 xml:space="preserve">   indirizzo_________________________________________________________________________________________</w:t>
      </w:r>
      <w:r>
        <w:rPr>
          <w:rFonts w:asciiTheme="minorHAnsi" w:hAnsiTheme="minorHAnsi"/>
          <w:sz w:val="20"/>
          <w:szCs w:val="20"/>
        </w:rPr>
        <w:t>;</w:t>
      </w:r>
    </w:p>
    <w:p w14:paraId="3C2A3F05" w14:textId="77777777" w:rsidR="00DF018A" w:rsidRPr="00A94086" w:rsidRDefault="00DF018A" w:rsidP="00DF018A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3BC06F78" w14:textId="77777777" w:rsidR="00DF018A" w:rsidRDefault="00DF018A" w:rsidP="00DF018A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60812176" w14:textId="2E7EF498" w:rsidR="00DF018A" w:rsidRPr="00340C84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rFonts w:asciiTheme="minorHAnsi" w:hAnsiTheme="minorHAnsi"/>
          <w:b/>
          <w:sz w:val="20"/>
          <w:szCs w:val="20"/>
        </w:rPr>
      </w:pPr>
      <w:r w:rsidRPr="00340C84">
        <w:rPr>
          <w:rFonts w:asciiTheme="minorHAnsi" w:hAnsiTheme="minorHAnsi"/>
          <w:sz w:val="20"/>
          <w:szCs w:val="20"/>
        </w:rPr>
        <w:t xml:space="preserve">di </w:t>
      </w:r>
      <w:r w:rsidR="008D7D0C">
        <w:rPr>
          <w:rFonts w:asciiTheme="minorHAnsi" w:hAnsiTheme="minorHAnsi"/>
          <w:sz w:val="20"/>
          <w:szCs w:val="20"/>
        </w:rPr>
        <w:t xml:space="preserve">aver conseguito il </w:t>
      </w:r>
      <w:r w:rsidR="005F2C6C">
        <w:rPr>
          <w:rFonts w:asciiTheme="minorHAnsi" w:hAnsiTheme="minorHAnsi"/>
          <w:sz w:val="20"/>
          <w:szCs w:val="20"/>
        </w:rPr>
        <w:t xml:space="preserve">seguente </w:t>
      </w:r>
      <w:r w:rsidR="00A00DDE">
        <w:rPr>
          <w:rFonts w:asciiTheme="minorHAnsi" w:hAnsiTheme="minorHAnsi"/>
          <w:b/>
          <w:bCs/>
          <w:sz w:val="20"/>
          <w:szCs w:val="20"/>
        </w:rPr>
        <w:t xml:space="preserve">titolo di </w:t>
      </w:r>
      <w:r w:rsidR="00965D09">
        <w:rPr>
          <w:rFonts w:asciiTheme="minorHAnsi" w:hAnsiTheme="minorHAnsi"/>
          <w:b/>
          <w:bCs/>
          <w:sz w:val="20"/>
          <w:szCs w:val="20"/>
        </w:rPr>
        <w:t>D</w:t>
      </w:r>
      <w:r w:rsidR="00063B21">
        <w:rPr>
          <w:rFonts w:asciiTheme="minorHAnsi" w:hAnsiTheme="minorHAnsi"/>
          <w:b/>
          <w:bCs/>
          <w:sz w:val="20"/>
          <w:szCs w:val="20"/>
        </w:rPr>
        <w:t>ottore di ricerca o PhD</w:t>
      </w:r>
      <w:r w:rsidR="004D2686">
        <w:rPr>
          <w:rFonts w:asciiTheme="minorHAnsi" w:hAnsiTheme="minorHAnsi"/>
          <w:b/>
          <w:bCs/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0E0C9C" w:rsidRPr="00B468C8" w14:paraId="25FCBD01" w14:textId="77777777" w:rsidTr="000E0C9C">
        <w:tc>
          <w:tcPr>
            <w:tcW w:w="2763" w:type="dxa"/>
            <w:shd w:val="clear" w:color="auto" w:fill="auto"/>
          </w:tcPr>
          <w:p w14:paraId="54EDA806" w14:textId="3B31510D" w:rsidR="000E0C9C" w:rsidRPr="00B468C8" w:rsidRDefault="000E0C9C" w:rsidP="00FE12CB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Titolo di Dottore di ricerca o PhD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D2686">
              <w:rPr>
                <w:rFonts w:asciiTheme="minorHAnsi" w:hAnsiTheme="minorHAnsi"/>
                <w:sz w:val="20"/>
                <w:szCs w:val="20"/>
              </w:rPr>
              <w:t>afferente al settore Scienze dell</w:t>
            </w:r>
            <w:r w:rsidR="00D70154">
              <w:rPr>
                <w:rFonts w:asciiTheme="minorHAnsi" w:hAnsiTheme="minorHAnsi"/>
                <w:sz w:val="20"/>
                <w:szCs w:val="20"/>
              </w:rPr>
              <w:t>a</w:t>
            </w:r>
            <w:r w:rsidR="004D2686">
              <w:rPr>
                <w:rFonts w:asciiTheme="minorHAnsi" w:hAnsiTheme="minorHAnsi"/>
                <w:sz w:val="20"/>
                <w:szCs w:val="20"/>
              </w:rPr>
              <w:t xml:space="preserve"> Vita</w:t>
            </w:r>
            <w:r w:rsidR="00DD3C1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6876" w:type="dxa"/>
          </w:tcPr>
          <w:p w14:paraId="4414422E" w14:textId="77777777" w:rsidR="000E0C9C" w:rsidRPr="00B468C8" w:rsidRDefault="000E0C9C" w:rsidP="00FE12CB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E0C9C" w:rsidRPr="00A94086" w14:paraId="3FA40E03" w14:textId="77777777" w:rsidTr="000E0C9C">
        <w:tc>
          <w:tcPr>
            <w:tcW w:w="2763" w:type="dxa"/>
            <w:shd w:val="clear" w:color="auto" w:fill="auto"/>
          </w:tcPr>
          <w:p w14:paraId="45D8BF2F" w14:textId="11DCC10A" w:rsidR="000E0C9C" w:rsidRPr="00A94086" w:rsidRDefault="000E0C9C" w:rsidP="00A333C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presso: </w:t>
            </w:r>
          </w:p>
        </w:tc>
        <w:tc>
          <w:tcPr>
            <w:tcW w:w="6876" w:type="dxa"/>
          </w:tcPr>
          <w:p w14:paraId="3B1AFFAC" w14:textId="77777777" w:rsidR="000E0C9C" w:rsidRPr="00A94086" w:rsidRDefault="000E0C9C" w:rsidP="00A333C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E0C9C" w:rsidRPr="00A94086" w14:paraId="6A48843F" w14:textId="77777777" w:rsidTr="000E0C9C">
        <w:tc>
          <w:tcPr>
            <w:tcW w:w="2763" w:type="dxa"/>
            <w:shd w:val="clear" w:color="auto" w:fill="auto"/>
          </w:tcPr>
          <w:p w14:paraId="3E9D109D" w14:textId="0ECA3AF2" w:rsidR="000E0C9C" w:rsidRPr="00A94086" w:rsidRDefault="000E0C9C" w:rsidP="00A333C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</w:t>
            </w:r>
          </w:p>
        </w:tc>
        <w:tc>
          <w:tcPr>
            <w:tcW w:w="6876" w:type="dxa"/>
          </w:tcPr>
          <w:p w14:paraId="5E0D421E" w14:textId="77777777" w:rsidR="000E0C9C" w:rsidRPr="00A94086" w:rsidRDefault="000E0C9C" w:rsidP="00A333C0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06C0A1B" w14:textId="44163C2E" w:rsidR="00DF018A" w:rsidRDefault="00DF018A" w:rsidP="00DF018A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1C151767" w14:textId="3E91BE98" w:rsidR="00F6479D" w:rsidRPr="007B41DD" w:rsidRDefault="00B733A2" w:rsidP="007B41DD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rFonts w:asciiTheme="minorHAnsi" w:hAnsiTheme="minorHAnsi"/>
          <w:sz w:val="20"/>
          <w:szCs w:val="20"/>
        </w:rPr>
      </w:pPr>
      <w:r w:rsidRPr="007B41DD">
        <w:rPr>
          <w:rFonts w:asciiTheme="minorHAnsi" w:hAnsiTheme="minorHAnsi"/>
          <w:sz w:val="20"/>
          <w:szCs w:val="20"/>
        </w:rPr>
        <w:t xml:space="preserve">di aver acquisito la seguente </w:t>
      </w:r>
      <w:r w:rsidRPr="001A44F2">
        <w:rPr>
          <w:rFonts w:asciiTheme="minorHAnsi" w:hAnsiTheme="minorHAnsi"/>
          <w:b/>
          <w:bCs/>
          <w:sz w:val="20"/>
          <w:szCs w:val="20"/>
        </w:rPr>
        <w:t>esperienza</w:t>
      </w:r>
      <w:r w:rsidR="00FE36AC" w:rsidRPr="001A44F2">
        <w:rPr>
          <w:rFonts w:asciiTheme="minorHAnsi" w:hAnsiTheme="minorHAnsi"/>
          <w:b/>
          <w:bCs/>
          <w:sz w:val="20"/>
          <w:szCs w:val="20"/>
        </w:rPr>
        <w:t xml:space="preserve"> in gruppi di ricerca sperimentale</w:t>
      </w:r>
      <w:r w:rsidR="00B751F4" w:rsidRPr="007B41DD">
        <w:rPr>
          <w:rFonts w:asciiTheme="minorHAnsi" w:hAnsiTheme="minorHAnsi"/>
          <w:sz w:val="20"/>
          <w:szCs w:val="20"/>
        </w:rPr>
        <w:t xml:space="preserve">, nei </w:t>
      </w:r>
      <w:proofErr w:type="gramStart"/>
      <w:r w:rsidR="00B751F4" w:rsidRPr="007B41DD">
        <w:rPr>
          <w:rFonts w:asciiTheme="minorHAnsi" w:hAnsiTheme="minorHAnsi"/>
          <w:sz w:val="20"/>
          <w:szCs w:val="20"/>
        </w:rPr>
        <w:t>5</w:t>
      </w:r>
      <w:proofErr w:type="gramEnd"/>
      <w:r w:rsidR="00B751F4" w:rsidRPr="007B41DD">
        <w:rPr>
          <w:rFonts w:asciiTheme="minorHAnsi" w:hAnsiTheme="minorHAnsi"/>
          <w:sz w:val="20"/>
          <w:szCs w:val="20"/>
        </w:rPr>
        <w:t xml:space="preserve"> anni antecedenti la data di</w:t>
      </w:r>
      <w:r w:rsidR="00F6479D" w:rsidRPr="007B41DD">
        <w:rPr>
          <w:rFonts w:asciiTheme="minorHAnsi" w:hAnsiTheme="minorHAnsi"/>
          <w:sz w:val="20"/>
          <w:szCs w:val="20"/>
        </w:rPr>
        <w:t xml:space="preserve"> </w:t>
      </w:r>
      <w:r w:rsidR="00B751F4" w:rsidRPr="007B41DD">
        <w:rPr>
          <w:rFonts w:asciiTheme="minorHAnsi" w:hAnsiTheme="minorHAnsi"/>
          <w:sz w:val="20"/>
          <w:szCs w:val="20"/>
        </w:rPr>
        <w:t xml:space="preserve">presentazione </w:t>
      </w:r>
      <w:r w:rsidR="00DE653C" w:rsidRPr="007B41DD">
        <w:rPr>
          <w:rFonts w:asciiTheme="minorHAnsi" w:hAnsiTheme="minorHAnsi"/>
          <w:sz w:val="20"/>
          <w:szCs w:val="20"/>
        </w:rPr>
        <w:t>della domanda, su progetti di ricerca clinica o di base nell’ambito dell’epatologia</w:t>
      </w:r>
      <w:r w:rsidR="00D44A2F" w:rsidRPr="007B41DD">
        <w:rPr>
          <w:rFonts w:asciiTheme="minorHAnsi" w:hAnsiTheme="minorHAnsi"/>
          <w:sz w:val="20"/>
          <w:szCs w:val="20"/>
        </w:rPr>
        <w:t>:</w:t>
      </w:r>
    </w:p>
    <w:tbl>
      <w:tblPr>
        <w:tblW w:w="95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5"/>
        <w:gridCol w:w="6833"/>
      </w:tblGrid>
      <w:tr w:rsidR="00CD095D" w:rsidRPr="00A94086" w14:paraId="653EC59D" w14:textId="77777777" w:rsidTr="00D04F07">
        <w:trPr>
          <w:trHeight w:val="305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7B220" w14:textId="0B39D59D" w:rsidR="00CD095D" w:rsidRPr="00A94086" w:rsidRDefault="00CD095D" w:rsidP="00CD09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93623" w14:textId="4758C650" w:rsidR="00CD095D" w:rsidRPr="00A94086" w:rsidRDefault="00CD095D" w:rsidP="00CD09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C64403" w:rsidRPr="00A94086" w14:paraId="04FAB522" w14:textId="77777777" w:rsidTr="00D04F07">
        <w:trPr>
          <w:trHeight w:val="544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FD44" w14:textId="55331BB1" w:rsidR="00C64403" w:rsidRPr="00A94086" w:rsidRDefault="00C64403" w:rsidP="00C64403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l’Università/Ente/Azienda: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DC64" w14:textId="77777777" w:rsidR="00C64403" w:rsidRPr="00A94086" w:rsidRDefault="00C64403" w:rsidP="00C64403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64403" w:rsidRPr="00A94086" w14:paraId="26571B29" w14:textId="77777777" w:rsidTr="00D04F07">
        <w:trPr>
          <w:trHeight w:val="1232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710B5" w14:textId="77777777" w:rsidR="00C64403" w:rsidRDefault="00645619" w:rsidP="00C64403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  <w:p w14:paraId="285F2490" w14:textId="77777777" w:rsidR="00253EF2" w:rsidRPr="00253EF2" w:rsidRDefault="00253EF2" w:rsidP="00253EF2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10393CC" w14:textId="24D8B331" w:rsidR="00253EF2" w:rsidRPr="00253EF2" w:rsidRDefault="00253EF2" w:rsidP="00253EF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C6AA" w14:textId="23831CC7" w:rsidR="00435822" w:rsidRPr="00A94086" w:rsidRDefault="00435822" w:rsidP="00D04F0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</w:tc>
      </w:tr>
    </w:tbl>
    <w:p w14:paraId="50EBD67E" w14:textId="1D2D0432" w:rsidR="00D150C9" w:rsidRDefault="00910E4F" w:rsidP="00DF018A">
      <w:pPr>
        <w:spacing w:before="120" w:after="0" w:line="240" w:lineRule="auto"/>
        <w:jc w:val="both"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107215F1" w14:textId="768FE30D" w:rsidR="00301974" w:rsidRDefault="00301974" w:rsidP="004634D7">
      <w:pPr>
        <w:tabs>
          <w:tab w:val="left" w:pos="142"/>
        </w:tabs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4BCC676E" w14:textId="123EDB5C" w:rsidR="00DF018A" w:rsidRPr="00925856" w:rsidRDefault="00DF018A" w:rsidP="004634D7">
      <w:pPr>
        <w:tabs>
          <w:tab w:val="left" w:pos="142"/>
        </w:tabs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7BA8B496" w14:textId="2C458D95" w:rsidR="00DF018A" w:rsidRDefault="00DF018A" w:rsidP="00DF018A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797C81E4" w14:textId="0615EA72" w:rsidR="00EC00DA" w:rsidRPr="00345B18" w:rsidRDefault="00864BCC" w:rsidP="004634D7">
      <w:pPr>
        <w:pStyle w:val="Paragrafoelenco"/>
        <w:numPr>
          <w:ilvl w:val="0"/>
          <w:numId w:val="1"/>
        </w:numPr>
        <w:spacing w:before="120" w:after="0" w:line="240" w:lineRule="auto"/>
        <w:ind w:left="284"/>
        <w:rPr>
          <w:rFonts w:asciiTheme="minorHAnsi" w:hAnsiTheme="minorHAnsi"/>
          <w:b/>
          <w:sz w:val="20"/>
          <w:szCs w:val="20"/>
        </w:rPr>
      </w:pPr>
      <w:r w:rsidRPr="00345B18">
        <w:rPr>
          <w:rFonts w:asciiTheme="minorHAnsi" w:hAnsiTheme="minorHAnsi"/>
          <w:bCs/>
          <w:sz w:val="20"/>
          <w:szCs w:val="20"/>
        </w:rPr>
        <w:t>di aver conseguito il seguente</w:t>
      </w:r>
      <w:r w:rsidRPr="00345B18">
        <w:rPr>
          <w:rFonts w:asciiTheme="minorHAnsi" w:hAnsiTheme="minorHAnsi"/>
          <w:b/>
          <w:sz w:val="20"/>
          <w:szCs w:val="20"/>
        </w:rPr>
        <w:t xml:space="preserve"> titolo di studio:</w:t>
      </w: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4"/>
        <w:gridCol w:w="6876"/>
      </w:tblGrid>
      <w:tr w:rsidR="00EC00DA" w:rsidRPr="00A94086" w14:paraId="57A87039" w14:textId="77777777" w:rsidTr="00445D3F">
        <w:tc>
          <w:tcPr>
            <w:tcW w:w="2734" w:type="dxa"/>
            <w:shd w:val="clear" w:color="auto" w:fill="auto"/>
          </w:tcPr>
          <w:p w14:paraId="3C4E0F8D" w14:textId="67BF637E" w:rsidR="00EC00DA" w:rsidRPr="00A94086" w:rsidRDefault="00E11E9C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23E6F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T</w:t>
            </w:r>
            <w:r w:rsidR="00730E59" w:rsidRPr="00323E6F">
              <w:rPr>
                <w:rFonts w:asciiTheme="minorHAnsi" w:hAnsiTheme="minorHAnsi"/>
                <w:b/>
                <w:bCs/>
                <w:sz w:val="20"/>
                <w:szCs w:val="20"/>
              </w:rPr>
              <w:t>itolo di studio</w:t>
            </w:r>
            <w:r w:rsidR="00730E5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2A23F6">
              <w:rPr>
                <w:rFonts w:asciiTheme="minorHAnsi" w:hAnsiTheme="minorHAnsi"/>
                <w:sz w:val="20"/>
                <w:szCs w:val="20"/>
              </w:rPr>
              <w:t>pertinente all</w:t>
            </w:r>
            <w:r w:rsidR="00730E59" w:rsidRPr="00730E59">
              <w:rPr>
                <w:rFonts w:asciiTheme="minorHAnsi" w:hAnsiTheme="minorHAnsi"/>
                <w:sz w:val="20"/>
                <w:szCs w:val="20"/>
              </w:rPr>
              <w:t>e tematiche indicate all’art. 1</w:t>
            </w:r>
            <w:r w:rsidR="00017B3F">
              <w:rPr>
                <w:rFonts w:asciiTheme="minorHAnsi" w:hAnsiTheme="minorHAnsi"/>
                <w:sz w:val="20"/>
                <w:szCs w:val="20"/>
              </w:rPr>
              <w:t xml:space="preserve"> dell’avviso</w:t>
            </w:r>
            <w:r w:rsidR="00191A11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876" w:type="dxa"/>
            <w:shd w:val="clear" w:color="auto" w:fill="auto"/>
          </w:tcPr>
          <w:p w14:paraId="19B75BB5" w14:textId="77777777" w:rsidR="00EC00DA" w:rsidRPr="00A94086" w:rsidRDefault="00EC00DA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A45ED2C" w14:textId="77777777" w:rsidR="00EC00DA" w:rsidRPr="00A94086" w:rsidRDefault="00EC00DA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C00DA" w:rsidRPr="00A94086" w14:paraId="760291E3" w14:textId="77777777" w:rsidTr="00445D3F">
        <w:tc>
          <w:tcPr>
            <w:tcW w:w="2734" w:type="dxa"/>
            <w:shd w:val="clear" w:color="auto" w:fill="auto"/>
          </w:tcPr>
          <w:p w14:paraId="73E6203B" w14:textId="2467188B" w:rsidR="00EC00DA" w:rsidRPr="00A94086" w:rsidRDefault="00EC00DA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presso: </w:t>
            </w:r>
          </w:p>
        </w:tc>
        <w:tc>
          <w:tcPr>
            <w:tcW w:w="6876" w:type="dxa"/>
            <w:shd w:val="clear" w:color="auto" w:fill="auto"/>
          </w:tcPr>
          <w:p w14:paraId="5E6F7C5B" w14:textId="77777777" w:rsidR="00EC00DA" w:rsidRPr="00A94086" w:rsidRDefault="00EC00DA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C00DA" w:rsidRPr="00A94086" w14:paraId="488AF02A" w14:textId="77777777" w:rsidTr="00445D3F">
        <w:tc>
          <w:tcPr>
            <w:tcW w:w="2734" w:type="dxa"/>
            <w:shd w:val="clear" w:color="auto" w:fill="auto"/>
          </w:tcPr>
          <w:p w14:paraId="5BA3A1B5" w14:textId="13B9F7AC" w:rsidR="00EC00DA" w:rsidRPr="00A94086" w:rsidRDefault="00EC00DA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in data</w:t>
            </w:r>
            <w:r w:rsidR="007F368E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876" w:type="dxa"/>
            <w:shd w:val="clear" w:color="auto" w:fill="auto"/>
          </w:tcPr>
          <w:p w14:paraId="2F7F7A7E" w14:textId="77777777" w:rsidR="00EC00DA" w:rsidRPr="00A94086" w:rsidRDefault="00EC00DA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6DF6C01" w14:textId="77777777" w:rsidR="00DF018A" w:rsidRDefault="00DF018A" w:rsidP="00DF018A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361D355A" w14:textId="5D941EE5" w:rsidR="00DF018A" w:rsidRDefault="00CE5426" w:rsidP="00DF018A">
      <w:pPr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DF018A"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3140AD28" w14:textId="77777777" w:rsidR="00345E6F" w:rsidRPr="00A94086" w:rsidRDefault="00345E6F" w:rsidP="00DF018A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</w:p>
    <w:p w14:paraId="19949271" w14:textId="39947B3B" w:rsidR="00DF018A" w:rsidRDefault="004B5106" w:rsidP="00DF018A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4</w:t>
      </w:r>
      <w:r w:rsidR="00345E6F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1"/>
        <w:gridCol w:w="6710"/>
      </w:tblGrid>
      <w:tr w:rsidR="00345E6F" w:rsidRPr="00A94086" w14:paraId="3F850F41" w14:textId="77777777" w:rsidTr="0044545B">
        <w:tc>
          <w:tcPr>
            <w:tcW w:w="2811" w:type="dxa"/>
            <w:shd w:val="clear" w:color="auto" w:fill="auto"/>
          </w:tcPr>
          <w:p w14:paraId="024026C6" w14:textId="6977BF1D" w:rsidR="00345E6F" w:rsidRPr="00AB6333" w:rsidRDefault="00115A05" w:rsidP="002C769D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Theme="minorHAnsi" w:hAnsiTheme="minorHAnsi"/>
                <w:bCs/>
                <w:sz w:val="20"/>
                <w:szCs w:val="20"/>
              </w:rPr>
            </w:pPr>
            <w:r w:rsidRPr="00115A05">
              <w:rPr>
                <w:rFonts w:asciiTheme="minorHAnsi" w:hAnsiTheme="minorHAnsi"/>
                <w:b/>
                <w:sz w:val="20"/>
                <w:szCs w:val="20"/>
              </w:rPr>
              <w:t>A</w:t>
            </w:r>
            <w:r w:rsidR="00A5316B" w:rsidRPr="00115A05">
              <w:rPr>
                <w:rFonts w:asciiTheme="minorHAnsi" w:hAnsiTheme="minorHAnsi"/>
                <w:b/>
                <w:sz w:val="20"/>
                <w:szCs w:val="20"/>
              </w:rPr>
              <w:t>ttività di ricerca e/o lavorativa</w:t>
            </w:r>
            <w:r w:rsidR="00A5316B" w:rsidRPr="00A5316B">
              <w:rPr>
                <w:rFonts w:asciiTheme="minorHAnsi" w:hAnsiTheme="minorHAnsi"/>
                <w:bCs/>
                <w:sz w:val="20"/>
                <w:szCs w:val="20"/>
              </w:rPr>
              <w:t xml:space="preserve"> (in base a contratti di lavoro dipendente e/o assimilati e/o incarichi di collaborazione e/o assegni di ricerca) pertinente alle tematiche indicate all’art. 1</w:t>
            </w:r>
            <w:r w:rsidR="002746FF">
              <w:rPr>
                <w:rFonts w:asciiTheme="minorHAnsi" w:hAnsiTheme="minorHAnsi"/>
                <w:bCs/>
                <w:sz w:val="20"/>
                <w:szCs w:val="20"/>
              </w:rPr>
              <w:t xml:space="preserve"> dell’avviso</w:t>
            </w:r>
            <w:r w:rsidR="00B70F79">
              <w:rPr>
                <w:rFonts w:asciiTheme="minorHAnsi" w:hAnsiTheme="minorHAnsi"/>
                <w:bCs/>
                <w:sz w:val="20"/>
                <w:szCs w:val="20"/>
              </w:rPr>
              <w:t>:</w:t>
            </w:r>
          </w:p>
        </w:tc>
        <w:tc>
          <w:tcPr>
            <w:tcW w:w="6710" w:type="dxa"/>
            <w:shd w:val="clear" w:color="auto" w:fill="auto"/>
          </w:tcPr>
          <w:p w14:paraId="721C375E" w14:textId="3CFDB2DB" w:rsidR="00345E6F" w:rsidRPr="00A94086" w:rsidRDefault="00345E6F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4545B" w:rsidRPr="00A94086" w14:paraId="68353832" w14:textId="77777777" w:rsidTr="0044545B"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A0466" w14:textId="77777777" w:rsidR="0044545B" w:rsidRPr="0044545B" w:rsidRDefault="0044545B" w:rsidP="002734E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44545B">
              <w:rPr>
                <w:rFonts w:asciiTheme="minorHAnsi" w:hAnsiTheme="minorHAnsi"/>
                <w:bCs/>
                <w:sz w:val="20"/>
                <w:szCs w:val="20"/>
              </w:rPr>
              <w:t>dal __/__/____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9BEA" w14:textId="77777777" w:rsidR="0044545B" w:rsidRPr="0044545B" w:rsidRDefault="0044545B" w:rsidP="002734E1">
            <w:pPr>
              <w:spacing w:before="40" w:after="40" w:line="240" w:lineRule="auto"/>
              <w:rPr>
                <w:rFonts w:asciiTheme="minorHAnsi" w:hAnsiTheme="minorHAnsi"/>
                <w:bCs/>
                <w:i/>
                <w:sz w:val="20"/>
                <w:szCs w:val="20"/>
              </w:rPr>
            </w:pPr>
            <w:r w:rsidRPr="0044545B">
              <w:rPr>
                <w:rFonts w:asciiTheme="minorHAnsi" w:hAnsiTheme="minorHAnsi"/>
                <w:bCs/>
                <w:i/>
                <w:sz w:val="20"/>
                <w:szCs w:val="20"/>
              </w:rPr>
              <w:t>al __/__/____</w:t>
            </w:r>
          </w:p>
        </w:tc>
      </w:tr>
      <w:tr w:rsidR="0044545B" w:rsidRPr="00A94086" w14:paraId="05B50062" w14:textId="77777777" w:rsidTr="0044545B"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9CE59" w14:textId="77777777" w:rsidR="0044545B" w:rsidRPr="0044545B" w:rsidRDefault="0044545B" w:rsidP="0044545B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44545B">
              <w:rPr>
                <w:rFonts w:asciiTheme="minorHAnsi" w:hAnsiTheme="minorHAnsi"/>
                <w:bCs/>
                <w:sz w:val="20"/>
                <w:szCs w:val="20"/>
              </w:rPr>
              <w:t>presso l’Università/Ente/Azienda: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13A8" w14:textId="77777777" w:rsidR="0044545B" w:rsidRPr="0044545B" w:rsidRDefault="0044545B" w:rsidP="002734E1">
            <w:pPr>
              <w:spacing w:before="40" w:after="40" w:line="240" w:lineRule="auto"/>
              <w:rPr>
                <w:rFonts w:asciiTheme="minorHAnsi" w:hAnsiTheme="minorHAnsi"/>
                <w:bCs/>
                <w:i/>
                <w:sz w:val="20"/>
                <w:szCs w:val="20"/>
              </w:rPr>
            </w:pPr>
          </w:p>
        </w:tc>
      </w:tr>
      <w:tr w:rsidR="008839F8" w:rsidRPr="00A94086" w14:paraId="62AB2E15" w14:textId="77777777" w:rsidTr="00421BEC"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A7FAF" w14:textId="77777777" w:rsidR="008839F8" w:rsidRDefault="008839F8" w:rsidP="008839F8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  <w:p w14:paraId="417159B4" w14:textId="77777777" w:rsidR="008839F8" w:rsidRPr="00253EF2" w:rsidRDefault="008839F8" w:rsidP="008839F8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153FE1E" w14:textId="5B690D27" w:rsidR="008839F8" w:rsidRPr="0044545B" w:rsidRDefault="008839F8" w:rsidP="008839F8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9C91" w14:textId="2DBFB827" w:rsidR="008839F8" w:rsidRPr="0044545B" w:rsidRDefault="008839F8" w:rsidP="008839F8">
            <w:pPr>
              <w:spacing w:before="40" w:after="40" w:line="240" w:lineRule="auto"/>
              <w:rPr>
                <w:rFonts w:asciiTheme="minorHAnsi" w:hAnsiTheme="minorHAnsi"/>
                <w:bCs/>
                <w:i/>
                <w:sz w:val="20"/>
                <w:szCs w:val="20"/>
              </w:rPr>
            </w:pPr>
          </w:p>
        </w:tc>
      </w:tr>
    </w:tbl>
    <w:p w14:paraId="603BD108" w14:textId="1D970D1D" w:rsidR="00345E6F" w:rsidRDefault="00345E6F" w:rsidP="00345E6F">
      <w:pPr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46DEE59B" w14:textId="701B3D81" w:rsidR="007A215A" w:rsidRDefault="007A215A" w:rsidP="00345E6F">
      <w:pPr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</w:p>
    <w:p w14:paraId="58B57951" w14:textId="40504111" w:rsidR="00345E6F" w:rsidRPr="00345E6F" w:rsidRDefault="00EC2472" w:rsidP="00345E6F">
      <w:pPr>
        <w:tabs>
          <w:tab w:val="left" w:pos="426"/>
        </w:tabs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5</w:t>
      </w:r>
      <w:r w:rsidR="00345E6F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6799"/>
      </w:tblGrid>
      <w:tr w:rsidR="00577C27" w:rsidRPr="00A94086" w14:paraId="4BE2207B" w14:textId="77777777" w:rsidTr="008C5521">
        <w:tc>
          <w:tcPr>
            <w:tcW w:w="2722" w:type="dxa"/>
            <w:shd w:val="clear" w:color="auto" w:fill="auto"/>
          </w:tcPr>
          <w:p w14:paraId="529EBA8B" w14:textId="44B82A55" w:rsidR="00577C27" w:rsidRPr="00A94086" w:rsidRDefault="00577C27" w:rsidP="002734E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Attività formative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(corsi, stage, tirocini, borse di formazione, ecc.) pertinenti alle tematiche indicate all’art. 1 </w:t>
            </w:r>
            <w:r>
              <w:rPr>
                <w:rFonts w:asciiTheme="minorHAnsi" w:hAnsiTheme="minorHAnsi"/>
                <w:sz w:val="20"/>
                <w:szCs w:val="20"/>
              </w:rPr>
              <w:t>del</w:t>
            </w:r>
            <w:r w:rsidR="009E08E0">
              <w:rPr>
                <w:rFonts w:asciiTheme="minorHAnsi" w:hAnsiTheme="minorHAnsi"/>
                <w:sz w:val="20"/>
                <w:szCs w:val="20"/>
              </w:rPr>
              <w:t>l’avviso:</w:t>
            </w:r>
          </w:p>
        </w:tc>
        <w:tc>
          <w:tcPr>
            <w:tcW w:w="6799" w:type="dxa"/>
            <w:shd w:val="clear" w:color="auto" w:fill="auto"/>
          </w:tcPr>
          <w:p w14:paraId="2E674C2D" w14:textId="77777777" w:rsidR="00577C27" w:rsidRPr="00A94086" w:rsidRDefault="00577C27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577C27" w:rsidRPr="00A94086" w14:paraId="65C2F7D7" w14:textId="77777777" w:rsidTr="008C5521">
        <w:tc>
          <w:tcPr>
            <w:tcW w:w="2722" w:type="dxa"/>
            <w:shd w:val="clear" w:color="auto" w:fill="auto"/>
          </w:tcPr>
          <w:p w14:paraId="3D04E91F" w14:textId="77777777" w:rsidR="00577C27" w:rsidRPr="00A94086" w:rsidRDefault="00577C27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99" w:type="dxa"/>
            <w:shd w:val="clear" w:color="auto" w:fill="auto"/>
          </w:tcPr>
          <w:p w14:paraId="00702D52" w14:textId="77777777" w:rsidR="00577C27" w:rsidRPr="00A94086" w:rsidRDefault="00577C27" w:rsidP="002734E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6A875B35" w14:textId="77777777" w:rsidR="00577C27" w:rsidRPr="00A94086" w:rsidRDefault="00577C27" w:rsidP="002734E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77C27" w:rsidRPr="00A94086" w14:paraId="7493E7D6" w14:textId="77777777" w:rsidTr="008C5521">
        <w:tc>
          <w:tcPr>
            <w:tcW w:w="2722" w:type="dxa"/>
            <w:shd w:val="clear" w:color="auto" w:fill="auto"/>
          </w:tcPr>
          <w:p w14:paraId="03AAD484" w14:textId="77777777" w:rsidR="00577C27" w:rsidRPr="00A94086" w:rsidRDefault="00577C27" w:rsidP="002734E1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99" w:type="dxa"/>
            <w:shd w:val="clear" w:color="auto" w:fill="auto"/>
          </w:tcPr>
          <w:p w14:paraId="4BA78486" w14:textId="77777777" w:rsidR="00577C27" w:rsidRPr="00A94086" w:rsidRDefault="00577C27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77C27" w:rsidRPr="00A94086" w14:paraId="7FD4AE76" w14:textId="77777777" w:rsidTr="008C5521">
        <w:tc>
          <w:tcPr>
            <w:tcW w:w="2722" w:type="dxa"/>
            <w:shd w:val="clear" w:color="auto" w:fill="auto"/>
          </w:tcPr>
          <w:p w14:paraId="6931F0CE" w14:textId="77777777" w:rsidR="00577C27" w:rsidRPr="00A94086" w:rsidRDefault="00577C27" w:rsidP="002734E1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99" w:type="dxa"/>
            <w:shd w:val="clear" w:color="auto" w:fill="auto"/>
          </w:tcPr>
          <w:p w14:paraId="3BEFF69D" w14:textId="77777777" w:rsidR="00577C27" w:rsidRPr="00A94086" w:rsidRDefault="00577C27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77C27" w:rsidRPr="00A94086" w14:paraId="0ACE3972" w14:textId="77777777" w:rsidTr="008C5521">
        <w:tc>
          <w:tcPr>
            <w:tcW w:w="2722" w:type="dxa"/>
            <w:shd w:val="clear" w:color="auto" w:fill="auto"/>
          </w:tcPr>
          <w:p w14:paraId="1D35E55F" w14:textId="77777777" w:rsidR="00577C27" w:rsidRPr="00A94086" w:rsidRDefault="00577C27" w:rsidP="002734E1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99" w:type="dxa"/>
            <w:shd w:val="clear" w:color="auto" w:fill="auto"/>
          </w:tcPr>
          <w:p w14:paraId="37AD34C5" w14:textId="77777777" w:rsidR="00577C27" w:rsidRPr="00A94086" w:rsidRDefault="00577C27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47E6FA8" w14:textId="67ACCA1B" w:rsidR="00577C27" w:rsidRDefault="00577C27" w:rsidP="00445D3F">
      <w:pPr>
        <w:tabs>
          <w:tab w:val="left" w:pos="142"/>
        </w:tabs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6AD2525C" w14:textId="61B7FEB5" w:rsidR="00A00749" w:rsidRDefault="00A00749" w:rsidP="00577C27">
      <w:pPr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</w:p>
    <w:p w14:paraId="3C158DA2" w14:textId="75903038" w:rsidR="00FF5085" w:rsidRPr="00895526" w:rsidRDefault="00EC2472" w:rsidP="00FF5085">
      <w:pPr>
        <w:spacing w:after="0" w:line="240" w:lineRule="auto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6</w:t>
      </w:r>
      <w:r w:rsidR="00895526" w:rsidRPr="00895526">
        <w:rPr>
          <w:rFonts w:asciiTheme="minorHAnsi" w:hAnsiTheme="minorHAnsi"/>
          <w:b/>
          <w:bCs/>
          <w:sz w:val="20"/>
          <w:szCs w:val="20"/>
        </w:rPr>
        <w:t>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9"/>
        <w:gridCol w:w="11"/>
        <w:gridCol w:w="6672"/>
      </w:tblGrid>
      <w:tr w:rsidR="00FF5085" w:rsidRPr="00A94086" w14:paraId="4F51D7EB" w14:textId="77777777" w:rsidTr="00445D3F">
        <w:tc>
          <w:tcPr>
            <w:tcW w:w="2809" w:type="dxa"/>
            <w:shd w:val="clear" w:color="auto" w:fill="auto"/>
          </w:tcPr>
          <w:p w14:paraId="21E74EAE" w14:textId="43559168" w:rsidR="00FF5085" w:rsidRPr="00A94086" w:rsidRDefault="00FF5085" w:rsidP="002734E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scientifiche come primo autore e/o coautore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lastRenderedPageBreak/>
              <w:t>pertinenti alle tematiche all’art. 1 del</w:t>
            </w:r>
            <w:r w:rsidR="009E08E0">
              <w:rPr>
                <w:rFonts w:asciiTheme="minorHAnsi" w:hAnsiTheme="minorHAnsi" w:cs="Arial"/>
                <w:color w:val="000000"/>
                <w:sz w:val="20"/>
                <w:szCs w:val="20"/>
              </w:rPr>
              <w:t>l’avviso.</w:t>
            </w:r>
          </w:p>
        </w:tc>
        <w:tc>
          <w:tcPr>
            <w:tcW w:w="6683" w:type="dxa"/>
            <w:gridSpan w:val="2"/>
            <w:shd w:val="clear" w:color="auto" w:fill="auto"/>
          </w:tcPr>
          <w:p w14:paraId="41C21FFC" w14:textId="77777777" w:rsidR="00FF5085" w:rsidRPr="00A94086" w:rsidRDefault="00FF5085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lastRenderedPageBreak/>
              <w:t>(indicare il titolo)</w:t>
            </w:r>
          </w:p>
        </w:tc>
      </w:tr>
      <w:tr w:rsidR="00FF5085" w:rsidRPr="00A94086" w14:paraId="6C5543D3" w14:textId="77777777" w:rsidTr="00445D3F">
        <w:tc>
          <w:tcPr>
            <w:tcW w:w="2809" w:type="dxa"/>
            <w:shd w:val="clear" w:color="auto" w:fill="auto"/>
          </w:tcPr>
          <w:p w14:paraId="11D53641" w14:textId="77777777" w:rsidR="00FF5085" w:rsidRPr="00A94086" w:rsidRDefault="00FF5085" w:rsidP="002734E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Primo Autore o Coautore</w:t>
            </w:r>
          </w:p>
        </w:tc>
        <w:tc>
          <w:tcPr>
            <w:tcW w:w="6683" w:type="dxa"/>
            <w:gridSpan w:val="2"/>
            <w:shd w:val="clear" w:color="auto" w:fill="auto"/>
          </w:tcPr>
          <w:p w14:paraId="3B8F13F6" w14:textId="77777777" w:rsidR="00FF5085" w:rsidRPr="00A94086" w:rsidRDefault="00FF5085" w:rsidP="002734E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se primo autore o coautore)</w:t>
            </w:r>
          </w:p>
          <w:p w14:paraId="7AFD8E9E" w14:textId="77777777" w:rsidR="00FF5085" w:rsidRPr="00A94086" w:rsidRDefault="00FF5085" w:rsidP="002734E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FF5085" w:rsidRPr="00A94086" w14:paraId="670A81DE" w14:textId="77777777" w:rsidTr="00445D3F">
        <w:tc>
          <w:tcPr>
            <w:tcW w:w="2820" w:type="dxa"/>
            <w:gridSpan w:val="2"/>
            <w:shd w:val="clear" w:color="auto" w:fill="auto"/>
            <w:vAlign w:val="center"/>
          </w:tcPr>
          <w:p w14:paraId="1E17DC62" w14:textId="77777777" w:rsidR="00FF5085" w:rsidRPr="00A94086" w:rsidRDefault="00FF5085" w:rsidP="002734E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146E5047" w14:textId="77777777" w:rsidR="00FF5085" w:rsidRPr="00A94086" w:rsidRDefault="00FF5085" w:rsidP="002734E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F5085" w:rsidRPr="00A94086" w14:paraId="66C15FEE" w14:textId="77777777" w:rsidTr="00445D3F">
        <w:tc>
          <w:tcPr>
            <w:tcW w:w="2820" w:type="dxa"/>
            <w:gridSpan w:val="2"/>
            <w:shd w:val="clear" w:color="auto" w:fill="auto"/>
            <w:vAlign w:val="center"/>
          </w:tcPr>
          <w:p w14:paraId="192505D5" w14:textId="77777777" w:rsidR="00FF5085" w:rsidRPr="00A94086" w:rsidRDefault="00FF5085" w:rsidP="002734E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3C5D6A3C" w14:textId="77777777" w:rsidR="00FF5085" w:rsidRPr="00A94086" w:rsidRDefault="00FF5085" w:rsidP="002734E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FF5085" w:rsidRPr="00A94086" w14:paraId="005EA4D2" w14:textId="77777777" w:rsidTr="00445D3F">
        <w:tc>
          <w:tcPr>
            <w:tcW w:w="2820" w:type="dxa"/>
            <w:gridSpan w:val="2"/>
            <w:shd w:val="clear" w:color="auto" w:fill="auto"/>
            <w:vAlign w:val="center"/>
          </w:tcPr>
          <w:p w14:paraId="238A0906" w14:textId="77777777" w:rsidR="00FF5085" w:rsidRPr="00A94086" w:rsidRDefault="00FF5085" w:rsidP="002734E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Pr="00A94086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018903AD" w14:textId="77777777" w:rsidR="00FF5085" w:rsidRPr="00A94086" w:rsidRDefault="00FF5085" w:rsidP="002734E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FF5085" w:rsidRPr="00A94086" w14:paraId="27C06E2C" w14:textId="77777777" w:rsidTr="00445D3F">
        <w:tc>
          <w:tcPr>
            <w:tcW w:w="2820" w:type="dxa"/>
            <w:gridSpan w:val="2"/>
            <w:shd w:val="clear" w:color="auto" w:fill="auto"/>
            <w:vAlign w:val="center"/>
          </w:tcPr>
          <w:p w14:paraId="49E5BCC5" w14:textId="77777777" w:rsidR="00FF5085" w:rsidRPr="00A94086" w:rsidRDefault="00FF5085" w:rsidP="002734E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0D87A48D" w14:textId="77777777" w:rsidR="00FF5085" w:rsidRPr="00A94086" w:rsidRDefault="00FF5085" w:rsidP="002734E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0F06FDE7" w14:textId="38ADAB2F" w:rsidR="00FF5085" w:rsidRDefault="00FF5085" w:rsidP="00FF5085">
      <w:pPr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98CF560" w14:textId="77777777" w:rsidR="006B090C" w:rsidRDefault="006B090C" w:rsidP="00FF5085">
      <w:pPr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</w:p>
    <w:p w14:paraId="145C34C1" w14:textId="4553081E" w:rsidR="00826C6E" w:rsidRPr="00A94086" w:rsidRDefault="00FD025C" w:rsidP="00826C6E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7</w:t>
      </w:r>
      <w:r w:rsidR="00826C6E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716"/>
      </w:tblGrid>
      <w:tr w:rsidR="00826C6E" w:rsidRPr="00A94086" w14:paraId="122AD28F" w14:textId="77777777" w:rsidTr="00B44EDC">
        <w:tc>
          <w:tcPr>
            <w:tcW w:w="2776" w:type="dxa"/>
            <w:shd w:val="clear" w:color="auto" w:fill="auto"/>
            <w:vAlign w:val="center"/>
          </w:tcPr>
          <w:p w14:paraId="30608E44" w14:textId="663FAF41" w:rsidR="00826C6E" w:rsidRPr="00A94086" w:rsidRDefault="002C76F2" w:rsidP="002734E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2C76F2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2C76F2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>altri titoli</w:t>
            </w:r>
            <w:r w:rsidRPr="002C76F2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(a titolo esemplificativo recensioni, abstract, presentazioni a conferenze, partecipazioni a progetti software documentabili attraverso repository pubblici o privati, partecipazioni a competizioni tipo hackathon) pertinenti alle tematiche all’art. 1 </w:t>
            </w:r>
            <w:r w:rsidR="00D631E4">
              <w:rPr>
                <w:rFonts w:asciiTheme="minorHAnsi" w:hAnsiTheme="minorHAnsi" w:cs="Arial"/>
                <w:color w:val="000000"/>
                <w:sz w:val="20"/>
                <w:szCs w:val="20"/>
              </w:rPr>
              <w:t>dell’avviso</w:t>
            </w:r>
          </w:p>
        </w:tc>
        <w:tc>
          <w:tcPr>
            <w:tcW w:w="6716" w:type="dxa"/>
            <w:shd w:val="clear" w:color="auto" w:fill="auto"/>
            <w:vAlign w:val="center"/>
          </w:tcPr>
          <w:p w14:paraId="033E9019" w14:textId="77777777" w:rsidR="00826C6E" w:rsidRPr="00A94086" w:rsidRDefault="00826C6E" w:rsidP="002734E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834D4" w:rsidRPr="00A94086" w14:paraId="2936DB07" w14:textId="77777777" w:rsidTr="00B44EDC">
        <w:tc>
          <w:tcPr>
            <w:tcW w:w="2776" w:type="dxa"/>
            <w:shd w:val="clear" w:color="auto" w:fill="auto"/>
            <w:vAlign w:val="center"/>
          </w:tcPr>
          <w:p w14:paraId="0D401ABC" w14:textId="77777777" w:rsidR="006834D4" w:rsidRPr="00016767" w:rsidRDefault="006834D4" w:rsidP="00B460B6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716" w:type="dxa"/>
            <w:shd w:val="clear" w:color="auto" w:fill="auto"/>
            <w:vAlign w:val="center"/>
          </w:tcPr>
          <w:p w14:paraId="6F4E4841" w14:textId="77777777" w:rsidR="006834D4" w:rsidRPr="00A94086" w:rsidRDefault="006834D4" w:rsidP="00B460B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834D4" w:rsidRPr="00A94086" w14:paraId="52674D60" w14:textId="77777777" w:rsidTr="00B44EDC">
        <w:tc>
          <w:tcPr>
            <w:tcW w:w="2776" w:type="dxa"/>
            <w:shd w:val="clear" w:color="auto" w:fill="auto"/>
            <w:vAlign w:val="center"/>
          </w:tcPr>
          <w:p w14:paraId="387D674C" w14:textId="77777777" w:rsidR="006834D4" w:rsidRPr="00016767" w:rsidRDefault="006834D4" w:rsidP="00B460B6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Descrizione</w:t>
            </w:r>
          </w:p>
        </w:tc>
        <w:tc>
          <w:tcPr>
            <w:tcW w:w="6716" w:type="dxa"/>
            <w:shd w:val="clear" w:color="auto" w:fill="auto"/>
            <w:vAlign w:val="center"/>
          </w:tcPr>
          <w:p w14:paraId="3DF09A96" w14:textId="77777777" w:rsidR="006834D4" w:rsidRPr="00A94086" w:rsidRDefault="006834D4" w:rsidP="00B460B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834D4" w:rsidRPr="00A94086" w14:paraId="4B387652" w14:textId="77777777" w:rsidTr="00B44EDC">
        <w:tc>
          <w:tcPr>
            <w:tcW w:w="2776" w:type="dxa"/>
            <w:shd w:val="clear" w:color="auto" w:fill="auto"/>
            <w:vAlign w:val="center"/>
          </w:tcPr>
          <w:p w14:paraId="60103064" w14:textId="77777777" w:rsidR="006834D4" w:rsidRPr="00016767" w:rsidRDefault="006834D4" w:rsidP="00B460B6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Anno di riferimento</w:t>
            </w:r>
          </w:p>
        </w:tc>
        <w:tc>
          <w:tcPr>
            <w:tcW w:w="6716" w:type="dxa"/>
            <w:shd w:val="clear" w:color="auto" w:fill="auto"/>
            <w:vAlign w:val="center"/>
          </w:tcPr>
          <w:p w14:paraId="681D6855" w14:textId="77777777" w:rsidR="006834D4" w:rsidRPr="00A94086" w:rsidRDefault="006834D4" w:rsidP="00B460B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834D4" w:rsidRPr="00A94086" w14:paraId="18D58511" w14:textId="77777777" w:rsidTr="00B44EDC">
        <w:tc>
          <w:tcPr>
            <w:tcW w:w="2776" w:type="dxa"/>
            <w:shd w:val="clear" w:color="auto" w:fill="auto"/>
            <w:vAlign w:val="center"/>
          </w:tcPr>
          <w:p w14:paraId="502001C7" w14:textId="77777777" w:rsidR="006834D4" w:rsidRPr="00016767" w:rsidRDefault="006834D4" w:rsidP="00B460B6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716" w:type="dxa"/>
            <w:shd w:val="clear" w:color="auto" w:fill="auto"/>
            <w:vAlign w:val="center"/>
          </w:tcPr>
          <w:p w14:paraId="76F10EE6" w14:textId="77777777" w:rsidR="006834D4" w:rsidRPr="00A94086" w:rsidRDefault="006834D4" w:rsidP="00B460B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25EAC39" w14:textId="77777777" w:rsidR="006834D4" w:rsidRPr="00A94086" w:rsidRDefault="006834D4" w:rsidP="006834D4">
      <w:pPr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22DAAE46" w14:textId="77777777" w:rsidR="007E23D6" w:rsidRPr="006834D4" w:rsidRDefault="007E23D6" w:rsidP="006834D4">
      <w:pPr>
        <w:spacing w:before="120" w:after="0" w:line="240" w:lineRule="auto"/>
        <w:rPr>
          <w:rFonts w:asciiTheme="minorHAnsi" w:hAnsiTheme="minorHAnsi" w:cs="Arial"/>
          <w:i/>
          <w:sz w:val="20"/>
          <w:szCs w:val="20"/>
        </w:rPr>
      </w:pPr>
    </w:p>
    <w:p w14:paraId="0317CF84" w14:textId="37DB961B" w:rsidR="005657C0" w:rsidRPr="00A94086" w:rsidRDefault="00FD025C" w:rsidP="005657C0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8</w:t>
      </w:r>
      <w:r w:rsidR="005657C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4"/>
        <w:gridCol w:w="6718"/>
      </w:tblGrid>
      <w:tr w:rsidR="005657C0" w:rsidRPr="00A94086" w14:paraId="73067F10" w14:textId="77777777" w:rsidTr="007E39B3">
        <w:tc>
          <w:tcPr>
            <w:tcW w:w="2774" w:type="dxa"/>
            <w:shd w:val="clear" w:color="auto" w:fill="auto"/>
            <w:vAlign w:val="center"/>
          </w:tcPr>
          <w:p w14:paraId="4380BE50" w14:textId="7424047A" w:rsidR="005657C0" w:rsidRPr="00A94086" w:rsidRDefault="007E23D6" w:rsidP="002734E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7E23D6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>Pregresse collaborazioni</w:t>
            </w:r>
            <w:r w:rsidRPr="007E23D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con istituzioni scientifiche pubbliche e private pertinenti alle tematiche indicate all’art. 1.</w:t>
            </w:r>
            <w:r w:rsidR="00411B99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dell’avviso</w:t>
            </w:r>
          </w:p>
        </w:tc>
        <w:tc>
          <w:tcPr>
            <w:tcW w:w="6718" w:type="dxa"/>
            <w:shd w:val="clear" w:color="auto" w:fill="auto"/>
            <w:vAlign w:val="center"/>
          </w:tcPr>
          <w:p w14:paraId="3D11E838" w14:textId="77777777" w:rsidR="005657C0" w:rsidRPr="00A94086" w:rsidRDefault="005657C0" w:rsidP="002734E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E23D6" w:rsidRPr="0044545B" w14:paraId="6E2AA22A" w14:textId="77777777" w:rsidTr="007E39B3"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BBF8" w14:textId="77777777" w:rsidR="007E23D6" w:rsidRPr="007E23D6" w:rsidRDefault="007E23D6" w:rsidP="007E23D6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7E23D6">
              <w:rPr>
                <w:rFonts w:asciiTheme="minorHAnsi" w:hAnsiTheme="minorHAnsi" w:cs="Arial"/>
                <w:color w:val="000000"/>
                <w:sz w:val="20"/>
                <w:szCs w:val="20"/>
              </w:rPr>
              <w:t>presso l’Università/Ente/Azienda: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BD3D7" w14:textId="77777777" w:rsidR="007E23D6" w:rsidRPr="007E23D6" w:rsidRDefault="007E23D6" w:rsidP="007E23D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C5521" w:rsidRPr="00615EE4" w14:paraId="05D5DA66" w14:textId="77777777" w:rsidTr="007E39B3"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3D56" w14:textId="77777777" w:rsidR="008C5521" w:rsidRPr="008C5521" w:rsidRDefault="008C5521" w:rsidP="008C552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8C5521">
              <w:rPr>
                <w:rFonts w:asciiTheme="minorHAnsi" w:hAnsiTheme="minorHAnsi" w:cs="Arial"/>
                <w:color w:val="000000"/>
                <w:sz w:val="20"/>
                <w:szCs w:val="20"/>
              </w:rPr>
              <w:t>con i seguenti contenuti: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F05A" w14:textId="77777777" w:rsidR="008C5521" w:rsidRPr="008C5521" w:rsidRDefault="008C5521" w:rsidP="00B460B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A115395" w14:textId="77777777" w:rsidR="008C5521" w:rsidRPr="008C5521" w:rsidRDefault="008C5521" w:rsidP="00B460B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5C05F63" w14:textId="77777777" w:rsidR="008C5521" w:rsidRPr="008C5521" w:rsidRDefault="008C5521" w:rsidP="00B460B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0180DCB" w14:textId="77777777" w:rsidR="008C5521" w:rsidRPr="008C5521" w:rsidRDefault="008C5521" w:rsidP="00B460B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5EA6130" w14:textId="77777777" w:rsidR="008C5521" w:rsidRDefault="008C5521" w:rsidP="005657C0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3DD80791" w14:textId="0F038AA4" w:rsidR="005657C0" w:rsidRPr="00A94086" w:rsidRDefault="005657C0" w:rsidP="005657C0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73C2BD3C" w14:textId="73F2AC0C" w:rsidR="00DF018A" w:rsidRDefault="00DF018A" w:rsidP="00577C27">
      <w:pPr>
        <w:tabs>
          <w:tab w:val="left" w:pos="426"/>
        </w:tabs>
        <w:spacing w:before="120" w:after="0"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3FBF2F63" w14:textId="77777777" w:rsidR="00577C27" w:rsidRPr="00577C27" w:rsidRDefault="00577C27" w:rsidP="00577C27">
      <w:pPr>
        <w:tabs>
          <w:tab w:val="left" w:pos="426"/>
        </w:tabs>
        <w:spacing w:before="120" w:after="0"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4CE93ABA" w14:textId="77777777" w:rsidR="00DF018A" w:rsidRPr="00A94086" w:rsidRDefault="00DF018A" w:rsidP="00DF018A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2A7EC1D2" w14:textId="77777777" w:rsidR="00DF018A" w:rsidRDefault="00DF018A" w:rsidP="00DF018A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7CB0D54F" w14:textId="4B5364D2" w:rsidR="00DF018A" w:rsidRPr="00A94086" w:rsidRDefault="00DF018A" w:rsidP="00DF018A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t>_________________</w:t>
      </w:r>
      <w:proofErr w:type="gramStart"/>
      <w:r w:rsidRPr="00A94086">
        <w:rPr>
          <w:rFonts w:asciiTheme="minorHAnsi" w:hAnsiTheme="minorHAnsi" w:cs="Arial"/>
          <w:sz w:val="20"/>
          <w:szCs w:val="20"/>
        </w:rPr>
        <w:t>_ ,</w:t>
      </w:r>
      <w:proofErr w:type="gramEnd"/>
      <w:r w:rsidRPr="00A94086">
        <w:rPr>
          <w:rFonts w:asciiTheme="minorHAnsi" w:hAnsiTheme="minorHAnsi" w:cs="Arial"/>
          <w:sz w:val="20"/>
          <w:szCs w:val="20"/>
        </w:rPr>
        <w:t xml:space="preserve">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26F422B3" w14:textId="77777777" w:rsidR="00DF018A" w:rsidRDefault="00DF018A" w:rsidP="00DF018A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6A721E1" w14:textId="77777777" w:rsidR="00DF018A" w:rsidRPr="00A94086" w:rsidRDefault="00DF018A" w:rsidP="00DF018A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74CB8D9A" w14:textId="77777777" w:rsidR="00DF018A" w:rsidRPr="00A94086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4004371E" w14:textId="77777777" w:rsidR="00DF018A" w:rsidRPr="00A94086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dichiarazioni contenute nella domanda non richiedono autenticazione della sottoscrizione da parte di pubblico ufficiale.</w:t>
      </w:r>
    </w:p>
    <w:p w14:paraId="7CC36292" w14:textId="77777777" w:rsidR="00DF018A" w:rsidRPr="00A94086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La domanda può essere sottoscritta direttamente dal dichiarante e inviata all’amministrazione procedente</w:t>
      </w:r>
    </w:p>
    <w:p w14:paraId="6EA971B9" w14:textId="77777777" w:rsidR="00DF018A" w:rsidRPr="00A94086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p w14:paraId="49DD38FE" w14:textId="77777777" w:rsidR="004426BC" w:rsidRDefault="004426BC"/>
    <w:sectPr w:rsidR="004426BC" w:rsidSect="00620872">
      <w:headerReference w:type="even" r:id="rId11"/>
      <w:headerReference w:type="default" r:id="rId12"/>
      <w:footerReference w:type="default" r:id="rId13"/>
      <w:footerReference w:type="first" r:id="rId14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AAD78" w14:textId="77777777" w:rsidR="000F4788" w:rsidRDefault="000F4788">
      <w:pPr>
        <w:spacing w:after="0" w:line="240" w:lineRule="auto"/>
      </w:pPr>
      <w:r>
        <w:separator/>
      </w:r>
    </w:p>
  </w:endnote>
  <w:endnote w:type="continuationSeparator" w:id="0">
    <w:p w14:paraId="59C1A1B8" w14:textId="77777777" w:rsidR="000F4788" w:rsidRDefault="000F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1FBC88" w14:textId="77777777" w:rsidR="00A05D53" w:rsidRPr="00A2314F" w:rsidRDefault="00DF018A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0E909928" w14:textId="77777777" w:rsidR="00094CD9" w:rsidRDefault="000F478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1C36" w14:textId="77777777" w:rsidR="00094CD9" w:rsidRPr="00B6466D" w:rsidRDefault="000F4788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9D4F84C" w14:textId="77777777" w:rsidR="00094CD9" w:rsidRDefault="000F4788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0925F" w14:textId="77777777" w:rsidR="000F4788" w:rsidRDefault="000F4788">
      <w:pPr>
        <w:spacing w:after="0" w:line="240" w:lineRule="auto"/>
      </w:pPr>
      <w:r>
        <w:separator/>
      </w:r>
    </w:p>
  </w:footnote>
  <w:footnote w:type="continuationSeparator" w:id="0">
    <w:p w14:paraId="60747111" w14:textId="77777777" w:rsidR="000F4788" w:rsidRDefault="000F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BB9E" w14:textId="77777777" w:rsidR="00094CD9" w:rsidRDefault="00DF018A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4D368E84" w14:textId="77777777" w:rsidR="00094CD9" w:rsidRDefault="00DF018A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1062A01" w14:textId="77777777" w:rsidR="00094CD9" w:rsidRDefault="000F478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01E61" w14:textId="77777777" w:rsidR="00094CD9" w:rsidRDefault="000F478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1D41"/>
    <w:multiLevelType w:val="hybridMultilevel"/>
    <w:tmpl w:val="08A6395A"/>
    <w:lvl w:ilvl="0" w:tplc="A59C0192">
      <w:start w:val="6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8D68EF"/>
    <w:multiLevelType w:val="hybridMultilevel"/>
    <w:tmpl w:val="60BEDBD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14761"/>
    <w:multiLevelType w:val="hybridMultilevel"/>
    <w:tmpl w:val="60BEDBD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01D7B"/>
    <w:multiLevelType w:val="hybridMultilevel"/>
    <w:tmpl w:val="60BEDBD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31726"/>
    <w:multiLevelType w:val="hybridMultilevel"/>
    <w:tmpl w:val="B120B850"/>
    <w:lvl w:ilvl="0" w:tplc="42B205F4">
      <w:start w:val="3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33A7C"/>
    <w:multiLevelType w:val="hybridMultilevel"/>
    <w:tmpl w:val="60BEDBD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8A"/>
    <w:rsid w:val="0001292B"/>
    <w:rsid w:val="00017B3F"/>
    <w:rsid w:val="00055CCD"/>
    <w:rsid w:val="00063B21"/>
    <w:rsid w:val="000932D7"/>
    <w:rsid w:val="000C0F75"/>
    <w:rsid w:val="000C4D93"/>
    <w:rsid w:val="000D128F"/>
    <w:rsid w:val="000D2B1C"/>
    <w:rsid w:val="000E0C9C"/>
    <w:rsid w:val="000F4788"/>
    <w:rsid w:val="00115A05"/>
    <w:rsid w:val="00137A77"/>
    <w:rsid w:val="00150C20"/>
    <w:rsid w:val="00153CB1"/>
    <w:rsid w:val="00160570"/>
    <w:rsid w:val="0017533A"/>
    <w:rsid w:val="0019121B"/>
    <w:rsid w:val="00191A11"/>
    <w:rsid w:val="0019340D"/>
    <w:rsid w:val="001A44F2"/>
    <w:rsid w:val="001A54F9"/>
    <w:rsid w:val="001C6A62"/>
    <w:rsid w:val="001D5A80"/>
    <w:rsid w:val="00206C3B"/>
    <w:rsid w:val="00224FD3"/>
    <w:rsid w:val="00253EF2"/>
    <w:rsid w:val="00272B9A"/>
    <w:rsid w:val="002746FF"/>
    <w:rsid w:val="00275C53"/>
    <w:rsid w:val="00292494"/>
    <w:rsid w:val="002A23F6"/>
    <w:rsid w:val="002B2C29"/>
    <w:rsid w:val="002C3D66"/>
    <w:rsid w:val="002C769D"/>
    <w:rsid w:val="002C76F2"/>
    <w:rsid w:val="002E0C86"/>
    <w:rsid w:val="002E22B6"/>
    <w:rsid w:val="00301974"/>
    <w:rsid w:val="00323E6F"/>
    <w:rsid w:val="00332ECD"/>
    <w:rsid w:val="00340C84"/>
    <w:rsid w:val="00345B18"/>
    <w:rsid w:val="00345E6F"/>
    <w:rsid w:val="00351365"/>
    <w:rsid w:val="0035215F"/>
    <w:rsid w:val="00355F27"/>
    <w:rsid w:val="003B0812"/>
    <w:rsid w:val="003B13BC"/>
    <w:rsid w:val="003C79B7"/>
    <w:rsid w:val="003D5285"/>
    <w:rsid w:val="003F4908"/>
    <w:rsid w:val="00411B99"/>
    <w:rsid w:val="00435822"/>
    <w:rsid w:val="004426BC"/>
    <w:rsid w:val="0044545B"/>
    <w:rsid w:val="00445D3F"/>
    <w:rsid w:val="004634D7"/>
    <w:rsid w:val="00465E5A"/>
    <w:rsid w:val="00471F08"/>
    <w:rsid w:val="004A3C22"/>
    <w:rsid w:val="004A52C1"/>
    <w:rsid w:val="004B5106"/>
    <w:rsid w:val="004C6610"/>
    <w:rsid w:val="004D20CB"/>
    <w:rsid w:val="004D2686"/>
    <w:rsid w:val="004D3100"/>
    <w:rsid w:val="004E6DCE"/>
    <w:rsid w:val="005549D3"/>
    <w:rsid w:val="005657C0"/>
    <w:rsid w:val="005666D1"/>
    <w:rsid w:val="00577C27"/>
    <w:rsid w:val="00584751"/>
    <w:rsid w:val="005870AD"/>
    <w:rsid w:val="005C1BC8"/>
    <w:rsid w:val="005C6A10"/>
    <w:rsid w:val="005C76B5"/>
    <w:rsid w:val="005F2C6C"/>
    <w:rsid w:val="006145D2"/>
    <w:rsid w:val="0061624D"/>
    <w:rsid w:val="0063666E"/>
    <w:rsid w:val="006412C8"/>
    <w:rsid w:val="00645619"/>
    <w:rsid w:val="00665D92"/>
    <w:rsid w:val="006834D4"/>
    <w:rsid w:val="00684327"/>
    <w:rsid w:val="00695A09"/>
    <w:rsid w:val="006B090C"/>
    <w:rsid w:val="006C34B2"/>
    <w:rsid w:val="006F2378"/>
    <w:rsid w:val="006F2BAC"/>
    <w:rsid w:val="00707DBF"/>
    <w:rsid w:val="00730E59"/>
    <w:rsid w:val="00732E3D"/>
    <w:rsid w:val="00734356"/>
    <w:rsid w:val="00742C27"/>
    <w:rsid w:val="0075501E"/>
    <w:rsid w:val="007A215A"/>
    <w:rsid w:val="007A4EE5"/>
    <w:rsid w:val="007B41DD"/>
    <w:rsid w:val="007C5DEC"/>
    <w:rsid w:val="007D2485"/>
    <w:rsid w:val="007E23D6"/>
    <w:rsid w:val="007E39B3"/>
    <w:rsid w:val="007E560F"/>
    <w:rsid w:val="007F368E"/>
    <w:rsid w:val="007F3C60"/>
    <w:rsid w:val="007F7995"/>
    <w:rsid w:val="008017C2"/>
    <w:rsid w:val="008039B0"/>
    <w:rsid w:val="00825335"/>
    <w:rsid w:val="00826C6E"/>
    <w:rsid w:val="00842201"/>
    <w:rsid w:val="00863BA5"/>
    <w:rsid w:val="00864BCC"/>
    <w:rsid w:val="008839F8"/>
    <w:rsid w:val="00890D7F"/>
    <w:rsid w:val="00895526"/>
    <w:rsid w:val="008A3E0C"/>
    <w:rsid w:val="008A47B8"/>
    <w:rsid w:val="008C5521"/>
    <w:rsid w:val="008C5700"/>
    <w:rsid w:val="008D2803"/>
    <w:rsid w:val="008D7D0C"/>
    <w:rsid w:val="008E6908"/>
    <w:rsid w:val="008F58C0"/>
    <w:rsid w:val="00907475"/>
    <w:rsid w:val="00910E4F"/>
    <w:rsid w:val="00932E96"/>
    <w:rsid w:val="00965D09"/>
    <w:rsid w:val="0099437D"/>
    <w:rsid w:val="009E08E0"/>
    <w:rsid w:val="009F24D8"/>
    <w:rsid w:val="00A00749"/>
    <w:rsid w:val="00A00DDE"/>
    <w:rsid w:val="00A23B6B"/>
    <w:rsid w:val="00A252BF"/>
    <w:rsid w:val="00A333C0"/>
    <w:rsid w:val="00A506AA"/>
    <w:rsid w:val="00A5316B"/>
    <w:rsid w:val="00A91846"/>
    <w:rsid w:val="00AA5867"/>
    <w:rsid w:val="00AB6311"/>
    <w:rsid w:val="00AB6333"/>
    <w:rsid w:val="00AB698A"/>
    <w:rsid w:val="00AE679A"/>
    <w:rsid w:val="00B44EDC"/>
    <w:rsid w:val="00B453FB"/>
    <w:rsid w:val="00B532E4"/>
    <w:rsid w:val="00B605AB"/>
    <w:rsid w:val="00B65432"/>
    <w:rsid w:val="00B70F79"/>
    <w:rsid w:val="00B733A2"/>
    <w:rsid w:val="00B751F4"/>
    <w:rsid w:val="00B9182A"/>
    <w:rsid w:val="00BA07E3"/>
    <w:rsid w:val="00BD429A"/>
    <w:rsid w:val="00BE45F3"/>
    <w:rsid w:val="00C1291C"/>
    <w:rsid w:val="00C61877"/>
    <w:rsid w:val="00C64403"/>
    <w:rsid w:val="00CD095D"/>
    <w:rsid w:val="00CE5426"/>
    <w:rsid w:val="00D0277C"/>
    <w:rsid w:val="00D04F07"/>
    <w:rsid w:val="00D150C9"/>
    <w:rsid w:val="00D167BA"/>
    <w:rsid w:val="00D31477"/>
    <w:rsid w:val="00D44A2F"/>
    <w:rsid w:val="00D631E4"/>
    <w:rsid w:val="00D70154"/>
    <w:rsid w:val="00DA5FF8"/>
    <w:rsid w:val="00DD3C13"/>
    <w:rsid w:val="00DE653C"/>
    <w:rsid w:val="00DE760F"/>
    <w:rsid w:val="00DF018A"/>
    <w:rsid w:val="00E11E9C"/>
    <w:rsid w:val="00E37E18"/>
    <w:rsid w:val="00E41B79"/>
    <w:rsid w:val="00E65883"/>
    <w:rsid w:val="00EA41E3"/>
    <w:rsid w:val="00EC00DA"/>
    <w:rsid w:val="00EC2302"/>
    <w:rsid w:val="00EC2472"/>
    <w:rsid w:val="00EC40A4"/>
    <w:rsid w:val="00ED56DF"/>
    <w:rsid w:val="00EE0084"/>
    <w:rsid w:val="00EE14BF"/>
    <w:rsid w:val="00EE313D"/>
    <w:rsid w:val="00F11F14"/>
    <w:rsid w:val="00F6479D"/>
    <w:rsid w:val="00F9243B"/>
    <w:rsid w:val="00FA366B"/>
    <w:rsid w:val="00FB255B"/>
    <w:rsid w:val="00FB779F"/>
    <w:rsid w:val="00FC6754"/>
    <w:rsid w:val="00FD025C"/>
    <w:rsid w:val="00FE36AC"/>
    <w:rsid w:val="00FF38BE"/>
    <w:rsid w:val="00F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1F09"/>
  <w15:chartTrackingRefBased/>
  <w15:docId w15:val="{099688F0-4D13-4C69-AE2B-F553ECCD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40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FCDE75-B66C-447E-878C-956BCFC92146}">
  <ds:schemaRefs>
    <ds:schemaRef ds:uri="http://schemas.microsoft.com/office/2006/metadata/properties"/>
    <ds:schemaRef ds:uri="http://schemas.microsoft.com/office/infopath/2007/PartnerControls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9BBAA380-69D4-4E31-BCE7-68972969A5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3772E2-4944-4060-A935-B654DF1551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4399B6-479D-4BFD-8810-9F2D6DEDFD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653</Words>
  <Characters>3726</Characters>
  <Application>Microsoft Office Word</Application>
  <DocSecurity>0</DocSecurity>
  <Lines>31</Lines>
  <Paragraphs>8</Paragraphs>
  <ScaleCrop>false</ScaleCrop>
  <Company>AREA Science Park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Venturini Paola</cp:lastModifiedBy>
  <cp:revision>202</cp:revision>
  <dcterms:created xsi:type="dcterms:W3CDTF">2021-11-16T14:10:00Z</dcterms:created>
  <dcterms:modified xsi:type="dcterms:W3CDTF">2022-03-07T11:45:00Z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