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1E1CC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1B800D01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POSSESSO DEI TITOLI VALUTABILI</w:t>
      </w:r>
    </w:p>
    <w:p w14:paraId="1A7F9431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2B64D1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ATTO DI NOTORIETA’</w:t>
      </w:r>
    </w:p>
    <w:p w14:paraId="55C404B7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47 del D.P.R. n. 445/2000)</w:t>
      </w:r>
    </w:p>
    <w:p w14:paraId="5BF5B5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o</w:t>
      </w:r>
    </w:p>
    <w:p w14:paraId="7C3ED5DD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CERTIFICAZIONE</w:t>
      </w:r>
    </w:p>
    <w:p w14:paraId="119F7E5E" w14:textId="77777777" w:rsidR="00DF018A" w:rsidRPr="00930D97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930D97">
        <w:rPr>
          <w:rFonts w:ascii="Calibri" w:hAnsi="Calibri"/>
          <w:b w:val="0"/>
        </w:rPr>
        <w:t>(art. 46 del D.P.R. n. 445/2000)</w:t>
      </w:r>
    </w:p>
    <w:p w14:paraId="2EBF9206" w14:textId="77777777" w:rsidR="00DF018A" w:rsidRPr="00930D97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0651BAAA" w14:textId="69A598BB" w:rsidR="00DF018A" w:rsidRDefault="00DF018A" w:rsidP="00DF018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Oggetto: avviso di selezione pubblica, per titoli e colloquio, per </w:t>
      </w:r>
      <w:r w:rsidRPr="00EA182A">
        <w:rPr>
          <w:rFonts w:cs="Arial"/>
          <w:sz w:val="20"/>
          <w:szCs w:val="20"/>
        </w:rPr>
        <w:t xml:space="preserve">l’assegnazione di </w:t>
      </w:r>
      <w:r w:rsidR="00D5315A" w:rsidRPr="00930D97">
        <w:rPr>
          <w:sz w:val="20"/>
          <w:szCs w:val="20"/>
        </w:rPr>
        <w:t xml:space="preserve">N. </w:t>
      </w:r>
      <w:r w:rsidR="00C362A5" w:rsidRPr="00C362A5">
        <w:rPr>
          <w:sz w:val="20"/>
          <w:szCs w:val="20"/>
        </w:rPr>
        <w:t>1 BORSA DI STUDIO E RICERCA NELL’AMBITO DEL PROGETTO ARGO – IP4FVG DI AREA SCIENCE PARK, DELLA DURATA DI N. 6 MESI, PER LO SVOLGIMENTO DI ATTIVITA’ DI ANALISI E SVILUPPO DI CASI STUDIO SUL TEMA DELL’UTILIZZO DI STRUMENTI INFORMATIVI DIGITALI A SUPPORTO DI ATTIVITA’ DI SIMBIOSI INDISTRIALE ED ECONOMIA CIRCOLARE. BANDO N</w:t>
      </w:r>
      <w:r w:rsidR="005562DF">
        <w:rPr>
          <w:sz w:val="20"/>
          <w:szCs w:val="20"/>
        </w:rPr>
        <w:t>.</w:t>
      </w:r>
      <w:r w:rsidR="00C362A5" w:rsidRPr="00C362A5">
        <w:rPr>
          <w:sz w:val="20"/>
          <w:szCs w:val="20"/>
        </w:rPr>
        <w:t xml:space="preserve"> B4/2023</w:t>
      </w:r>
      <w:r w:rsidR="00D5315A" w:rsidRPr="004246DF">
        <w:rPr>
          <w:sz w:val="20"/>
          <w:szCs w:val="20"/>
        </w:rPr>
        <w:t>.</w:t>
      </w:r>
    </w:p>
    <w:p w14:paraId="0872AE01" w14:textId="77777777" w:rsidR="00695A09" w:rsidRPr="00B36B13" w:rsidRDefault="00695A09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14:paraId="328A1037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sz w:val="20"/>
          <w:szCs w:val="20"/>
        </w:rPr>
      </w:pPr>
      <w:r w:rsidRPr="00B36B13">
        <w:rPr>
          <w:sz w:val="20"/>
          <w:szCs w:val="20"/>
        </w:rPr>
        <w:t>Il /la sottoscritto/a ______________________________________________ nato/a a __________________________, il ______________________ e residente a _________________________________________________, prov.___   indirizzo_________________________________________________________________________________________;</w:t>
      </w:r>
    </w:p>
    <w:p w14:paraId="759CDC21" w14:textId="77777777" w:rsidR="00DF018A" w:rsidRPr="00B36B13" w:rsidRDefault="00DF018A" w:rsidP="00DF018A">
      <w:pPr>
        <w:pStyle w:val="Titolo"/>
        <w:spacing w:before="120"/>
        <w:contextualSpacing/>
        <w:jc w:val="both"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DB5C923" w14:textId="77777777" w:rsidR="00DF018A" w:rsidRPr="00B36B13" w:rsidRDefault="00DF018A" w:rsidP="00DF018A">
      <w:pPr>
        <w:spacing w:before="120" w:after="0" w:line="240" w:lineRule="auto"/>
        <w:contextualSpacing/>
        <w:jc w:val="center"/>
        <w:rPr>
          <w:sz w:val="20"/>
          <w:szCs w:val="20"/>
        </w:rPr>
      </w:pPr>
      <w:r w:rsidRPr="00B36B13">
        <w:rPr>
          <w:sz w:val="20"/>
          <w:szCs w:val="20"/>
        </w:rPr>
        <w:t>DICHIARA</w:t>
      </w:r>
    </w:p>
    <w:p w14:paraId="61F213F6" w14:textId="56A468D2" w:rsidR="00DF018A" w:rsidRPr="00B36B13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b/>
          <w:sz w:val="20"/>
          <w:szCs w:val="20"/>
        </w:rPr>
      </w:pPr>
      <w:r w:rsidRPr="00B36B13">
        <w:rPr>
          <w:sz w:val="20"/>
          <w:szCs w:val="20"/>
        </w:rPr>
        <w:t xml:space="preserve">di </w:t>
      </w:r>
      <w:r w:rsidR="008D7D0C" w:rsidRPr="00B36B13">
        <w:rPr>
          <w:sz w:val="20"/>
          <w:szCs w:val="20"/>
        </w:rPr>
        <w:t xml:space="preserve">aver conseguito il </w:t>
      </w:r>
      <w:r w:rsidR="005F2C6C" w:rsidRPr="00B36B13">
        <w:rPr>
          <w:sz w:val="20"/>
          <w:szCs w:val="20"/>
        </w:rPr>
        <w:t xml:space="preserve">seguente </w:t>
      </w:r>
      <w:r w:rsidR="008D7D0C" w:rsidRPr="00B36B13">
        <w:rPr>
          <w:sz w:val="20"/>
          <w:szCs w:val="20"/>
        </w:rPr>
        <w:t xml:space="preserve">titolo </w:t>
      </w:r>
      <w:r w:rsidRPr="00B36B13">
        <w:rPr>
          <w:b/>
          <w:bCs/>
          <w:sz w:val="20"/>
          <w:szCs w:val="20"/>
        </w:rPr>
        <w:t xml:space="preserve">di </w:t>
      </w:r>
      <w:r w:rsidR="00D72339">
        <w:rPr>
          <w:b/>
          <w:bCs/>
          <w:sz w:val="20"/>
          <w:szCs w:val="20"/>
        </w:rPr>
        <w:t>diploma</w:t>
      </w:r>
      <w:r w:rsidR="00660FCD">
        <w:rPr>
          <w:b/>
          <w:bCs/>
          <w:sz w:val="20"/>
          <w:szCs w:val="20"/>
        </w:rPr>
        <w:t xml:space="preserve"> di laurea magistrale o specialistica</w:t>
      </w:r>
      <w:r w:rsidRPr="00B36B13">
        <w:rPr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DF018A" w:rsidRPr="00B468C8" w14:paraId="7936E265" w14:textId="77777777" w:rsidTr="00FF38BE">
        <w:tc>
          <w:tcPr>
            <w:tcW w:w="2763" w:type="dxa"/>
            <w:shd w:val="clear" w:color="auto" w:fill="auto"/>
          </w:tcPr>
          <w:p w14:paraId="1EF4B2D0" w14:textId="0320EA31" w:rsidR="00DF018A" w:rsidRPr="00B36B13" w:rsidRDefault="005666D1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b/>
                <w:bCs/>
                <w:sz w:val="20"/>
                <w:szCs w:val="20"/>
              </w:rPr>
              <w:t xml:space="preserve">Titolo di </w:t>
            </w:r>
            <w:r w:rsidR="00660FCD">
              <w:rPr>
                <w:b/>
                <w:bCs/>
                <w:sz w:val="20"/>
                <w:szCs w:val="20"/>
              </w:rPr>
              <w:t>laurea magistrale o specialistica</w:t>
            </w:r>
            <w:r w:rsidR="00DF018A" w:rsidRPr="00B36B13">
              <w:rPr>
                <w:b/>
                <w:sz w:val="20"/>
                <w:szCs w:val="20"/>
              </w:rPr>
              <w:t>,</w:t>
            </w:r>
            <w:r w:rsidR="00DF018A" w:rsidRPr="00B36B13">
              <w:rPr>
                <w:sz w:val="20"/>
                <w:szCs w:val="20"/>
              </w:rPr>
              <w:t xml:space="preserve"> </w:t>
            </w:r>
            <w:r w:rsidR="00FC6754" w:rsidRPr="00B36B13">
              <w:rPr>
                <w:sz w:val="20"/>
                <w:szCs w:val="20"/>
              </w:rPr>
              <w:t>attinen</w:t>
            </w:r>
            <w:r w:rsidR="002C3D66" w:rsidRPr="00B36B13">
              <w:rPr>
                <w:sz w:val="20"/>
                <w:szCs w:val="20"/>
              </w:rPr>
              <w:t xml:space="preserve">te alla tematica </w:t>
            </w:r>
            <w:r w:rsidR="00DF018A" w:rsidRPr="00B36B13">
              <w:rPr>
                <w:sz w:val="20"/>
                <w:szCs w:val="20"/>
              </w:rPr>
              <w:t>indicat</w:t>
            </w:r>
            <w:r w:rsidR="002C3D66" w:rsidRPr="00B36B13">
              <w:rPr>
                <w:sz w:val="20"/>
                <w:szCs w:val="20"/>
              </w:rPr>
              <w:t>a</w:t>
            </w:r>
            <w:r w:rsidR="00DF018A" w:rsidRPr="00B36B13">
              <w:rPr>
                <w:sz w:val="20"/>
                <w:szCs w:val="20"/>
              </w:rPr>
              <w:t xml:space="preserve"> all’art. 1 del</w:t>
            </w:r>
            <w:r w:rsidR="00863BA5" w:rsidRPr="00B36B13">
              <w:rPr>
                <w:sz w:val="20"/>
                <w:szCs w:val="20"/>
              </w:rPr>
              <w:t>l’avviso</w:t>
            </w:r>
            <w:r w:rsidR="00DF018A" w:rsidRPr="00B36B13">
              <w:rPr>
                <w:sz w:val="20"/>
                <w:szCs w:val="20"/>
              </w:rPr>
              <w:t>, in:</w:t>
            </w:r>
          </w:p>
        </w:tc>
        <w:tc>
          <w:tcPr>
            <w:tcW w:w="6876" w:type="dxa"/>
            <w:shd w:val="clear" w:color="auto" w:fill="auto"/>
          </w:tcPr>
          <w:p w14:paraId="2C7CA55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44E0A56B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171AB5A4" w14:textId="77777777" w:rsidTr="00FF38BE">
        <w:tc>
          <w:tcPr>
            <w:tcW w:w="2763" w:type="dxa"/>
            <w:shd w:val="clear" w:color="auto" w:fill="auto"/>
          </w:tcPr>
          <w:p w14:paraId="49982571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 l’</w:t>
            </w:r>
            <w:r w:rsidR="00D72339">
              <w:rPr>
                <w:sz w:val="20"/>
                <w:szCs w:val="20"/>
              </w:rPr>
              <w:t>Istituto/l’</w:t>
            </w:r>
            <w:r w:rsidRPr="00B36B13">
              <w:rPr>
                <w:sz w:val="20"/>
                <w:szCs w:val="20"/>
              </w:rPr>
              <w:t xml:space="preserve">Università di: </w:t>
            </w:r>
          </w:p>
        </w:tc>
        <w:tc>
          <w:tcPr>
            <w:tcW w:w="6876" w:type="dxa"/>
            <w:shd w:val="clear" w:color="auto" w:fill="auto"/>
          </w:tcPr>
          <w:p w14:paraId="6CE1377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397135F6" w14:textId="77777777" w:rsidTr="00FF38BE">
        <w:tc>
          <w:tcPr>
            <w:tcW w:w="2763" w:type="dxa"/>
            <w:shd w:val="clear" w:color="auto" w:fill="auto"/>
          </w:tcPr>
          <w:p w14:paraId="76B71889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935364E" w14:textId="7249D02B" w:rsidR="00914DF8" w:rsidRPr="00B36B13" w:rsidRDefault="00914DF8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914DF8" w:rsidRPr="00A94086" w14:paraId="0472472D" w14:textId="77777777" w:rsidTr="00FF38BE">
        <w:tc>
          <w:tcPr>
            <w:tcW w:w="2763" w:type="dxa"/>
            <w:shd w:val="clear" w:color="auto" w:fill="auto"/>
          </w:tcPr>
          <w:p w14:paraId="74041F55" w14:textId="62EC8928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5D32E46E" w14:textId="77777777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914DF8" w:rsidRPr="00A94086" w14:paraId="24ABA71E" w14:textId="77777777" w:rsidTr="00FF38BE">
        <w:tc>
          <w:tcPr>
            <w:tcW w:w="2763" w:type="dxa"/>
            <w:shd w:val="clear" w:color="auto" w:fill="auto"/>
          </w:tcPr>
          <w:p w14:paraId="39E20417" w14:textId="2756C143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14:paraId="2EC3B2B5" w14:textId="77777777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7300039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17856D17" w14:textId="341D24F4" w:rsidR="00DF018A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t>Ulteriori titoli oltre quelli richiesti per l’ammissione:</w:t>
      </w:r>
    </w:p>
    <w:p w14:paraId="249B0255" w14:textId="2FA97173" w:rsidR="00DF018A" w:rsidRPr="00C362A5" w:rsidRDefault="00DF018A" w:rsidP="00DF018A">
      <w:pPr>
        <w:spacing w:before="120" w:after="0" w:line="240" w:lineRule="auto"/>
        <w:contextualSpacing/>
        <w:rPr>
          <w:b/>
          <w:bCs/>
          <w:sz w:val="20"/>
          <w:szCs w:val="20"/>
        </w:rPr>
      </w:pPr>
    </w:p>
    <w:p w14:paraId="4B0B7FD4" w14:textId="4F120BEF" w:rsidR="00FC554A" w:rsidRDefault="00521ED3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2)</w:t>
      </w:r>
    </w:p>
    <w:p w14:paraId="53BDF4E2" w14:textId="77777777" w:rsidR="00521ED3" w:rsidRDefault="00521ED3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9C7F78" w14:paraId="21F0E921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AC88" w14:textId="77777777" w:rsidR="009C7F78" w:rsidRPr="009C7F78" w:rsidRDefault="009C7F78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C7F78">
              <w:rPr>
                <w:b/>
                <w:bCs/>
                <w:sz w:val="20"/>
                <w:szCs w:val="20"/>
              </w:rPr>
              <w:t>Attività di ricerca e/o lavorativa</w:t>
            </w:r>
            <w:r w:rsidRPr="009C7F78">
              <w:rPr>
                <w:sz w:val="20"/>
                <w:szCs w:val="20"/>
              </w:rPr>
              <w:t xml:space="preserve"> (in base a contratti di lavoro dipendente e/o assimilati e/o incarichi di collaborazione e/o assegni di ricerca) presso soggetti pubblici e/o privati, pertinente alle tematiche indicate all’art. 1 del bando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C316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41912E6F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4B11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87DE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al __/__/____</w:t>
            </w:r>
          </w:p>
        </w:tc>
      </w:tr>
      <w:tr w:rsidR="009C7F78" w14:paraId="6E20607F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298B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lastRenderedPageBreak/>
              <w:t xml:space="preserve">per un totale di anni, mesi, giorni: 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B5CD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6D523FAA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DEF8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presso l’Università/Ente/Azienda: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D398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228109C7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479C" w14:textId="77777777" w:rsidR="009C7F78" w:rsidRPr="009C7F78" w:rsidRDefault="009C7F78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C665" w14:textId="77777777" w:rsidR="009C7F78" w:rsidRPr="009C7F78" w:rsidRDefault="009C7F7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097E4A0" w14:textId="32427E44" w:rsidR="00DF018A" w:rsidRPr="00B36B13" w:rsidRDefault="00696BFA" w:rsidP="00DF018A">
      <w:pPr>
        <w:spacing w:before="120" w:after="0" w:line="240" w:lineRule="auto"/>
        <w:rPr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</w:t>
      </w:r>
      <w:r w:rsidR="00DF018A" w:rsidRPr="00B36B13">
        <w:rPr>
          <w:rFonts w:cs="Arial"/>
          <w:i/>
          <w:sz w:val="20"/>
          <w:szCs w:val="20"/>
        </w:rPr>
        <w:t>(Aggiungere i campi ulteriormente necessari)</w:t>
      </w:r>
    </w:p>
    <w:p w14:paraId="4E2AA8A4" w14:textId="52B4347D" w:rsidR="00DF018A" w:rsidRPr="00B36B13" w:rsidRDefault="00696BF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DF018A" w:rsidRPr="00A94086" w14:paraId="71B93B66" w14:textId="77777777" w:rsidTr="00044AFC">
        <w:tc>
          <w:tcPr>
            <w:tcW w:w="2825" w:type="dxa"/>
            <w:shd w:val="clear" w:color="auto" w:fill="auto"/>
            <w:vAlign w:val="center"/>
          </w:tcPr>
          <w:p w14:paraId="55946ABD" w14:textId="47836F2E" w:rsidR="00DF018A" w:rsidRPr="00B36B13" w:rsidRDefault="00DF018A" w:rsidP="00044AF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Eventuali </w:t>
            </w:r>
            <w:r w:rsidRPr="00B36B13">
              <w:rPr>
                <w:rFonts w:cs="Arial"/>
                <w:b/>
                <w:color w:val="000000"/>
                <w:sz w:val="20"/>
                <w:szCs w:val="20"/>
              </w:rPr>
              <w:t>altri titoli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 (a titolo esemplificativo </w:t>
            </w:r>
            <w:r w:rsidR="00521ED3">
              <w:rPr>
                <w:rFonts w:cs="Arial"/>
                <w:color w:val="000000"/>
                <w:sz w:val="20"/>
                <w:szCs w:val="20"/>
              </w:rPr>
              <w:t xml:space="preserve">corsi di formazione, 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recensioni, abstract, </w:t>
            </w:r>
            <w:r w:rsidRPr="00A94086">
              <w:rPr>
                <w:color w:val="000000"/>
                <w:sz w:val="20"/>
                <w:szCs w:val="20"/>
              </w:rPr>
              <w:t>presentazioni a conferenze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) pertinenti alle tematiche all’art. 1 </w:t>
            </w:r>
            <w:r w:rsidRPr="00B36B13">
              <w:rPr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9CFBE0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4E256A94" w14:textId="77777777" w:rsidTr="00044AFC">
        <w:tc>
          <w:tcPr>
            <w:tcW w:w="2825" w:type="dxa"/>
            <w:shd w:val="clear" w:color="auto" w:fill="auto"/>
            <w:vAlign w:val="center"/>
          </w:tcPr>
          <w:p w14:paraId="6A28AEBD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 xml:space="preserve">Tipologia di 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5C47E1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07FD0FE" w14:textId="77777777" w:rsidTr="00044AFC">
        <w:tc>
          <w:tcPr>
            <w:tcW w:w="2825" w:type="dxa"/>
            <w:shd w:val="clear" w:color="auto" w:fill="auto"/>
            <w:vAlign w:val="center"/>
          </w:tcPr>
          <w:p w14:paraId="0C769B24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D2A72B8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3FA559D" w14:textId="77777777" w:rsidTr="00044AFC">
        <w:tc>
          <w:tcPr>
            <w:tcW w:w="2825" w:type="dxa"/>
            <w:shd w:val="clear" w:color="auto" w:fill="auto"/>
            <w:vAlign w:val="center"/>
          </w:tcPr>
          <w:p w14:paraId="62815313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Anno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65CDF97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97F2399" w14:textId="77777777" w:rsidTr="00044AFC">
        <w:tc>
          <w:tcPr>
            <w:tcW w:w="2825" w:type="dxa"/>
            <w:shd w:val="clear" w:color="auto" w:fill="auto"/>
            <w:vAlign w:val="center"/>
          </w:tcPr>
          <w:p w14:paraId="35B30C87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0F45C21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</w:tbl>
    <w:p w14:paraId="0D85749C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1F5FC38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37DD295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A8724BA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  <w:r w:rsidRPr="00B36B13">
        <w:rPr>
          <w:rFonts w:cs="Arial"/>
          <w:sz w:val="20"/>
          <w:szCs w:val="20"/>
        </w:rPr>
        <w:t>__________________ , li _______________</w:t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  <w:t>FIRMA</w:t>
      </w:r>
    </w:p>
    <w:p w14:paraId="6D98C9A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97D4D4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70AAAC7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6F469C8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02EF3020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D15E9B5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AVVERTENZE</w:t>
      </w:r>
    </w:p>
    <w:p w14:paraId="3CB3936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Le dichiarazioni contenute nella domanda non richiedono autenticazione della sottoscrizione da parte di pubblico ufficiale.</w:t>
      </w:r>
    </w:p>
    <w:p w14:paraId="502BC92A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La domanda può essere sottoscritta direttamente dal dichiarante e inviata all’amministrazione procedente</w:t>
      </w:r>
    </w:p>
    <w:p w14:paraId="3AD120C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</w:rPr>
        <w:t>unitamente a fotocopia di documento di identità</w:t>
      </w:r>
      <w:r w:rsidRPr="00B36B13">
        <w:rPr>
          <w:rFonts w:ascii="Calibri" w:hAnsi="Calibri" w:cs="Arial"/>
          <w:b w:val="0"/>
        </w:rPr>
        <w:t xml:space="preserve"> senza ulteriori formalità.</w:t>
      </w:r>
    </w:p>
    <w:p w14:paraId="03E462CB" w14:textId="77777777" w:rsidR="004426BC" w:rsidRDefault="004426BC"/>
    <w:sectPr w:rsidR="004426BC" w:rsidSect="00044AFC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7280D" w14:textId="77777777" w:rsidR="005A5D2F" w:rsidRDefault="005A5D2F">
      <w:pPr>
        <w:spacing w:after="0" w:line="240" w:lineRule="auto"/>
      </w:pPr>
      <w:r>
        <w:separator/>
      </w:r>
    </w:p>
  </w:endnote>
  <w:endnote w:type="continuationSeparator" w:id="0">
    <w:p w14:paraId="2AB736A9" w14:textId="77777777" w:rsidR="005A5D2F" w:rsidRDefault="005A5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F8D7" w14:textId="77777777" w:rsidR="00044AFC" w:rsidRPr="00A2314F" w:rsidRDefault="00DF018A">
    <w:pPr>
      <w:pStyle w:val="Pidipagina"/>
      <w:jc w:val="center"/>
      <w:rPr>
        <w:sz w:val="20"/>
        <w:szCs w:val="20"/>
      </w:rPr>
    </w:pPr>
    <w:r w:rsidRPr="00A2314F">
      <w:rPr>
        <w:sz w:val="20"/>
        <w:szCs w:val="20"/>
      </w:rPr>
      <w:fldChar w:fldCharType="begin"/>
    </w:r>
    <w:r w:rsidRPr="00A2314F">
      <w:rPr>
        <w:sz w:val="20"/>
        <w:szCs w:val="20"/>
      </w:rPr>
      <w:instrText>PAGE   \* MERGEFORMAT</w:instrText>
    </w:r>
    <w:r w:rsidRPr="00A2314F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A2314F">
      <w:rPr>
        <w:sz w:val="20"/>
        <w:szCs w:val="20"/>
      </w:rPr>
      <w:fldChar w:fldCharType="end"/>
    </w:r>
  </w:p>
  <w:p w14:paraId="79192AB1" w14:textId="77777777" w:rsidR="00044AFC" w:rsidRDefault="00044A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48CA" w14:textId="77777777" w:rsidR="00044AFC" w:rsidRPr="00B6466D" w:rsidRDefault="00044AFC" w:rsidP="00044AFC">
    <w:pPr>
      <w:pStyle w:val="Pidipagina"/>
      <w:ind w:firstLine="1560"/>
      <w:rPr>
        <w:rFonts w:ascii="Arial" w:hAnsi="Arial" w:cs="Arial"/>
        <w:sz w:val="18"/>
        <w:szCs w:val="18"/>
      </w:rPr>
    </w:pPr>
  </w:p>
  <w:p w14:paraId="67E13F5A" w14:textId="77777777" w:rsidR="00044AFC" w:rsidRDefault="00044AFC" w:rsidP="00044A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FA758" w14:textId="77777777" w:rsidR="005A5D2F" w:rsidRDefault="005A5D2F">
      <w:pPr>
        <w:spacing w:after="0" w:line="240" w:lineRule="auto"/>
      </w:pPr>
      <w:r>
        <w:separator/>
      </w:r>
    </w:p>
  </w:footnote>
  <w:footnote w:type="continuationSeparator" w:id="0">
    <w:p w14:paraId="0332AECF" w14:textId="77777777" w:rsidR="005A5D2F" w:rsidRDefault="005A5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0D33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18A3A84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EF39D63" w14:textId="77777777" w:rsidR="00044AFC" w:rsidRDefault="00044A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E8F5" w14:textId="77777777" w:rsidR="00044AFC" w:rsidRDefault="00044AFC" w:rsidP="00044AFC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433A7C"/>
    <w:multiLevelType w:val="hybridMultilevel"/>
    <w:tmpl w:val="60BEDBD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58088">
    <w:abstractNumId w:val="1"/>
  </w:num>
  <w:num w:numId="2" w16cid:durableId="479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18A"/>
    <w:rsid w:val="00044AFC"/>
    <w:rsid w:val="00091870"/>
    <w:rsid w:val="000A3663"/>
    <w:rsid w:val="000B291F"/>
    <w:rsid w:val="000D6546"/>
    <w:rsid w:val="000E3DF1"/>
    <w:rsid w:val="00134C10"/>
    <w:rsid w:val="0019121B"/>
    <w:rsid w:val="001D5A80"/>
    <w:rsid w:val="001F603D"/>
    <w:rsid w:val="002805E0"/>
    <w:rsid w:val="00292494"/>
    <w:rsid w:val="002C3D66"/>
    <w:rsid w:val="00340C84"/>
    <w:rsid w:val="0035215F"/>
    <w:rsid w:val="00355433"/>
    <w:rsid w:val="00356CE1"/>
    <w:rsid w:val="0036546B"/>
    <w:rsid w:val="0038402D"/>
    <w:rsid w:val="003C5F51"/>
    <w:rsid w:val="003F4908"/>
    <w:rsid w:val="004169EB"/>
    <w:rsid w:val="004246DF"/>
    <w:rsid w:val="004426BC"/>
    <w:rsid w:val="004A52C1"/>
    <w:rsid w:val="00521ED3"/>
    <w:rsid w:val="005562DF"/>
    <w:rsid w:val="005666D1"/>
    <w:rsid w:val="005870AD"/>
    <w:rsid w:val="005909DF"/>
    <w:rsid w:val="005A5D2F"/>
    <w:rsid w:val="005C1BC8"/>
    <w:rsid w:val="005F2C6C"/>
    <w:rsid w:val="0061624D"/>
    <w:rsid w:val="00660FCD"/>
    <w:rsid w:val="00695A09"/>
    <w:rsid w:val="00696BFA"/>
    <w:rsid w:val="006C01F7"/>
    <w:rsid w:val="006D4AF8"/>
    <w:rsid w:val="00751AAD"/>
    <w:rsid w:val="00793911"/>
    <w:rsid w:val="007E1112"/>
    <w:rsid w:val="007E560F"/>
    <w:rsid w:val="00863BA5"/>
    <w:rsid w:val="00890D7F"/>
    <w:rsid w:val="008A47B8"/>
    <w:rsid w:val="008D7D0C"/>
    <w:rsid w:val="00907475"/>
    <w:rsid w:val="00914DF8"/>
    <w:rsid w:val="00930D97"/>
    <w:rsid w:val="00983B88"/>
    <w:rsid w:val="0099437D"/>
    <w:rsid w:val="009A342B"/>
    <w:rsid w:val="009C7F78"/>
    <w:rsid w:val="00AA1144"/>
    <w:rsid w:val="00AF7F76"/>
    <w:rsid w:val="00B36B13"/>
    <w:rsid w:val="00B532E4"/>
    <w:rsid w:val="00B81A60"/>
    <w:rsid w:val="00BD429A"/>
    <w:rsid w:val="00BE45F3"/>
    <w:rsid w:val="00C362A5"/>
    <w:rsid w:val="00D5315A"/>
    <w:rsid w:val="00D72339"/>
    <w:rsid w:val="00DF018A"/>
    <w:rsid w:val="00DF0553"/>
    <w:rsid w:val="00F224DB"/>
    <w:rsid w:val="00FB779F"/>
    <w:rsid w:val="00FC554A"/>
    <w:rsid w:val="00FC675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0D7D"/>
  <w15:chartTrackingRefBased/>
  <w15:docId w15:val="{7B8EAC94-695E-4F33-8075-FC6396A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340C84"/>
    <w:pPr>
      <w:ind w:left="720"/>
      <w:contextualSpacing/>
    </w:pPr>
  </w:style>
  <w:style w:type="character" w:styleId="Collegamentoipertestuale">
    <w:name w:val="Hyperlink"/>
    <w:uiPriority w:val="99"/>
    <w:semiHidden/>
    <w:unhideWhenUsed/>
    <w:rsid w:val="009C7F78"/>
    <w:rPr>
      <w:color w:val="0000FF"/>
      <w:u w:val="single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locked/>
    <w:rsid w:val="00751AA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6B4005E5-F8A4-4CF3-98A6-76B39A4991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A94080-812F-45B7-B0D9-49D1CD26BB65}"/>
</file>

<file path=customXml/itemProps3.xml><?xml version="1.0" encoding="utf-8"?>
<ds:datastoreItem xmlns:ds="http://schemas.openxmlformats.org/officeDocument/2006/customXml" ds:itemID="{89CDEE3A-056C-49D4-9DE4-CE3FDA471265}">
  <ds:schemaRefs>
    <ds:schemaRef ds:uri="http://schemas.microsoft.com/office/2006/metadata/properties"/>
    <ds:schemaRef ds:uri="http://schemas.microsoft.com/office/infopath/2007/PartnerControls"/>
    <ds:schemaRef ds:uri="fbeeeacc-42d6-4f87-a8c2-72f21bb71191"/>
    <ds:schemaRef ds:uri="4c0b86eb-6a81-4979-a964-0f941b26a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Salvador Stefano</cp:lastModifiedBy>
  <cp:revision>30</cp:revision>
  <dcterms:created xsi:type="dcterms:W3CDTF">2022-08-12T10:46:00Z</dcterms:created>
  <dcterms:modified xsi:type="dcterms:W3CDTF">2023-06-07T11:12:00Z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SharedWithUsers">
    <vt:lpwstr/>
  </property>
  <property fmtid="{D5CDD505-2E9C-101B-9397-08002B2CF9AE}" pid="8" name="MediaServiceImageTags">
    <vt:lpwstr/>
  </property>
</Properties>
</file>