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1E1CC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ALLEGATO N. 2 - Facsimile di dichiarazione sostitutiva di atto di notorietà o di certificazione per il</w:t>
      </w:r>
    </w:p>
    <w:p w14:paraId="1B800D01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POSSESSO DEI TITOLI VALUTABILI</w:t>
      </w:r>
    </w:p>
    <w:p w14:paraId="1A7F9431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</w:p>
    <w:p w14:paraId="2B64D1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ATTO DI NOTORIETA’</w:t>
      </w:r>
    </w:p>
    <w:p w14:paraId="55C404B7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  <w:r w:rsidRPr="00B36B13">
        <w:rPr>
          <w:rFonts w:ascii="Calibri" w:hAnsi="Calibri"/>
          <w:b w:val="0"/>
          <w:lang w:val="de-DE"/>
        </w:rPr>
        <w:t>(art. 47 del D.P.R. n. 445/2000)</w:t>
      </w:r>
    </w:p>
    <w:p w14:paraId="5BF5B5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o</w:t>
      </w:r>
    </w:p>
    <w:p w14:paraId="7C3ED5DD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CERTIFICAZIONE</w:t>
      </w:r>
    </w:p>
    <w:p w14:paraId="119F7E5E" w14:textId="77777777" w:rsidR="00DF018A" w:rsidRPr="00930D97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930D97">
        <w:rPr>
          <w:rFonts w:ascii="Calibri" w:hAnsi="Calibri"/>
          <w:b w:val="0"/>
        </w:rPr>
        <w:t>(art. 46 del D.P.R. n. 445/2000)</w:t>
      </w:r>
    </w:p>
    <w:p w14:paraId="2EBF9206" w14:textId="77777777" w:rsidR="00DF018A" w:rsidRPr="00930D97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</w:p>
    <w:p w14:paraId="0651BAAA" w14:textId="5DAEAB27" w:rsidR="00DF018A" w:rsidRDefault="00DF018A" w:rsidP="00DF018A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36B13">
        <w:rPr>
          <w:sz w:val="20"/>
          <w:szCs w:val="20"/>
        </w:rPr>
        <w:t xml:space="preserve">Oggetto: avviso di selezione pubblica, per titoli e colloquio, per </w:t>
      </w:r>
      <w:r w:rsidRPr="00EA182A">
        <w:rPr>
          <w:rFonts w:cs="Arial"/>
          <w:sz w:val="20"/>
          <w:szCs w:val="20"/>
        </w:rPr>
        <w:t xml:space="preserve">l’assegnazione di </w:t>
      </w:r>
      <w:r w:rsidR="00142F93" w:rsidRPr="00F83315">
        <w:rPr>
          <w:rFonts w:cs="Arial"/>
          <w:b/>
          <w:bCs/>
          <w:sz w:val="20"/>
          <w:szCs w:val="20"/>
        </w:rPr>
        <w:t>1 BORSA DI RICERCA</w:t>
      </w:r>
      <w:r w:rsidR="00142F93" w:rsidRPr="003644C9">
        <w:rPr>
          <w:rFonts w:cs="Arial"/>
          <w:b/>
          <w:bCs/>
          <w:sz w:val="20"/>
          <w:szCs w:val="20"/>
        </w:rPr>
        <w:t xml:space="preserve"> </w:t>
      </w:r>
      <w:r w:rsidR="003644C9" w:rsidRPr="003644C9">
        <w:rPr>
          <w:rFonts w:cs="Arial"/>
          <w:b/>
          <w:bCs/>
          <w:sz w:val="20"/>
          <w:szCs w:val="20"/>
        </w:rPr>
        <w:t xml:space="preserve">DELLA DURATA </w:t>
      </w:r>
      <w:r w:rsidR="00142F93">
        <w:rPr>
          <w:rFonts w:cs="Arial"/>
          <w:b/>
          <w:bCs/>
          <w:sz w:val="20"/>
          <w:szCs w:val="20"/>
        </w:rPr>
        <w:t>DI N. 12 MESI</w:t>
      </w:r>
      <w:r w:rsidR="00142F93" w:rsidRPr="001B45FA">
        <w:rPr>
          <w:rFonts w:cs="Arial"/>
          <w:b/>
          <w:bCs/>
          <w:sz w:val="20"/>
          <w:szCs w:val="20"/>
        </w:rPr>
        <w:t xml:space="preserve"> DA SVOLGERSI PRESSO LA STRUTTURA RICERCA E INNOVAZIONE DI AREA SCIENCE PARK</w:t>
      </w:r>
      <w:r w:rsidR="00142F93">
        <w:rPr>
          <w:rFonts w:cs="Arial"/>
          <w:b/>
          <w:bCs/>
          <w:sz w:val="20"/>
          <w:szCs w:val="20"/>
        </w:rPr>
        <w:t xml:space="preserve"> NELL</w:t>
      </w:r>
      <w:r w:rsidR="0059542C">
        <w:rPr>
          <w:rFonts w:cs="Arial"/>
          <w:b/>
          <w:bCs/>
          <w:sz w:val="20"/>
          <w:szCs w:val="20"/>
        </w:rPr>
        <w:t>'</w:t>
      </w:r>
      <w:r w:rsidR="00142F93">
        <w:rPr>
          <w:rFonts w:cs="Arial"/>
          <w:b/>
          <w:bCs/>
          <w:sz w:val="20"/>
          <w:szCs w:val="20"/>
        </w:rPr>
        <w:t>AMBITO DELLE ATTIVIT</w:t>
      </w:r>
      <w:r w:rsidR="0059542C">
        <w:rPr>
          <w:rFonts w:cs="Arial"/>
          <w:b/>
          <w:bCs/>
          <w:sz w:val="20"/>
          <w:szCs w:val="20"/>
        </w:rPr>
        <w:t>À</w:t>
      </w:r>
      <w:r w:rsidR="00142F93">
        <w:rPr>
          <w:rFonts w:cs="Arial"/>
          <w:b/>
          <w:bCs/>
          <w:sz w:val="20"/>
          <w:szCs w:val="20"/>
        </w:rPr>
        <w:t xml:space="preserve"> DEL CENTRO PATLIB</w:t>
      </w:r>
      <w:r w:rsidR="00142F93" w:rsidRPr="001B45FA">
        <w:rPr>
          <w:rFonts w:cs="Arial"/>
          <w:b/>
          <w:bCs/>
          <w:sz w:val="20"/>
          <w:szCs w:val="20"/>
        </w:rPr>
        <w:t>.  BANDO B6/2023.</w:t>
      </w:r>
    </w:p>
    <w:p w14:paraId="0872AE01" w14:textId="77777777" w:rsidR="00695A09" w:rsidRPr="00B36B13" w:rsidRDefault="00695A09" w:rsidP="00DF01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14:paraId="328A1037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both"/>
        <w:rPr>
          <w:sz w:val="20"/>
          <w:szCs w:val="20"/>
        </w:rPr>
      </w:pPr>
      <w:r w:rsidRPr="00B36B13">
        <w:rPr>
          <w:sz w:val="20"/>
          <w:szCs w:val="20"/>
        </w:rPr>
        <w:t xml:space="preserve">Il /la sottoscritto/a ______________________________________________ nato/a </w:t>
      </w:r>
      <w:proofErr w:type="spellStart"/>
      <w:r w:rsidRPr="00B36B13">
        <w:rPr>
          <w:sz w:val="20"/>
          <w:szCs w:val="20"/>
        </w:rPr>
        <w:t>a</w:t>
      </w:r>
      <w:proofErr w:type="spellEnd"/>
      <w:r w:rsidRPr="00B36B13">
        <w:rPr>
          <w:sz w:val="20"/>
          <w:szCs w:val="20"/>
        </w:rPr>
        <w:t xml:space="preserve"> __________________________, il ______________________ e residente a _________________________________________________, prov.___   indirizzo_________________________________________________________________________________________;</w:t>
      </w:r>
    </w:p>
    <w:p w14:paraId="759CDC21" w14:textId="77777777" w:rsidR="00DF018A" w:rsidRPr="00B36B13" w:rsidRDefault="00DF018A" w:rsidP="00DF018A">
      <w:pPr>
        <w:pStyle w:val="Titolo"/>
        <w:spacing w:before="120"/>
        <w:contextualSpacing/>
        <w:jc w:val="both"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DB5C923" w14:textId="77777777" w:rsidR="00DF018A" w:rsidRPr="00B36B13" w:rsidRDefault="00DF018A" w:rsidP="00DF018A">
      <w:pPr>
        <w:spacing w:before="120" w:after="0" w:line="240" w:lineRule="auto"/>
        <w:contextualSpacing/>
        <w:jc w:val="center"/>
        <w:rPr>
          <w:sz w:val="20"/>
          <w:szCs w:val="20"/>
        </w:rPr>
      </w:pPr>
      <w:r w:rsidRPr="00B36B13">
        <w:rPr>
          <w:sz w:val="20"/>
          <w:szCs w:val="20"/>
        </w:rPr>
        <w:t>DICHIARA</w:t>
      </w:r>
    </w:p>
    <w:p w14:paraId="61F213F6" w14:textId="56A468D2" w:rsidR="00DF018A" w:rsidRPr="00B36B13" w:rsidRDefault="00DF018A" w:rsidP="00890D7F">
      <w:pPr>
        <w:pStyle w:val="Paragrafoelenco"/>
        <w:numPr>
          <w:ilvl w:val="0"/>
          <w:numId w:val="1"/>
        </w:numPr>
        <w:spacing w:before="120" w:after="120" w:line="240" w:lineRule="auto"/>
        <w:ind w:left="284" w:hanging="284"/>
        <w:rPr>
          <w:b/>
          <w:sz w:val="20"/>
          <w:szCs w:val="20"/>
        </w:rPr>
      </w:pPr>
      <w:r w:rsidRPr="00B36B13">
        <w:rPr>
          <w:sz w:val="20"/>
          <w:szCs w:val="20"/>
        </w:rPr>
        <w:t xml:space="preserve">di </w:t>
      </w:r>
      <w:r w:rsidR="008D7D0C" w:rsidRPr="00B36B13">
        <w:rPr>
          <w:sz w:val="20"/>
          <w:szCs w:val="20"/>
        </w:rPr>
        <w:t xml:space="preserve">aver conseguito il </w:t>
      </w:r>
      <w:r w:rsidR="005F2C6C" w:rsidRPr="00B36B13">
        <w:rPr>
          <w:sz w:val="20"/>
          <w:szCs w:val="20"/>
        </w:rPr>
        <w:t xml:space="preserve">seguente </w:t>
      </w:r>
      <w:r w:rsidR="008D7D0C" w:rsidRPr="00B36B13">
        <w:rPr>
          <w:sz w:val="20"/>
          <w:szCs w:val="20"/>
        </w:rPr>
        <w:t xml:space="preserve">titolo </w:t>
      </w:r>
      <w:r w:rsidRPr="00B36B13">
        <w:rPr>
          <w:b/>
          <w:bCs/>
          <w:sz w:val="20"/>
          <w:szCs w:val="20"/>
        </w:rPr>
        <w:t xml:space="preserve">di </w:t>
      </w:r>
      <w:r w:rsidR="00D72339">
        <w:rPr>
          <w:b/>
          <w:bCs/>
          <w:sz w:val="20"/>
          <w:szCs w:val="20"/>
        </w:rPr>
        <w:t>diploma</w:t>
      </w:r>
      <w:r w:rsidR="00660FCD">
        <w:rPr>
          <w:b/>
          <w:bCs/>
          <w:sz w:val="20"/>
          <w:szCs w:val="20"/>
        </w:rPr>
        <w:t xml:space="preserve"> di laurea magistrale o specialistica</w:t>
      </w:r>
      <w:r w:rsidRPr="00B36B13">
        <w:rPr>
          <w:sz w:val="20"/>
          <w:szCs w:val="20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DF018A" w:rsidRPr="00B468C8" w14:paraId="7936E265" w14:textId="77777777" w:rsidTr="00FF38BE">
        <w:tc>
          <w:tcPr>
            <w:tcW w:w="2763" w:type="dxa"/>
            <w:shd w:val="clear" w:color="auto" w:fill="auto"/>
          </w:tcPr>
          <w:p w14:paraId="1EF4B2D0" w14:textId="0320EA31" w:rsidR="00DF018A" w:rsidRPr="00B36B13" w:rsidRDefault="005666D1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b/>
                <w:bCs/>
                <w:sz w:val="20"/>
                <w:szCs w:val="20"/>
              </w:rPr>
              <w:t xml:space="preserve">Titolo di </w:t>
            </w:r>
            <w:r w:rsidR="00660FCD">
              <w:rPr>
                <w:b/>
                <w:bCs/>
                <w:sz w:val="20"/>
                <w:szCs w:val="20"/>
              </w:rPr>
              <w:t>laurea magistrale o specialistica</w:t>
            </w:r>
            <w:r w:rsidR="00DF018A" w:rsidRPr="00B36B13">
              <w:rPr>
                <w:b/>
                <w:sz w:val="20"/>
                <w:szCs w:val="20"/>
              </w:rPr>
              <w:t>,</w:t>
            </w:r>
            <w:r w:rsidR="00DF018A" w:rsidRPr="00B36B13">
              <w:rPr>
                <w:sz w:val="20"/>
                <w:szCs w:val="20"/>
              </w:rPr>
              <w:t xml:space="preserve"> </w:t>
            </w:r>
            <w:r w:rsidR="00FC6754" w:rsidRPr="00B36B13">
              <w:rPr>
                <w:sz w:val="20"/>
                <w:szCs w:val="20"/>
              </w:rPr>
              <w:t>attinen</w:t>
            </w:r>
            <w:r w:rsidR="002C3D66" w:rsidRPr="00B36B13">
              <w:rPr>
                <w:sz w:val="20"/>
                <w:szCs w:val="20"/>
              </w:rPr>
              <w:t xml:space="preserve">te alla tematica </w:t>
            </w:r>
            <w:r w:rsidR="00DF018A" w:rsidRPr="00B36B13">
              <w:rPr>
                <w:sz w:val="20"/>
                <w:szCs w:val="20"/>
              </w:rPr>
              <w:t>indicat</w:t>
            </w:r>
            <w:r w:rsidR="002C3D66" w:rsidRPr="00B36B13">
              <w:rPr>
                <w:sz w:val="20"/>
                <w:szCs w:val="20"/>
              </w:rPr>
              <w:t>a</w:t>
            </w:r>
            <w:r w:rsidR="00DF018A" w:rsidRPr="00B36B13">
              <w:rPr>
                <w:sz w:val="20"/>
                <w:szCs w:val="20"/>
              </w:rPr>
              <w:t xml:space="preserve"> all’art. 1 del</w:t>
            </w:r>
            <w:r w:rsidR="00863BA5" w:rsidRPr="00B36B13">
              <w:rPr>
                <w:sz w:val="20"/>
                <w:szCs w:val="20"/>
              </w:rPr>
              <w:t>l’avviso</w:t>
            </w:r>
            <w:r w:rsidR="00DF018A" w:rsidRPr="00B36B13">
              <w:rPr>
                <w:sz w:val="20"/>
                <w:szCs w:val="20"/>
              </w:rPr>
              <w:t>, in:</w:t>
            </w:r>
          </w:p>
        </w:tc>
        <w:tc>
          <w:tcPr>
            <w:tcW w:w="6876" w:type="dxa"/>
            <w:shd w:val="clear" w:color="auto" w:fill="auto"/>
          </w:tcPr>
          <w:p w14:paraId="2C7CA55D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  <w:p w14:paraId="44E0A56B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171AB5A4" w14:textId="77777777" w:rsidTr="00FF38BE">
        <w:tc>
          <w:tcPr>
            <w:tcW w:w="2763" w:type="dxa"/>
            <w:shd w:val="clear" w:color="auto" w:fill="auto"/>
          </w:tcPr>
          <w:p w14:paraId="49982571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presso l’</w:t>
            </w:r>
            <w:r w:rsidR="00D72339">
              <w:rPr>
                <w:sz w:val="20"/>
                <w:szCs w:val="20"/>
              </w:rPr>
              <w:t>Istituto/l’</w:t>
            </w:r>
            <w:r w:rsidRPr="00B36B13">
              <w:rPr>
                <w:sz w:val="20"/>
                <w:szCs w:val="20"/>
              </w:rPr>
              <w:t xml:space="preserve">Università di: </w:t>
            </w:r>
          </w:p>
        </w:tc>
        <w:tc>
          <w:tcPr>
            <w:tcW w:w="6876" w:type="dxa"/>
            <w:shd w:val="clear" w:color="auto" w:fill="auto"/>
          </w:tcPr>
          <w:p w14:paraId="6CE1377D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397135F6" w14:textId="77777777" w:rsidTr="00FF38BE">
        <w:tc>
          <w:tcPr>
            <w:tcW w:w="2763" w:type="dxa"/>
            <w:shd w:val="clear" w:color="auto" w:fill="auto"/>
          </w:tcPr>
          <w:p w14:paraId="76B71889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6935364E" w14:textId="7249D02B" w:rsidR="00914DF8" w:rsidRPr="00B36B13" w:rsidRDefault="00914DF8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914DF8" w:rsidRPr="00A94086" w14:paraId="0472472D" w14:textId="77777777" w:rsidTr="00FF38BE">
        <w:tc>
          <w:tcPr>
            <w:tcW w:w="2763" w:type="dxa"/>
            <w:shd w:val="clear" w:color="auto" w:fill="auto"/>
          </w:tcPr>
          <w:p w14:paraId="74041F55" w14:textId="62EC8928" w:rsidR="00914DF8" w:rsidRPr="00B36B13" w:rsidRDefault="00914DF8" w:rsidP="00914DF8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 il seguente punteggio:</w:t>
            </w:r>
          </w:p>
        </w:tc>
        <w:tc>
          <w:tcPr>
            <w:tcW w:w="6876" w:type="dxa"/>
            <w:shd w:val="clear" w:color="auto" w:fill="auto"/>
          </w:tcPr>
          <w:p w14:paraId="5D32E46E" w14:textId="77777777" w:rsidR="00914DF8" w:rsidRPr="00B36B13" w:rsidRDefault="00914DF8" w:rsidP="00914DF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914DF8" w:rsidRPr="00A94086" w14:paraId="24ABA71E" w14:textId="77777777" w:rsidTr="00FF38BE">
        <w:tc>
          <w:tcPr>
            <w:tcW w:w="2763" w:type="dxa"/>
            <w:shd w:val="clear" w:color="auto" w:fill="auto"/>
          </w:tcPr>
          <w:p w14:paraId="39E20417" w14:textId="2756C143" w:rsidR="00914DF8" w:rsidRPr="00B36B13" w:rsidRDefault="00914DF8" w:rsidP="00914DF8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76" w:type="dxa"/>
            <w:shd w:val="clear" w:color="auto" w:fill="auto"/>
          </w:tcPr>
          <w:p w14:paraId="2EC3B2B5" w14:textId="77777777" w:rsidR="00914DF8" w:rsidRPr="00B36B13" w:rsidRDefault="00914DF8" w:rsidP="00914DF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47300039" w14:textId="77777777" w:rsidR="00DF018A" w:rsidRPr="00B36B13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17856D17" w14:textId="341D24F4" w:rsidR="00DF018A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  <w:r w:rsidRPr="00B36B13">
        <w:rPr>
          <w:b/>
          <w:sz w:val="20"/>
          <w:szCs w:val="20"/>
        </w:rPr>
        <w:t>Ulteriori titoli oltre quelli richiesti per l’ammissione:</w:t>
      </w:r>
    </w:p>
    <w:p w14:paraId="249B0255" w14:textId="2FA97173" w:rsidR="00DF018A" w:rsidRPr="00C362A5" w:rsidRDefault="00DF018A" w:rsidP="00DF018A">
      <w:pPr>
        <w:spacing w:before="120" w:after="0" w:line="240" w:lineRule="auto"/>
        <w:contextualSpacing/>
        <w:rPr>
          <w:b/>
          <w:bCs/>
          <w:sz w:val="20"/>
          <w:szCs w:val="20"/>
        </w:rPr>
      </w:pPr>
    </w:p>
    <w:p w14:paraId="4B0B7FD4" w14:textId="4F120BEF" w:rsidR="00FC554A" w:rsidRDefault="00521ED3" w:rsidP="00DF018A">
      <w:pPr>
        <w:spacing w:before="120"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2)</w:t>
      </w:r>
    </w:p>
    <w:p w14:paraId="53BDF4E2" w14:textId="77777777" w:rsidR="00521ED3" w:rsidRDefault="00521ED3" w:rsidP="00DF018A">
      <w:pPr>
        <w:spacing w:before="120" w:after="0" w:line="240" w:lineRule="auto"/>
        <w:contextualSpacing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6788"/>
      </w:tblGrid>
      <w:tr w:rsidR="009C7F78" w14:paraId="21F0E921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5AC88" w14:textId="77777777" w:rsidR="009C7F78" w:rsidRPr="009C7F78" w:rsidRDefault="009C7F78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9C7F78">
              <w:rPr>
                <w:b/>
                <w:bCs/>
                <w:sz w:val="20"/>
                <w:szCs w:val="20"/>
              </w:rPr>
              <w:t>Attività di ricerca e/o lavorativa</w:t>
            </w:r>
            <w:r w:rsidRPr="009C7F78">
              <w:rPr>
                <w:sz w:val="20"/>
                <w:szCs w:val="20"/>
              </w:rPr>
              <w:t xml:space="preserve"> (in base a contratti di lavoro dipendente e/o assimilati e/o incarichi di collaborazione e/o assegni di ricerca) presso soggetti pubblici e/o privati, pertinente alle tematiche indicate all’art. 1 del bando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8C316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C7F78" w14:paraId="41912E6F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C4B11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t>dal __/__/____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887DE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t>al __/__/____</w:t>
            </w:r>
          </w:p>
        </w:tc>
      </w:tr>
      <w:tr w:rsidR="009C7F78" w14:paraId="6E20607F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298B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B5CD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C7F78" w14:paraId="6D523FAA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2DEF8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lastRenderedPageBreak/>
              <w:t>presso l’Università/Ente/Azienda: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D398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C7F78" w14:paraId="228109C7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479C" w14:textId="77777777" w:rsidR="009C7F78" w:rsidRPr="009C7F78" w:rsidRDefault="009C7F78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t>con i seguenti contenuti: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C665" w14:textId="77777777" w:rsidR="009C7F78" w:rsidRPr="009C7F78" w:rsidRDefault="009C7F7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3097E4A0" w14:textId="32427E44" w:rsidR="00DF018A" w:rsidRPr="00B36B13" w:rsidRDefault="00696BFA" w:rsidP="00DF018A">
      <w:pPr>
        <w:spacing w:before="120" w:after="0" w:line="240" w:lineRule="auto"/>
        <w:rPr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 xml:space="preserve"> </w:t>
      </w:r>
      <w:r w:rsidR="00DF018A" w:rsidRPr="00B36B13">
        <w:rPr>
          <w:rFonts w:cs="Arial"/>
          <w:i/>
          <w:sz w:val="20"/>
          <w:szCs w:val="20"/>
        </w:rPr>
        <w:t>(Aggiungere i campi ulteriormente necessari)</w:t>
      </w:r>
    </w:p>
    <w:p w14:paraId="4E2AA8A4" w14:textId="52B4347D" w:rsidR="00DF018A" w:rsidRPr="00B36B13" w:rsidRDefault="00696BFA" w:rsidP="00DF018A">
      <w:pPr>
        <w:spacing w:before="120"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DF018A" w:rsidRPr="00B36B13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="00DF018A" w:rsidRPr="00A94086" w14:paraId="71B93B66" w14:textId="77777777" w:rsidTr="00044AFC">
        <w:tc>
          <w:tcPr>
            <w:tcW w:w="2825" w:type="dxa"/>
            <w:shd w:val="clear" w:color="auto" w:fill="auto"/>
            <w:vAlign w:val="center"/>
          </w:tcPr>
          <w:p w14:paraId="55946ABD" w14:textId="47836F2E" w:rsidR="00DF018A" w:rsidRPr="00B36B13" w:rsidRDefault="00DF018A" w:rsidP="00044AF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/>
                <w:color w:val="000000"/>
                <w:sz w:val="20"/>
                <w:szCs w:val="20"/>
              </w:rPr>
            </w:pP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Eventuali </w:t>
            </w:r>
            <w:r w:rsidRPr="00B36B13">
              <w:rPr>
                <w:rFonts w:cs="Arial"/>
                <w:b/>
                <w:color w:val="000000"/>
                <w:sz w:val="20"/>
                <w:szCs w:val="20"/>
              </w:rPr>
              <w:t>altri titoli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 (a titolo esemplificativo </w:t>
            </w:r>
            <w:r w:rsidR="00521ED3">
              <w:rPr>
                <w:rFonts w:cs="Arial"/>
                <w:color w:val="000000"/>
                <w:sz w:val="20"/>
                <w:szCs w:val="20"/>
              </w:rPr>
              <w:t xml:space="preserve">corsi di formazione, 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recensioni, abstract, </w:t>
            </w:r>
            <w:r w:rsidRPr="00A94086">
              <w:rPr>
                <w:color w:val="000000"/>
                <w:sz w:val="20"/>
                <w:szCs w:val="20"/>
              </w:rPr>
              <w:t>presentazioni a conferenze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F423CC">
              <w:rPr>
                <w:color w:val="000000"/>
                <w:sz w:val="20"/>
                <w:szCs w:val="20"/>
              </w:rPr>
              <w:t>partecipazioni a progetti software documentabili attraverso repository pubblici o privati, partecipazioni a competizioni tipo hackathon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) pertinenti alle tematiche all’art. 1 </w:t>
            </w:r>
            <w:r w:rsidRPr="00B36B13">
              <w:rPr>
                <w:sz w:val="20"/>
                <w:szCs w:val="20"/>
              </w:rPr>
              <w:t>del bando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9CFBE0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4E256A94" w14:textId="77777777" w:rsidTr="00044AFC">
        <w:tc>
          <w:tcPr>
            <w:tcW w:w="2825" w:type="dxa"/>
            <w:shd w:val="clear" w:color="auto" w:fill="auto"/>
            <w:vAlign w:val="center"/>
          </w:tcPr>
          <w:p w14:paraId="6A28AEBD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 xml:space="preserve">Tipologia di titolo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5C47E1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07FD0FE" w14:textId="77777777" w:rsidTr="00044AFC">
        <w:tc>
          <w:tcPr>
            <w:tcW w:w="2825" w:type="dxa"/>
            <w:shd w:val="clear" w:color="auto" w:fill="auto"/>
            <w:vAlign w:val="center"/>
          </w:tcPr>
          <w:p w14:paraId="0C769B24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Descrizione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D2A72B8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03FA559D" w14:textId="77777777" w:rsidTr="00044AFC">
        <w:tc>
          <w:tcPr>
            <w:tcW w:w="2825" w:type="dxa"/>
            <w:shd w:val="clear" w:color="auto" w:fill="auto"/>
            <w:vAlign w:val="center"/>
          </w:tcPr>
          <w:p w14:paraId="62815313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Anno di riferimento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165CDF97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97F2399" w14:textId="77777777" w:rsidTr="00044AFC">
        <w:tc>
          <w:tcPr>
            <w:tcW w:w="2825" w:type="dxa"/>
            <w:shd w:val="clear" w:color="auto" w:fill="auto"/>
            <w:vAlign w:val="center"/>
          </w:tcPr>
          <w:p w14:paraId="35B30C87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Link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0F45C21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</w:tbl>
    <w:p w14:paraId="0D85749C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 xml:space="preserve"> (Aggiungere i campi ulteriormente necessari)  </w:t>
      </w:r>
    </w:p>
    <w:p w14:paraId="1F5FC38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37DD2953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3A8724BA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  <w:r w:rsidRPr="00B36B13">
        <w:rPr>
          <w:rFonts w:cs="Arial"/>
          <w:sz w:val="20"/>
          <w:szCs w:val="20"/>
        </w:rPr>
        <w:t>_________________</w:t>
      </w:r>
      <w:proofErr w:type="gramStart"/>
      <w:r w:rsidRPr="00B36B13">
        <w:rPr>
          <w:rFonts w:cs="Arial"/>
          <w:sz w:val="20"/>
          <w:szCs w:val="20"/>
        </w:rPr>
        <w:t>_ ,</w:t>
      </w:r>
      <w:proofErr w:type="gramEnd"/>
      <w:r w:rsidRPr="00B36B13">
        <w:rPr>
          <w:rFonts w:cs="Arial"/>
          <w:sz w:val="20"/>
          <w:szCs w:val="20"/>
        </w:rPr>
        <w:t xml:space="preserve"> li _______________</w:t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  <w:t>FIRMA</w:t>
      </w:r>
    </w:p>
    <w:p w14:paraId="6D98C9A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197D4D4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770AAAC7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6F469C83" w14:textId="77777777" w:rsidR="00DF018A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7E28E055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22D26AA7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578F4C77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4548DB1F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1C5CE1D0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3424B1AB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40B54A0B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746C0795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14BA7BCA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13ED27EC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74B616C4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3CB98895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4F9872CF" w14:textId="77777777" w:rsidR="00A65730" w:rsidRPr="00B36B13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02EF3020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2D15E9B5" w14:textId="77777777" w:rsidR="00DF018A" w:rsidRPr="00A65730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Cs/>
        </w:rPr>
      </w:pPr>
      <w:r w:rsidRPr="00A65730">
        <w:rPr>
          <w:rFonts w:ascii="Calibri" w:hAnsi="Calibri" w:cs="Arial"/>
          <w:bCs/>
        </w:rPr>
        <w:t>AVVERTENZE</w:t>
      </w:r>
    </w:p>
    <w:p w14:paraId="3AD120CE" w14:textId="4663B6F4" w:rsidR="00DF018A" w:rsidRPr="00B36B13" w:rsidRDefault="00DF018A" w:rsidP="00A65730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Le dichiarazioni contenute nella domanda non richiedono autenticazione della sottoscrizione da parte di pubblico ufficiale.</w:t>
      </w:r>
      <w:r w:rsidR="00A65730">
        <w:rPr>
          <w:rFonts w:ascii="Calibri" w:hAnsi="Calibri" w:cs="Arial"/>
          <w:b w:val="0"/>
        </w:rPr>
        <w:t xml:space="preserve"> </w:t>
      </w:r>
      <w:r w:rsidRPr="00B36B13">
        <w:rPr>
          <w:rFonts w:ascii="Calibri" w:hAnsi="Calibri" w:cs="Arial"/>
          <w:b w:val="0"/>
        </w:rPr>
        <w:t>La domanda può essere sottoscritta direttamente dal dichiarante e inviata all’amministrazione procedente</w:t>
      </w:r>
      <w:r w:rsidR="00A65730">
        <w:rPr>
          <w:rFonts w:ascii="Calibri" w:hAnsi="Calibri" w:cs="Arial"/>
          <w:b w:val="0"/>
        </w:rPr>
        <w:t xml:space="preserve"> </w:t>
      </w:r>
      <w:r w:rsidRPr="00B36B13">
        <w:rPr>
          <w:rFonts w:ascii="Calibri" w:hAnsi="Calibri" w:cs="Arial"/>
        </w:rPr>
        <w:t>unitamente a fotocopia di documento di identità</w:t>
      </w:r>
      <w:r w:rsidRPr="00B36B13">
        <w:rPr>
          <w:rFonts w:ascii="Calibri" w:hAnsi="Calibri" w:cs="Arial"/>
          <w:b w:val="0"/>
        </w:rPr>
        <w:t xml:space="preserve"> senza ulteriori formalità.</w:t>
      </w:r>
    </w:p>
    <w:p w14:paraId="03E462CB" w14:textId="77777777" w:rsidR="004426BC" w:rsidRDefault="004426BC"/>
    <w:sectPr w:rsidR="004426BC" w:rsidSect="00044AFC">
      <w:headerReference w:type="even" r:id="rId10"/>
      <w:headerReference w:type="default" r:id="rId11"/>
      <w:footerReference w:type="default" r:id="rId12"/>
      <w:footerReference w:type="first" r:id="rId13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7280D" w14:textId="77777777" w:rsidR="005A5D2F" w:rsidRDefault="005A5D2F">
      <w:pPr>
        <w:spacing w:after="0" w:line="240" w:lineRule="auto"/>
      </w:pPr>
      <w:r>
        <w:separator/>
      </w:r>
    </w:p>
  </w:endnote>
  <w:endnote w:type="continuationSeparator" w:id="0">
    <w:p w14:paraId="2AB736A9" w14:textId="77777777" w:rsidR="005A5D2F" w:rsidRDefault="005A5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AF8D7" w14:textId="77777777" w:rsidR="00044AFC" w:rsidRPr="00A2314F" w:rsidRDefault="00DF018A">
    <w:pPr>
      <w:pStyle w:val="Pidipagina"/>
      <w:jc w:val="center"/>
      <w:rPr>
        <w:sz w:val="20"/>
        <w:szCs w:val="20"/>
      </w:rPr>
    </w:pPr>
    <w:r w:rsidRPr="00A2314F">
      <w:rPr>
        <w:sz w:val="20"/>
        <w:szCs w:val="20"/>
      </w:rPr>
      <w:fldChar w:fldCharType="begin"/>
    </w:r>
    <w:r w:rsidRPr="00A2314F">
      <w:rPr>
        <w:sz w:val="20"/>
        <w:szCs w:val="20"/>
      </w:rPr>
      <w:instrText>PAGE   \* MERGEFORMAT</w:instrText>
    </w:r>
    <w:r w:rsidRPr="00A2314F"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 w:rsidRPr="00A2314F">
      <w:rPr>
        <w:sz w:val="20"/>
        <w:szCs w:val="20"/>
      </w:rPr>
      <w:fldChar w:fldCharType="end"/>
    </w:r>
  </w:p>
  <w:p w14:paraId="79192AB1" w14:textId="77777777" w:rsidR="00044AFC" w:rsidRDefault="00044A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C48CA" w14:textId="77777777" w:rsidR="00044AFC" w:rsidRPr="00B6466D" w:rsidRDefault="00044AFC" w:rsidP="00044AFC">
    <w:pPr>
      <w:pStyle w:val="Pidipagina"/>
      <w:ind w:firstLine="1560"/>
      <w:rPr>
        <w:rFonts w:ascii="Arial" w:hAnsi="Arial" w:cs="Arial"/>
        <w:sz w:val="18"/>
        <w:szCs w:val="18"/>
      </w:rPr>
    </w:pPr>
  </w:p>
  <w:p w14:paraId="67E13F5A" w14:textId="77777777" w:rsidR="00044AFC" w:rsidRDefault="00044AFC" w:rsidP="00044A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FA758" w14:textId="77777777" w:rsidR="005A5D2F" w:rsidRDefault="005A5D2F">
      <w:pPr>
        <w:spacing w:after="0" w:line="240" w:lineRule="auto"/>
      </w:pPr>
      <w:r>
        <w:separator/>
      </w:r>
    </w:p>
  </w:footnote>
  <w:footnote w:type="continuationSeparator" w:id="0">
    <w:p w14:paraId="0332AECF" w14:textId="77777777" w:rsidR="005A5D2F" w:rsidRDefault="005A5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F0D33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218A3A84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EF39D63" w14:textId="77777777" w:rsidR="00044AFC" w:rsidRDefault="00044AF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E8F5" w14:textId="77777777" w:rsidR="00044AFC" w:rsidRDefault="00044AFC" w:rsidP="00044AFC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916DD"/>
    <w:multiLevelType w:val="hybridMultilevel"/>
    <w:tmpl w:val="CC521E9C"/>
    <w:lvl w:ilvl="0" w:tplc="78C830D2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433A7C"/>
    <w:multiLevelType w:val="hybridMultilevel"/>
    <w:tmpl w:val="60BEDBD4"/>
    <w:lvl w:ilvl="0" w:tplc="1196F04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058088">
    <w:abstractNumId w:val="1"/>
  </w:num>
  <w:num w:numId="2" w16cid:durableId="47925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018A"/>
    <w:rsid w:val="00044AFC"/>
    <w:rsid w:val="00091870"/>
    <w:rsid w:val="000A3663"/>
    <w:rsid w:val="000B291F"/>
    <w:rsid w:val="000D6546"/>
    <w:rsid w:val="000E3DF1"/>
    <w:rsid w:val="00134C10"/>
    <w:rsid w:val="00142F93"/>
    <w:rsid w:val="0019121B"/>
    <w:rsid w:val="001D5A80"/>
    <w:rsid w:val="001F603D"/>
    <w:rsid w:val="002805E0"/>
    <w:rsid w:val="00292494"/>
    <w:rsid w:val="002C3D66"/>
    <w:rsid w:val="00340C84"/>
    <w:rsid w:val="0035215F"/>
    <w:rsid w:val="00355433"/>
    <w:rsid w:val="00356CE1"/>
    <w:rsid w:val="003644C9"/>
    <w:rsid w:val="0036546B"/>
    <w:rsid w:val="0038402D"/>
    <w:rsid w:val="003C5F51"/>
    <w:rsid w:val="003F4908"/>
    <w:rsid w:val="004169EB"/>
    <w:rsid w:val="004246DF"/>
    <w:rsid w:val="004426BC"/>
    <w:rsid w:val="004A52C1"/>
    <w:rsid w:val="00521ED3"/>
    <w:rsid w:val="005562DF"/>
    <w:rsid w:val="005666D1"/>
    <w:rsid w:val="005870AD"/>
    <w:rsid w:val="005909DF"/>
    <w:rsid w:val="0059542C"/>
    <w:rsid w:val="005A5D2F"/>
    <w:rsid w:val="005C1BC8"/>
    <w:rsid w:val="005F2C6C"/>
    <w:rsid w:val="0061624D"/>
    <w:rsid w:val="00660FCD"/>
    <w:rsid w:val="00695A09"/>
    <w:rsid w:val="00696BFA"/>
    <w:rsid w:val="006C01F7"/>
    <w:rsid w:val="006D4AF8"/>
    <w:rsid w:val="00751AAD"/>
    <w:rsid w:val="00793911"/>
    <w:rsid w:val="007E1112"/>
    <w:rsid w:val="007E560F"/>
    <w:rsid w:val="00863BA5"/>
    <w:rsid w:val="00890D7F"/>
    <w:rsid w:val="008A47B8"/>
    <w:rsid w:val="008D7D0C"/>
    <w:rsid w:val="00907475"/>
    <w:rsid w:val="00914DF8"/>
    <w:rsid w:val="00930D97"/>
    <w:rsid w:val="00983B88"/>
    <w:rsid w:val="0099437D"/>
    <w:rsid w:val="009A342B"/>
    <w:rsid w:val="009C7F78"/>
    <w:rsid w:val="00A65730"/>
    <w:rsid w:val="00AA1144"/>
    <w:rsid w:val="00AF7F76"/>
    <w:rsid w:val="00B36B13"/>
    <w:rsid w:val="00B532E4"/>
    <w:rsid w:val="00B81A60"/>
    <w:rsid w:val="00BD429A"/>
    <w:rsid w:val="00BE45F3"/>
    <w:rsid w:val="00C362A5"/>
    <w:rsid w:val="00D5315A"/>
    <w:rsid w:val="00D72339"/>
    <w:rsid w:val="00DF018A"/>
    <w:rsid w:val="00DF0553"/>
    <w:rsid w:val="00F224DB"/>
    <w:rsid w:val="00FB779F"/>
    <w:rsid w:val="00FC554A"/>
    <w:rsid w:val="00FC6754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F0D7D"/>
  <w15:chartTrackingRefBased/>
  <w15:docId w15:val="{7B8EAC94-695E-4F33-8075-FC6396A0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018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DF018A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DF018A"/>
    <w:rPr>
      <w:rFonts w:ascii="Calibri" w:eastAsia="Calibri" w:hAnsi="Calibri" w:cs="Times New Roman"/>
    </w:rPr>
  </w:style>
  <w:style w:type="paragraph" w:styleId="Titolo">
    <w:name w:val="Title"/>
    <w:basedOn w:val="Normale"/>
    <w:link w:val="TitoloCarattere"/>
    <w:qFormat/>
    <w:rsid w:val="00DF018A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DF018A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340C84"/>
    <w:pPr>
      <w:ind w:left="720"/>
      <w:contextualSpacing/>
    </w:pPr>
  </w:style>
  <w:style w:type="character" w:styleId="Collegamentoipertestuale">
    <w:name w:val="Hyperlink"/>
    <w:uiPriority w:val="99"/>
    <w:semiHidden/>
    <w:unhideWhenUsed/>
    <w:rsid w:val="009C7F78"/>
    <w:rPr>
      <w:color w:val="0000FF"/>
      <w:u w:val="single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locked/>
    <w:rsid w:val="00751AA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SharedWithUsers xmlns="bc3b460f-4dd8-4203-aa33-75934132a3a7">
      <UserInfo>
        <DisplayName/>
        <AccountId xsi:nil="true"/>
        <AccountType/>
      </UserInfo>
    </SharedWithUsers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CDEE3A-056C-49D4-9DE4-CE3FDA471265}">
  <ds:schemaRefs>
    <ds:schemaRef ds:uri="http://schemas.microsoft.com/office/2006/metadata/properties"/>
    <ds:schemaRef ds:uri="http://schemas.microsoft.com/office/infopath/2007/PartnerControls"/>
    <ds:schemaRef ds:uri="fbeeeacc-42d6-4f87-a8c2-72f21bb71191"/>
    <ds:schemaRef ds:uri="4c0b86eb-6a81-4979-a964-0f941b26aecd"/>
  </ds:schemaRefs>
</ds:datastoreItem>
</file>

<file path=customXml/itemProps2.xml><?xml version="1.0" encoding="utf-8"?>
<ds:datastoreItem xmlns:ds="http://schemas.openxmlformats.org/officeDocument/2006/customXml" ds:itemID="{6B4005E5-F8A4-4CF3-98A6-76B39A4991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5FB6FD-5BCE-4369-B711-D19779F0C8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Durì Olga</dc:creator>
  <cp:keywords/>
  <dc:description/>
  <cp:lastModifiedBy>Furlan Maddalena</cp:lastModifiedBy>
  <cp:revision>34</cp:revision>
  <dcterms:created xsi:type="dcterms:W3CDTF">2022-08-12T10:46:00Z</dcterms:created>
  <dcterms:modified xsi:type="dcterms:W3CDTF">2023-06-15T12:26:00Z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49200</vt:r8>
  </property>
  <property fmtid="{D5CDD505-2E9C-101B-9397-08002B2CF9AE}" pid="3" name="ContentTypeId">
    <vt:lpwstr>0x010100E4073E0DA451AB46A5FFED8CF64A5562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SharedWithUsers">
    <vt:lpwstr/>
  </property>
  <property fmtid="{D5CDD505-2E9C-101B-9397-08002B2CF9AE}" pid="8" name="MediaServiceImageTags">
    <vt:lpwstr/>
  </property>
</Properties>
</file>