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8A375E" w14:textId="77777777" w:rsidR="00B4124B" w:rsidRPr="00B4124B" w:rsidRDefault="00B4124B" w:rsidP="00B4124B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it-IT"/>
        </w:rPr>
      </w:pPr>
      <w:r w:rsidRPr="00B4124B">
        <w:rPr>
          <w:rFonts w:eastAsia="Times New Roman" w:cs="Calibri"/>
          <w:b/>
          <w:bCs/>
          <w:sz w:val="24"/>
          <w:szCs w:val="24"/>
          <w:lang w:eastAsia="it-IT"/>
        </w:rPr>
        <w:t>ALLEGATO N. 1</w:t>
      </w:r>
      <w:r w:rsidRPr="00B4124B">
        <w:rPr>
          <w:rFonts w:eastAsia="Times New Roman" w:cs="Calibri"/>
          <w:sz w:val="24"/>
          <w:szCs w:val="24"/>
          <w:lang w:eastAsia="it-IT"/>
        </w:rPr>
        <w:t> </w:t>
      </w:r>
    </w:p>
    <w:p w14:paraId="6A7B0B48" w14:textId="77777777" w:rsidR="00B4124B" w:rsidRPr="00B4124B" w:rsidRDefault="00B4124B" w:rsidP="00B4124B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it-IT"/>
        </w:rPr>
      </w:pPr>
      <w:r w:rsidRPr="00B4124B">
        <w:rPr>
          <w:rFonts w:eastAsia="Times New Roman" w:cs="Calibri"/>
          <w:b/>
          <w:bCs/>
          <w:sz w:val="22"/>
          <w:lang w:eastAsia="it-IT"/>
        </w:rPr>
        <w:t>MANIFESTAZIONE DI INTERESSE</w:t>
      </w:r>
      <w:r w:rsidRPr="00B4124B">
        <w:rPr>
          <w:rFonts w:eastAsia="Times New Roman" w:cs="Calibri"/>
          <w:sz w:val="22"/>
          <w:lang w:eastAsia="it-IT"/>
        </w:rPr>
        <w:t> </w:t>
      </w:r>
    </w:p>
    <w:p w14:paraId="0D6CA5FF" w14:textId="77777777" w:rsidR="00B4124B" w:rsidRPr="00B4124B" w:rsidRDefault="00B4124B" w:rsidP="00B4124B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it-IT"/>
        </w:rPr>
      </w:pPr>
      <w:r w:rsidRPr="00B4124B">
        <w:rPr>
          <w:rFonts w:eastAsia="Times New Roman" w:cs="Calibri"/>
          <w:b/>
          <w:bCs/>
          <w:sz w:val="22"/>
          <w:lang w:eastAsia="it-IT"/>
        </w:rPr>
        <w:t>ALLA PARTECIPAZIONE ALLA SCUOLA DI FORMAZIONE </w:t>
      </w:r>
      <w:r w:rsidRPr="00B4124B">
        <w:rPr>
          <w:rFonts w:eastAsia="Times New Roman" w:cs="Calibri"/>
          <w:sz w:val="22"/>
          <w:lang w:eastAsia="it-IT"/>
        </w:rPr>
        <w:t> </w:t>
      </w:r>
    </w:p>
    <w:p w14:paraId="1C28DD23" w14:textId="77777777" w:rsidR="00B4124B" w:rsidRPr="00B4124B" w:rsidRDefault="00B4124B" w:rsidP="00B4124B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it-IT"/>
        </w:rPr>
      </w:pPr>
      <w:r w:rsidRPr="00B4124B">
        <w:rPr>
          <w:rFonts w:eastAsia="Times New Roman" w:cs="Calibri"/>
          <w:b/>
          <w:bCs/>
          <w:sz w:val="22"/>
          <w:lang w:eastAsia="it-IT"/>
        </w:rPr>
        <w:t xml:space="preserve">DENOMINATA </w:t>
      </w:r>
      <w:r w:rsidRPr="00B4124B">
        <w:rPr>
          <w:rFonts w:eastAsia="Times New Roman" w:cs="Calibri"/>
          <w:b/>
          <w:bCs/>
          <w:i/>
          <w:iCs/>
          <w:sz w:val="22"/>
          <w:lang w:eastAsia="it-IT"/>
        </w:rPr>
        <w:t>“PHENOTYPIC FINGERPRINTING SCHOOL”</w:t>
      </w:r>
      <w:r w:rsidRPr="00B4124B">
        <w:rPr>
          <w:rFonts w:eastAsia="Times New Roman" w:cs="Calibri"/>
          <w:sz w:val="22"/>
          <w:lang w:eastAsia="it-IT"/>
        </w:rPr>
        <w:t> </w:t>
      </w:r>
    </w:p>
    <w:p w14:paraId="66B855B7" w14:textId="77777777" w:rsidR="00B4124B" w:rsidRPr="00B4124B" w:rsidRDefault="00B4124B" w:rsidP="00B4124B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it-IT"/>
        </w:rPr>
      </w:pPr>
      <w:r w:rsidRPr="00B4124B">
        <w:rPr>
          <w:rFonts w:eastAsia="Times New Roman" w:cs="Calibri"/>
          <w:sz w:val="22"/>
          <w:lang w:eastAsia="it-IT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70"/>
        <w:gridCol w:w="4860"/>
      </w:tblGrid>
      <w:tr w:rsidR="00B4124B" w:rsidRPr="00B4124B" w14:paraId="07E26C05" w14:textId="77777777" w:rsidTr="00B4124B">
        <w:trPr>
          <w:trHeight w:val="300"/>
        </w:trPr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BD2AB1" w14:textId="77777777" w:rsidR="00B4124B" w:rsidRPr="00B4124B" w:rsidRDefault="00B4124B" w:rsidP="00B4124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B4124B">
              <w:rPr>
                <w:rFonts w:eastAsia="Times New Roman" w:cs="Calibri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1BA0A5" w14:textId="77777777" w:rsidR="00B4124B" w:rsidRPr="00EE61D0" w:rsidRDefault="00B4124B" w:rsidP="00B4124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2"/>
                <w:lang w:eastAsia="it-IT"/>
              </w:rPr>
            </w:pPr>
            <w:r w:rsidRPr="00EE61D0">
              <w:rPr>
                <w:rFonts w:eastAsia="Times New Roman" w:cs="Calibri"/>
                <w:sz w:val="22"/>
                <w:lang w:eastAsia="it-IT"/>
              </w:rPr>
              <w:t>All’Area di Ricerca </w:t>
            </w:r>
          </w:p>
          <w:p w14:paraId="6AEE9356" w14:textId="77777777" w:rsidR="00B4124B" w:rsidRPr="00EE61D0" w:rsidRDefault="00B4124B" w:rsidP="00B4124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2"/>
                <w:lang w:eastAsia="it-IT"/>
              </w:rPr>
            </w:pPr>
            <w:r w:rsidRPr="00EE61D0">
              <w:rPr>
                <w:rFonts w:eastAsia="Times New Roman" w:cs="Calibri"/>
                <w:sz w:val="22"/>
                <w:lang w:eastAsia="it-IT"/>
              </w:rPr>
              <w:t>Scientifica e Tecnologica di Trieste </w:t>
            </w:r>
          </w:p>
          <w:p w14:paraId="5D972953" w14:textId="77777777" w:rsidR="00B4124B" w:rsidRPr="00EE61D0" w:rsidRDefault="00B4124B" w:rsidP="00B4124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2"/>
                <w:lang w:eastAsia="it-IT"/>
              </w:rPr>
            </w:pPr>
            <w:r w:rsidRPr="00EE61D0">
              <w:rPr>
                <w:rFonts w:eastAsia="Times New Roman" w:cs="Calibri"/>
                <w:sz w:val="22"/>
                <w:lang w:eastAsia="it-IT"/>
              </w:rPr>
              <w:t>Istituto Ricerca per l’Innovazione Tecnologica </w:t>
            </w:r>
          </w:p>
          <w:p w14:paraId="0B194254" w14:textId="77777777" w:rsidR="00B4124B" w:rsidRPr="00EE61D0" w:rsidRDefault="00B4124B" w:rsidP="00B4124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2"/>
                <w:lang w:eastAsia="it-IT"/>
              </w:rPr>
            </w:pPr>
            <w:r w:rsidRPr="00EE61D0">
              <w:rPr>
                <w:rFonts w:eastAsia="Times New Roman" w:cs="Calibri"/>
                <w:sz w:val="22"/>
                <w:lang w:eastAsia="it-IT"/>
              </w:rPr>
              <w:t>Padriciano, 99 </w:t>
            </w:r>
          </w:p>
          <w:p w14:paraId="63123694" w14:textId="77777777" w:rsidR="00B4124B" w:rsidRPr="00EE61D0" w:rsidRDefault="00B4124B" w:rsidP="00B4124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2"/>
                <w:lang w:eastAsia="it-IT"/>
              </w:rPr>
            </w:pPr>
            <w:r w:rsidRPr="00EE61D0">
              <w:rPr>
                <w:rFonts w:eastAsia="Times New Roman" w:cs="Calibri"/>
                <w:sz w:val="22"/>
                <w:lang w:eastAsia="it-IT"/>
              </w:rPr>
              <w:t>34149 TRIESTE </w:t>
            </w:r>
          </w:p>
          <w:p w14:paraId="4CC4B018" w14:textId="77777777" w:rsidR="00B4124B" w:rsidRPr="00EE61D0" w:rsidRDefault="00B4124B" w:rsidP="00B4124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2"/>
                <w:lang w:eastAsia="it-IT"/>
              </w:rPr>
            </w:pPr>
            <w:r w:rsidRPr="00EE61D0">
              <w:rPr>
                <w:rFonts w:eastAsia="Times New Roman" w:cs="Calibri"/>
                <w:sz w:val="22"/>
                <w:lang w:eastAsia="it-IT"/>
              </w:rPr>
              <w:t> </w:t>
            </w:r>
          </w:p>
          <w:p w14:paraId="30A46AE0" w14:textId="77777777" w:rsidR="00B4124B" w:rsidRPr="00EE61D0" w:rsidRDefault="00B4124B" w:rsidP="00B4124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2"/>
                <w:lang w:eastAsia="it-IT"/>
              </w:rPr>
            </w:pPr>
            <w:r w:rsidRPr="00EE61D0">
              <w:rPr>
                <w:rFonts w:eastAsia="Times New Roman" w:cs="Calibri"/>
                <w:sz w:val="22"/>
                <w:lang w:eastAsia="it-IT"/>
              </w:rPr>
              <w:t xml:space="preserve">Via PEC </w:t>
            </w:r>
            <w:hyperlink r:id="rId11" w:tgtFrame="_blank" w:history="1">
              <w:r w:rsidRPr="00EE61D0">
                <w:rPr>
                  <w:rFonts w:eastAsia="Times New Roman" w:cs="Calibri"/>
                  <w:b/>
                  <w:bCs/>
                  <w:color w:val="0000FF"/>
                  <w:sz w:val="22"/>
                  <w:u w:val="single"/>
                  <w:lang w:eastAsia="it-IT"/>
                </w:rPr>
                <w:t>protocollo@pec.areasciencepark.it</w:t>
              </w:r>
            </w:hyperlink>
            <w:r w:rsidRPr="00EE61D0">
              <w:rPr>
                <w:rFonts w:eastAsia="Times New Roman" w:cs="Calibri"/>
                <w:color w:val="0000FF"/>
                <w:sz w:val="22"/>
                <w:lang w:eastAsia="it-IT"/>
              </w:rPr>
              <w:t> </w:t>
            </w:r>
          </w:p>
          <w:p w14:paraId="2EA4EB44" w14:textId="77777777" w:rsidR="00B4124B" w:rsidRPr="00B4124B" w:rsidRDefault="00B4124B" w:rsidP="00B4124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B4124B">
              <w:rPr>
                <w:rFonts w:eastAsia="Times New Roman" w:cs="Calibri"/>
                <w:sz w:val="24"/>
                <w:szCs w:val="24"/>
                <w:lang w:eastAsia="it-IT"/>
              </w:rPr>
              <w:t> </w:t>
            </w:r>
          </w:p>
        </w:tc>
      </w:tr>
    </w:tbl>
    <w:p w14:paraId="1456A6E7" w14:textId="77777777" w:rsidR="00B4124B" w:rsidRPr="00B4124B" w:rsidRDefault="00B4124B" w:rsidP="00B4124B">
      <w:pPr>
        <w:spacing w:after="0" w:line="240" w:lineRule="auto"/>
        <w:ind w:firstLine="56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it-IT"/>
        </w:rPr>
      </w:pPr>
      <w:r w:rsidRPr="00B4124B">
        <w:rPr>
          <w:rFonts w:eastAsia="Times New Roman" w:cs="Calibri"/>
          <w:sz w:val="24"/>
          <w:szCs w:val="24"/>
          <w:lang w:eastAsia="it-IT"/>
        </w:rPr>
        <w:t> </w:t>
      </w:r>
    </w:p>
    <w:p w14:paraId="5B4DB067" w14:textId="77777777" w:rsidR="00B4124B" w:rsidRPr="00B4124B" w:rsidRDefault="00B4124B" w:rsidP="00B4124B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it-IT"/>
        </w:rPr>
      </w:pPr>
      <w:r w:rsidRPr="00B4124B">
        <w:rPr>
          <w:rFonts w:eastAsia="Times New Roman" w:cs="Calibri"/>
          <w:color w:val="000000"/>
          <w:sz w:val="22"/>
          <w:lang w:eastAsia="it-IT"/>
        </w:rPr>
        <w:t xml:space="preserve">Il/La sottoscritto/a </w:t>
      </w:r>
      <w:r w:rsidRPr="00B4124B">
        <w:rPr>
          <w:rFonts w:eastAsia="Times New Roman" w:cs="Calibri"/>
          <w:i/>
          <w:iCs/>
          <w:color w:val="000000"/>
          <w:sz w:val="22"/>
          <w:lang w:eastAsia="it-IT"/>
        </w:rPr>
        <w:t xml:space="preserve">(nome e cognome) </w:t>
      </w:r>
      <w:r w:rsidRPr="00B4124B">
        <w:rPr>
          <w:rFonts w:eastAsia="Times New Roman" w:cs="Calibri"/>
          <w:sz w:val="22"/>
          <w:lang w:eastAsia="it-IT"/>
        </w:rPr>
        <w:t>_________________</w:t>
      </w:r>
      <w:r w:rsidRPr="00B4124B">
        <w:rPr>
          <w:rFonts w:eastAsia="Times New Roman" w:cs="Calibri"/>
          <w:color w:val="000000"/>
          <w:sz w:val="22"/>
          <w:lang w:eastAsia="it-IT"/>
        </w:rPr>
        <w:t>_____________________________ </w:t>
      </w:r>
    </w:p>
    <w:p w14:paraId="7DF3FFC9" w14:textId="77777777" w:rsidR="0055194E" w:rsidRDefault="00B4124B" w:rsidP="0055194E">
      <w:pPr>
        <w:pStyle w:val="Nessunaspaziatura"/>
        <w:numPr>
          <w:ilvl w:val="0"/>
          <w:numId w:val="15"/>
        </w:numPr>
        <w:tabs>
          <w:tab w:val="clear" w:pos="720"/>
        </w:tabs>
        <w:jc w:val="both"/>
        <w:rPr>
          <w:rFonts w:eastAsia="Times New Roman" w:cs="Calibri"/>
          <w:lang w:eastAsia="it-IT"/>
        </w:rPr>
      </w:pPr>
      <w:r w:rsidRPr="00B4124B">
        <w:rPr>
          <w:rFonts w:eastAsia="Times New Roman" w:cs="Calibri"/>
          <w:lang w:eastAsia="it-IT"/>
        </w:rPr>
        <w:t xml:space="preserve">dato atto di aver preso visione dell’informativa prevista dall’art. 13 del Regolamento UE 2016/679 (Regolamento Generale sulla Protezione dei Dati – RGPD) relativa al trattamento dei propri dati personali in relazione alla manifestazione di interesse alla partecipazione alla scuola denominata </w:t>
      </w:r>
      <w:r w:rsidRPr="00B4124B">
        <w:rPr>
          <w:rFonts w:eastAsia="Times New Roman" w:cs="Calibri"/>
          <w:b/>
          <w:bCs/>
          <w:lang w:eastAsia="it-IT"/>
        </w:rPr>
        <w:t>“</w:t>
      </w:r>
      <w:r w:rsidRPr="00B4124B">
        <w:rPr>
          <w:rFonts w:eastAsia="Times New Roman" w:cs="Calibri"/>
          <w:b/>
          <w:bCs/>
          <w:i/>
          <w:iCs/>
          <w:lang w:eastAsia="it-IT"/>
        </w:rPr>
        <w:t>Phenotypic Fingerprinting school”</w:t>
      </w:r>
      <w:r w:rsidRPr="00B4124B">
        <w:rPr>
          <w:rFonts w:eastAsia="Times New Roman" w:cs="Calibri"/>
          <w:lang w:eastAsia="it-IT"/>
        </w:rPr>
        <w:t>, come riportata nel relativo avviso; </w:t>
      </w:r>
    </w:p>
    <w:p w14:paraId="2703554F" w14:textId="77777777" w:rsidR="0055194E" w:rsidRDefault="00B4124B" w:rsidP="0055194E">
      <w:pPr>
        <w:pStyle w:val="Nessunaspaziatura"/>
        <w:numPr>
          <w:ilvl w:val="0"/>
          <w:numId w:val="15"/>
        </w:numPr>
        <w:tabs>
          <w:tab w:val="clear" w:pos="720"/>
        </w:tabs>
        <w:jc w:val="both"/>
        <w:rPr>
          <w:rFonts w:eastAsia="Times New Roman" w:cs="Calibri"/>
          <w:lang w:eastAsia="it-IT"/>
        </w:rPr>
      </w:pPr>
      <w:r w:rsidRPr="0055194E">
        <w:rPr>
          <w:rFonts w:eastAsia="Times New Roman" w:cs="Calibri"/>
          <w:lang w:eastAsia="it-IT"/>
        </w:rPr>
        <w:t>ai sensi degli articoli 46 e 47 del D.P.R. 28 dicembre 2000, n. 445 (dichiarazione sostitutiva di certificazione e dichiarazione sostitutiva dell’atto di notorietà) e consapevole della responsabilità penale cui può andare incontro in caso di dichiarazione mendace, ai sensi dell’art. 76 della medesima norma; </w:t>
      </w:r>
    </w:p>
    <w:p w14:paraId="4C225E9A" w14:textId="591F761E" w:rsidR="00B4124B" w:rsidRPr="0055194E" w:rsidRDefault="00B4124B" w:rsidP="0055194E">
      <w:pPr>
        <w:pStyle w:val="Nessunaspaziatura"/>
        <w:numPr>
          <w:ilvl w:val="0"/>
          <w:numId w:val="15"/>
        </w:numPr>
        <w:tabs>
          <w:tab w:val="clear" w:pos="720"/>
        </w:tabs>
        <w:jc w:val="both"/>
        <w:rPr>
          <w:rFonts w:eastAsia="Times New Roman" w:cs="Calibri"/>
          <w:lang w:eastAsia="it-IT"/>
        </w:rPr>
      </w:pPr>
      <w:r w:rsidRPr="0055194E">
        <w:rPr>
          <w:rFonts w:eastAsia="Times New Roman" w:cs="Calibri"/>
          <w:lang w:eastAsia="it-IT"/>
        </w:rPr>
        <w:t>consapevole che, se, in seguito a verifica effettuata dall’Amministrazione, la dichiarazione resa dal sottoscritto dovesse rivelarsi mendace, ciò comporterebbe la decadenza dal beneficio conseguito ai sensi dell’art. 75 del D.P.R. 28 dicembre 2000, n. 445; </w:t>
      </w:r>
    </w:p>
    <w:p w14:paraId="5D940BEB" w14:textId="77777777" w:rsidR="00B4124B" w:rsidRPr="00B4124B" w:rsidRDefault="00B4124B" w:rsidP="00B4124B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it-IT"/>
        </w:rPr>
      </w:pPr>
      <w:r w:rsidRPr="00B4124B">
        <w:rPr>
          <w:rFonts w:eastAsia="Times New Roman" w:cs="Calibri"/>
          <w:b/>
          <w:bCs/>
          <w:sz w:val="22"/>
          <w:lang w:eastAsia="it-IT"/>
        </w:rPr>
        <w:t>chiede</w:t>
      </w:r>
      <w:r w:rsidRPr="00B4124B">
        <w:rPr>
          <w:rFonts w:eastAsia="Times New Roman" w:cs="Calibri"/>
          <w:sz w:val="22"/>
          <w:lang w:eastAsia="it-IT"/>
        </w:rPr>
        <w:t> </w:t>
      </w:r>
    </w:p>
    <w:p w14:paraId="139A1C47" w14:textId="77777777" w:rsidR="00B4124B" w:rsidRPr="00B4124B" w:rsidRDefault="00B4124B" w:rsidP="00B4124B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it-IT"/>
        </w:rPr>
      </w:pPr>
      <w:r w:rsidRPr="00B4124B">
        <w:rPr>
          <w:rFonts w:eastAsia="Times New Roman" w:cs="Calibri"/>
          <w:sz w:val="22"/>
          <w:lang w:eastAsia="it-IT"/>
        </w:rPr>
        <w:t xml:space="preserve">di essere ammesso a partecipare alla procedura di valutazione comparativa delle manifestazioni di interesse alla partecipazione alla scuola denominata </w:t>
      </w:r>
      <w:r w:rsidRPr="00B4124B">
        <w:rPr>
          <w:rFonts w:eastAsia="Times New Roman" w:cs="Calibri"/>
          <w:b/>
          <w:bCs/>
          <w:sz w:val="22"/>
          <w:lang w:eastAsia="it-IT"/>
        </w:rPr>
        <w:t>“</w:t>
      </w:r>
      <w:r w:rsidRPr="00B4124B">
        <w:rPr>
          <w:rFonts w:eastAsia="Times New Roman" w:cs="Calibri"/>
          <w:b/>
          <w:bCs/>
          <w:i/>
          <w:iCs/>
          <w:sz w:val="22"/>
          <w:lang w:eastAsia="it-IT"/>
        </w:rPr>
        <w:t>Phenotypic Fingerprinting school”</w:t>
      </w:r>
      <w:r w:rsidRPr="00B4124B">
        <w:rPr>
          <w:rFonts w:eastAsia="Times New Roman" w:cs="Calibri"/>
          <w:sz w:val="22"/>
          <w:lang w:eastAsia="it-IT"/>
        </w:rPr>
        <w:t xml:space="preserve"> e tal fine dichiara: </w:t>
      </w:r>
    </w:p>
    <w:p w14:paraId="24D1FA4D" w14:textId="77777777" w:rsidR="0055194E" w:rsidRDefault="00B4124B" w:rsidP="0055194E">
      <w:pPr>
        <w:pStyle w:val="Nessunaspaziatura"/>
        <w:numPr>
          <w:ilvl w:val="0"/>
          <w:numId w:val="15"/>
        </w:numPr>
        <w:tabs>
          <w:tab w:val="clear" w:pos="720"/>
        </w:tabs>
        <w:jc w:val="both"/>
        <w:rPr>
          <w:rFonts w:eastAsia="Times New Roman" w:cs="Calibri"/>
          <w:lang w:eastAsia="it-IT"/>
        </w:rPr>
      </w:pPr>
      <w:r w:rsidRPr="00B4124B">
        <w:rPr>
          <w:rFonts w:eastAsia="Times New Roman" w:cs="Calibri"/>
          <w:lang w:eastAsia="it-IT"/>
        </w:rPr>
        <w:t xml:space="preserve">di essere nato/a a _________________ </w:t>
      </w:r>
      <w:r w:rsidRPr="00B4124B">
        <w:rPr>
          <w:rFonts w:eastAsia="Times New Roman" w:cs="Calibri"/>
          <w:i/>
          <w:iCs/>
          <w:lang w:eastAsia="it-IT"/>
        </w:rPr>
        <w:t>(luogo)</w:t>
      </w:r>
      <w:r w:rsidRPr="00B4124B">
        <w:rPr>
          <w:rFonts w:eastAsia="Times New Roman" w:cs="Calibri"/>
          <w:lang w:eastAsia="it-IT"/>
        </w:rPr>
        <w:t xml:space="preserve"> il _________________ </w:t>
      </w:r>
      <w:r w:rsidRPr="00B4124B">
        <w:rPr>
          <w:rFonts w:eastAsia="Times New Roman" w:cs="Calibri"/>
          <w:i/>
          <w:iCs/>
          <w:lang w:eastAsia="it-IT"/>
        </w:rPr>
        <w:t>(gg/mm/aaaa)</w:t>
      </w:r>
      <w:r w:rsidRPr="00B4124B">
        <w:rPr>
          <w:rFonts w:eastAsia="Times New Roman" w:cs="Calibri"/>
          <w:lang w:eastAsia="it-IT"/>
        </w:rPr>
        <w:t>; </w:t>
      </w:r>
    </w:p>
    <w:p w14:paraId="136C38C1" w14:textId="77777777" w:rsidR="0055194E" w:rsidRDefault="00B4124B" w:rsidP="0055194E">
      <w:pPr>
        <w:pStyle w:val="Nessunaspaziatura"/>
        <w:numPr>
          <w:ilvl w:val="0"/>
          <w:numId w:val="15"/>
        </w:numPr>
        <w:tabs>
          <w:tab w:val="clear" w:pos="720"/>
        </w:tabs>
        <w:jc w:val="both"/>
        <w:rPr>
          <w:rFonts w:eastAsia="Times New Roman" w:cs="Calibri"/>
          <w:lang w:eastAsia="it-IT"/>
        </w:rPr>
      </w:pPr>
      <w:r w:rsidRPr="0055194E">
        <w:rPr>
          <w:rFonts w:eastAsia="Times New Roman" w:cs="Calibri"/>
          <w:color w:val="000000"/>
          <w:lang w:eastAsia="it-IT"/>
        </w:rPr>
        <w:t xml:space="preserve">di essere residente a </w:t>
      </w:r>
      <w:r w:rsidRPr="0055194E">
        <w:rPr>
          <w:rFonts w:eastAsia="Times New Roman" w:cs="Calibri"/>
          <w:lang w:eastAsia="it-IT"/>
        </w:rPr>
        <w:t>_________________</w:t>
      </w:r>
      <w:r w:rsidRPr="0055194E">
        <w:rPr>
          <w:rFonts w:eastAsia="Times New Roman" w:cs="Calibri"/>
          <w:color w:val="000000"/>
          <w:lang w:eastAsia="it-IT"/>
        </w:rPr>
        <w:t xml:space="preserve"> (</w:t>
      </w:r>
      <w:r w:rsidRPr="0055194E">
        <w:rPr>
          <w:rFonts w:eastAsia="Times New Roman" w:cs="Calibri"/>
          <w:i/>
          <w:iCs/>
          <w:color w:val="000000"/>
          <w:lang w:eastAsia="it-IT"/>
        </w:rPr>
        <w:t>comune e CAP</w:t>
      </w:r>
      <w:r w:rsidRPr="0055194E">
        <w:rPr>
          <w:rFonts w:eastAsia="Times New Roman" w:cs="Calibri"/>
          <w:color w:val="000000"/>
          <w:lang w:eastAsia="it-IT"/>
        </w:rPr>
        <w:t xml:space="preserve">) al seguente indirizzo </w:t>
      </w:r>
      <w:r w:rsidRPr="0055194E">
        <w:rPr>
          <w:rFonts w:eastAsia="Times New Roman" w:cs="Calibri"/>
          <w:lang w:eastAsia="it-IT"/>
        </w:rPr>
        <w:t xml:space="preserve">_______________________________________ </w:t>
      </w:r>
      <w:r w:rsidRPr="0055194E">
        <w:rPr>
          <w:rFonts w:eastAsia="Times New Roman" w:cs="Calibri"/>
          <w:i/>
          <w:iCs/>
          <w:lang w:eastAsia="it-IT"/>
        </w:rPr>
        <w:t>(via, n. civico);</w:t>
      </w:r>
      <w:r w:rsidRPr="0055194E">
        <w:rPr>
          <w:rFonts w:eastAsia="Times New Roman" w:cs="Calibri"/>
          <w:lang w:eastAsia="it-IT"/>
        </w:rPr>
        <w:t> </w:t>
      </w:r>
    </w:p>
    <w:p w14:paraId="4C61A51D" w14:textId="77777777" w:rsidR="0055194E" w:rsidRDefault="00B4124B" w:rsidP="0055194E">
      <w:pPr>
        <w:pStyle w:val="Nessunaspaziatura"/>
        <w:numPr>
          <w:ilvl w:val="0"/>
          <w:numId w:val="15"/>
        </w:numPr>
        <w:tabs>
          <w:tab w:val="clear" w:pos="720"/>
        </w:tabs>
        <w:jc w:val="both"/>
        <w:rPr>
          <w:rFonts w:eastAsia="Times New Roman" w:cs="Calibri"/>
          <w:lang w:eastAsia="it-IT"/>
        </w:rPr>
      </w:pPr>
      <w:r w:rsidRPr="0055194E">
        <w:rPr>
          <w:rFonts w:eastAsia="Times New Roman" w:cs="Calibri"/>
          <w:color w:val="000000"/>
          <w:lang w:eastAsia="it-IT"/>
        </w:rPr>
        <w:t xml:space="preserve">di essere cittadino/a </w:t>
      </w:r>
      <w:r w:rsidRPr="0055194E">
        <w:rPr>
          <w:rFonts w:eastAsia="Times New Roman" w:cs="Calibri"/>
          <w:lang w:eastAsia="it-IT"/>
        </w:rPr>
        <w:t>_________________ (</w:t>
      </w:r>
      <w:r w:rsidRPr="0055194E">
        <w:rPr>
          <w:rFonts w:eastAsia="Times New Roman" w:cs="Calibri"/>
          <w:i/>
          <w:iCs/>
          <w:lang w:eastAsia="it-IT"/>
        </w:rPr>
        <w:t>indicare la cittadinanza</w:t>
      </w:r>
      <w:r w:rsidRPr="0055194E">
        <w:rPr>
          <w:rFonts w:eastAsia="Times New Roman" w:cs="Calibri"/>
          <w:lang w:eastAsia="it-IT"/>
        </w:rPr>
        <w:t>); </w:t>
      </w:r>
    </w:p>
    <w:p w14:paraId="32D00AD5" w14:textId="77777777" w:rsidR="0055194E" w:rsidRDefault="00B4124B" w:rsidP="0055194E">
      <w:pPr>
        <w:pStyle w:val="Nessunaspaziatura"/>
        <w:numPr>
          <w:ilvl w:val="0"/>
          <w:numId w:val="15"/>
        </w:numPr>
        <w:tabs>
          <w:tab w:val="clear" w:pos="720"/>
        </w:tabs>
        <w:jc w:val="both"/>
        <w:rPr>
          <w:rFonts w:eastAsia="Times New Roman" w:cs="Calibri"/>
          <w:lang w:eastAsia="it-IT"/>
        </w:rPr>
      </w:pPr>
      <w:r w:rsidRPr="0055194E">
        <w:rPr>
          <w:rFonts w:eastAsia="Times New Roman" w:cs="Calibri"/>
          <w:lang w:eastAsia="it-IT"/>
        </w:rPr>
        <w:t>di essere contattabile ai seguenti recapiti: tel: _________________, e-mail ________________________________, PEC (personale) ______________________________; </w:t>
      </w:r>
    </w:p>
    <w:p w14:paraId="02A6ACCD" w14:textId="77777777" w:rsidR="0055194E" w:rsidRDefault="00B4124B" w:rsidP="0055194E">
      <w:pPr>
        <w:pStyle w:val="Nessunaspaziatura"/>
        <w:numPr>
          <w:ilvl w:val="0"/>
          <w:numId w:val="15"/>
        </w:numPr>
        <w:tabs>
          <w:tab w:val="clear" w:pos="720"/>
        </w:tabs>
        <w:jc w:val="both"/>
        <w:rPr>
          <w:rFonts w:eastAsia="Times New Roman" w:cs="Calibri"/>
          <w:lang w:eastAsia="it-IT"/>
        </w:rPr>
      </w:pPr>
      <w:r w:rsidRPr="0055194E">
        <w:rPr>
          <w:rFonts w:eastAsia="Times New Roman" w:cs="Calibri"/>
          <w:lang w:eastAsia="it-IT"/>
        </w:rPr>
        <w:t>di godere dei diritti civili e politici nello Stato di appartenenza o provenienza; </w:t>
      </w:r>
    </w:p>
    <w:p w14:paraId="08A40C7A" w14:textId="77777777" w:rsidR="0055194E" w:rsidRDefault="00B4124B" w:rsidP="0055194E">
      <w:pPr>
        <w:pStyle w:val="Nessunaspaziatura"/>
        <w:numPr>
          <w:ilvl w:val="0"/>
          <w:numId w:val="15"/>
        </w:numPr>
        <w:tabs>
          <w:tab w:val="clear" w:pos="720"/>
        </w:tabs>
        <w:jc w:val="both"/>
        <w:rPr>
          <w:rFonts w:eastAsia="Times New Roman" w:cs="Calibri"/>
          <w:lang w:eastAsia="it-IT"/>
        </w:rPr>
      </w:pPr>
      <w:r w:rsidRPr="0055194E">
        <w:rPr>
          <w:rFonts w:eastAsia="Times New Roman" w:cs="Calibri"/>
          <w:lang w:eastAsia="it-IT"/>
        </w:rPr>
        <w:t>di non avere riportato condanne penali e non essere destinatario di provvedimenti che riguardano l’applicazione di misure di prevenzione, di decisioni civili e di provvedimenti amministrativi iscritti nel casellario giudiziale; </w:t>
      </w:r>
    </w:p>
    <w:p w14:paraId="765F47EF" w14:textId="77777777" w:rsidR="0055194E" w:rsidRDefault="00B4124B" w:rsidP="0055194E">
      <w:pPr>
        <w:pStyle w:val="Nessunaspaziatura"/>
        <w:numPr>
          <w:ilvl w:val="0"/>
          <w:numId w:val="15"/>
        </w:numPr>
        <w:tabs>
          <w:tab w:val="clear" w:pos="720"/>
        </w:tabs>
        <w:jc w:val="both"/>
        <w:rPr>
          <w:rFonts w:eastAsia="Times New Roman" w:cs="Calibri"/>
          <w:lang w:eastAsia="it-IT"/>
        </w:rPr>
      </w:pPr>
      <w:r w:rsidRPr="0055194E">
        <w:rPr>
          <w:rFonts w:eastAsia="Times New Roman" w:cs="Calibri"/>
          <w:lang w:eastAsia="it-IT"/>
        </w:rPr>
        <w:t>di non essere sottoposto a procedimenti penali; </w:t>
      </w:r>
    </w:p>
    <w:p w14:paraId="22EEF0D5" w14:textId="1F59B73C" w:rsidR="0055194E" w:rsidRDefault="00B4124B" w:rsidP="0055194E">
      <w:pPr>
        <w:pStyle w:val="Nessunaspaziatura"/>
        <w:numPr>
          <w:ilvl w:val="0"/>
          <w:numId w:val="15"/>
        </w:numPr>
        <w:tabs>
          <w:tab w:val="clear" w:pos="720"/>
        </w:tabs>
        <w:jc w:val="both"/>
        <w:rPr>
          <w:rFonts w:eastAsia="Times New Roman" w:cs="Calibri"/>
          <w:lang w:eastAsia="it-IT"/>
        </w:rPr>
      </w:pPr>
      <w:r w:rsidRPr="0055194E">
        <w:rPr>
          <w:rFonts w:eastAsia="Times New Roman" w:cs="Calibri"/>
          <w:lang w:eastAsia="it-IT"/>
        </w:rPr>
        <w:t>di essere in possesso del seguente diploma di laurea: __________________________</w:t>
      </w:r>
      <w:r w:rsidR="00A55A96">
        <w:rPr>
          <w:rFonts w:eastAsia="Times New Roman" w:cs="Calibri"/>
          <w:lang w:eastAsia="it-IT"/>
        </w:rPr>
        <w:t xml:space="preserve">, </w:t>
      </w:r>
      <w:r w:rsidRPr="0055194E">
        <w:rPr>
          <w:rFonts w:eastAsia="Times New Roman" w:cs="Calibri"/>
          <w:lang w:eastAsia="it-IT"/>
        </w:rPr>
        <w:t>conseguito il ______________________, presso ___________________________</w:t>
      </w:r>
      <w:r w:rsidR="004E256E" w:rsidRPr="0055194E">
        <w:rPr>
          <w:rFonts w:eastAsia="Times New Roman" w:cs="Calibri"/>
          <w:lang w:eastAsia="it-IT"/>
        </w:rPr>
        <w:t>, con la seguente votazione ______________________</w:t>
      </w:r>
      <w:r w:rsidRPr="0055194E">
        <w:rPr>
          <w:rFonts w:eastAsia="Times New Roman" w:cs="Calibri"/>
          <w:lang w:eastAsia="it-IT"/>
        </w:rPr>
        <w:t>; </w:t>
      </w:r>
    </w:p>
    <w:p w14:paraId="33966964" w14:textId="77777777" w:rsidR="008206DA" w:rsidRDefault="00B4124B" w:rsidP="008206DA">
      <w:pPr>
        <w:pStyle w:val="Nessunaspaziatura"/>
        <w:numPr>
          <w:ilvl w:val="0"/>
          <w:numId w:val="15"/>
        </w:numPr>
        <w:tabs>
          <w:tab w:val="clear" w:pos="720"/>
        </w:tabs>
        <w:jc w:val="both"/>
        <w:rPr>
          <w:rFonts w:eastAsia="Times New Roman" w:cs="Calibri"/>
          <w:lang w:eastAsia="it-IT"/>
        </w:rPr>
      </w:pPr>
      <w:r w:rsidRPr="0055194E">
        <w:rPr>
          <w:rFonts w:eastAsia="Times New Roman" w:cs="Calibri"/>
          <w:lang w:eastAsia="it-IT"/>
        </w:rPr>
        <w:t>[se il diploma di laurea non è stato ancora conseguito] di essere regolarmente iscritto al seguente corso di laurea: __________________________, presso ___________________________; </w:t>
      </w:r>
    </w:p>
    <w:p w14:paraId="02A55A65" w14:textId="77777777" w:rsidR="008206DA" w:rsidRDefault="00B4124B" w:rsidP="008206DA">
      <w:pPr>
        <w:pStyle w:val="Nessunaspaziatura"/>
        <w:numPr>
          <w:ilvl w:val="0"/>
          <w:numId w:val="15"/>
        </w:numPr>
        <w:tabs>
          <w:tab w:val="clear" w:pos="720"/>
        </w:tabs>
        <w:jc w:val="both"/>
        <w:rPr>
          <w:rFonts w:eastAsia="Times New Roman" w:cs="Calibri"/>
          <w:lang w:eastAsia="it-IT"/>
        </w:rPr>
      </w:pPr>
      <w:r w:rsidRPr="008206DA">
        <w:rPr>
          <w:rFonts w:eastAsia="Times New Roman" w:cs="Calibri"/>
          <w:lang w:eastAsia="it-IT"/>
        </w:rPr>
        <w:lastRenderedPageBreak/>
        <w:t>di conoscere la lingua inglese; </w:t>
      </w:r>
    </w:p>
    <w:p w14:paraId="3EF4DA9D" w14:textId="77777777" w:rsidR="008206DA" w:rsidRDefault="00B4124B" w:rsidP="008206DA">
      <w:pPr>
        <w:pStyle w:val="Nessunaspaziatura"/>
        <w:numPr>
          <w:ilvl w:val="0"/>
          <w:numId w:val="15"/>
        </w:numPr>
        <w:tabs>
          <w:tab w:val="clear" w:pos="720"/>
        </w:tabs>
        <w:jc w:val="both"/>
        <w:rPr>
          <w:rFonts w:eastAsia="Times New Roman" w:cs="Calibri"/>
          <w:lang w:eastAsia="it-IT"/>
        </w:rPr>
      </w:pPr>
      <w:r w:rsidRPr="008206DA">
        <w:rPr>
          <w:rFonts w:eastAsia="Times New Roman" w:cs="Calibri"/>
          <w:lang w:eastAsia="it-IT"/>
        </w:rPr>
        <w:t>di non avere alcun rapporto di coniugio, di parentela o di affinità, fino al quarto grado compreso, con i direttori delle strutture di afferenza dei laboratori, con il Direttore Generale o con i componenti del Consiglio di Amministrazione di Area Science Park; </w:t>
      </w:r>
    </w:p>
    <w:p w14:paraId="2A1AE667" w14:textId="5A1050B3" w:rsidR="00B4124B" w:rsidRPr="008206DA" w:rsidRDefault="00B4124B" w:rsidP="008206DA">
      <w:pPr>
        <w:pStyle w:val="Nessunaspaziatura"/>
        <w:numPr>
          <w:ilvl w:val="0"/>
          <w:numId w:val="15"/>
        </w:numPr>
        <w:tabs>
          <w:tab w:val="clear" w:pos="720"/>
        </w:tabs>
        <w:jc w:val="both"/>
        <w:rPr>
          <w:rFonts w:eastAsia="Times New Roman" w:cs="Calibri"/>
          <w:lang w:eastAsia="it-IT"/>
        </w:rPr>
      </w:pPr>
      <w:r w:rsidRPr="008206DA">
        <w:rPr>
          <w:rFonts w:eastAsia="Times New Roman" w:cs="Calibri"/>
          <w:lang w:eastAsia="it-IT"/>
        </w:rPr>
        <w:t xml:space="preserve">di essere in possesso dei titoli di studio e delle competenze ed esperienze professionali meglio specificate nel </w:t>
      </w:r>
      <w:r w:rsidRPr="008206DA">
        <w:rPr>
          <w:rFonts w:eastAsia="Times New Roman" w:cs="Calibri"/>
          <w:i/>
          <w:iCs/>
          <w:lang w:eastAsia="it-IT"/>
        </w:rPr>
        <w:t>curriculum</w:t>
      </w:r>
      <w:r w:rsidRPr="008206DA">
        <w:rPr>
          <w:rFonts w:eastAsia="Times New Roman" w:cs="Calibri"/>
          <w:lang w:eastAsia="it-IT"/>
        </w:rPr>
        <w:t xml:space="preserve"> di studi e/o professionale allegato alla presente manifestazione di interesse. </w:t>
      </w:r>
    </w:p>
    <w:p w14:paraId="6505CDED" w14:textId="40B0EEAC" w:rsidR="00B4124B" w:rsidRPr="00B4124B" w:rsidRDefault="00B4124B" w:rsidP="00B4124B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it-IT"/>
        </w:rPr>
      </w:pPr>
      <w:r w:rsidRPr="00B4124B">
        <w:rPr>
          <w:rFonts w:eastAsia="Times New Roman" w:cs="Calibri"/>
          <w:sz w:val="22"/>
          <w:lang w:eastAsia="it-IT"/>
        </w:rPr>
        <w:t xml:space="preserve">Allo stesso fine, </w:t>
      </w:r>
      <w:r w:rsidR="00F22418">
        <w:rPr>
          <w:rFonts w:eastAsia="Times New Roman" w:cs="Calibri"/>
          <w:color w:val="000000"/>
          <w:sz w:val="22"/>
          <w:lang w:eastAsia="it-IT"/>
        </w:rPr>
        <w:t>i</w:t>
      </w:r>
      <w:r w:rsidR="00F22418" w:rsidRPr="00B4124B">
        <w:rPr>
          <w:rFonts w:eastAsia="Times New Roman" w:cs="Calibri"/>
          <w:color w:val="000000"/>
          <w:sz w:val="22"/>
          <w:lang w:eastAsia="it-IT"/>
        </w:rPr>
        <w:t>l/</w:t>
      </w:r>
      <w:r w:rsidR="00F22418">
        <w:rPr>
          <w:rFonts w:eastAsia="Times New Roman" w:cs="Calibri"/>
          <w:color w:val="000000"/>
          <w:sz w:val="22"/>
          <w:lang w:eastAsia="it-IT"/>
        </w:rPr>
        <w:t>l</w:t>
      </w:r>
      <w:r w:rsidR="00F22418" w:rsidRPr="00B4124B">
        <w:rPr>
          <w:rFonts w:eastAsia="Times New Roman" w:cs="Calibri"/>
          <w:color w:val="000000"/>
          <w:sz w:val="22"/>
          <w:lang w:eastAsia="it-IT"/>
        </w:rPr>
        <w:t xml:space="preserve">a sottoscritto/a </w:t>
      </w:r>
      <w:r w:rsidRPr="00B4124B">
        <w:rPr>
          <w:rFonts w:eastAsia="Times New Roman" w:cs="Calibri"/>
          <w:sz w:val="22"/>
          <w:lang w:eastAsia="it-IT"/>
        </w:rPr>
        <w:t>allega alla presente domanda la documentazione di seguito elencata: </w:t>
      </w:r>
    </w:p>
    <w:p w14:paraId="4576B83D" w14:textId="77777777" w:rsidR="008206DA" w:rsidRPr="008206DA" w:rsidRDefault="00B4124B" w:rsidP="008206DA">
      <w:pPr>
        <w:numPr>
          <w:ilvl w:val="0"/>
          <w:numId w:val="30"/>
        </w:numPr>
        <w:spacing w:after="0" w:line="240" w:lineRule="auto"/>
        <w:ind w:left="426" w:firstLine="0"/>
        <w:jc w:val="both"/>
        <w:textAlignment w:val="baseline"/>
        <w:rPr>
          <w:rFonts w:eastAsia="Times New Roman" w:cs="Calibri"/>
          <w:sz w:val="22"/>
          <w:lang w:eastAsia="it-IT"/>
        </w:rPr>
      </w:pPr>
      <w:r w:rsidRPr="00B4124B">
        <w:rPr>
          <w:rFonts w:eastAsia="Times New Roman" w:cs="Calibri"/>
          <w:color w:val="000000"/>
          <w:sz w:val="22"/>
          <w:lang w:eastAsia="it-IT"/>
        </w:rPr>
        <w:t>copia di un documento d’identità in corso di validità;</w:t>
      </w:r>
    </w:p>
    <w:p w14:paraId="2C41E80D" w14:textId="77777777" w:rsidR="008206DA" w:rsidRDefault="00B4124B" w:rsidP="008206DA">
      <w:pPr>
        <w:numPr>
          <w:ilvl w:val="0"/>
          <w:numId w:val="30"/>
        </w:numPr>
        <w:spacing w:after="0" w:line="240" w:lineRule="auto"/>
        <w:ind w:left="426" w:firstLine="0"/>
        <w:jc w:val="both"/>
        <w:textAlignment w:val="baseline"/>
        <w:rPr>
          <w:rFonts w:eastAsia="Times New Roman" w:cs="Calibri"/>
          <w:sz w:val="22"/>
          <w:lang w:eastAsia="it-IT"/>
        </w:rPr>
      </w:pPr>
      <w:r w:rsidRPr="008206DA">
        <w:rPr>
          <w:rFonts w:eastAsia="Times New Roman" w:cs="Calibri"/>
          <w:sz w:val="22"/>
          <w:lang w:eastAsia="it-IT"/>
        </w:rPr>
        <w:t>lettera di motivazione (max 1 pagina); </w:t>
      </w:r>
    </w:p>
    <w:p w14:paraId="083D8EB7" w14:textId="09C02B18" w:rsidR="00B4124B" w:rsidRPr="008206DA" w:rsidRDefault="00B4124B" w:rsidP="008206DA">
      <w:pPr>
        <w:numPr>
          <w:ilvl w:val="0"/>
          <w:numId w:val="30"/>
        </w:numPr>
        <w:spacing w:after="0" w:line="240" w:lineRule="auto"/>
        <w:ind w:left="426" w:firstLine="0"/>
        <w:jc w:val="both"/>
        <w:textAlignment w:val="baseline"/>
        <w:rPr>
          <w:rFonts w:eastAsia="Times New Roman" w:cs="Calibri"/>
          <w:sz w:val="22"/>
          <w:lang w:eastAsia="it-IT"/>
        </w:rPr>
      </w:pPr>
      <w:r w:rsidRPr="008206DA">
        <w:rPr>
          <w:rFonts w:eastAsia="Times New Roman" w:cs="Calibri"/>
          <w:sz w:val="22"/>
          <w:lang w:eastAsia="it-IT"/>
        </w:rPr>
        <w:t>curriculum di studi e/o professionale, datato e firmato (max 4 pagine). </w:t>
      </w:r>
    </w:p>
    <w:p w14:paraId="3C98A732" w14:textId="77777777" w:rsidR="00B4124B" w:rsidRPr="00B4124B" w:rsidRDefault="00B4124B" w:rsidP="00B4124B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it-IT"/>
        </w:rPr>
      </w:pPr>
      <w:r w:rsidRPr="00B4124B">
        <w:rPr>
          <w:rFonts w:eastAsia="Times New Roman" w:cs="Calibri"/>
          <w:sz w:val="22"/>
          <w:lang w:eastAsia="it-IT"/>
        </w:rPr>
        <w:t> </w:t>
      </w:r>
    </w:p>
    <w:p w14:paraId="47530327" w14:textId="77777777" w:rsidR="00B4124B" w:rsidRPr="00B4124B" w:rsidRDefault="00B4124B" w:rsidP="00B4124B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it-IT"/>
        </w:rPr>
      </w:pPr>
      <w:r w:rsidRPr="00B4124B">
        <w:rPr>
          <w:rFonts w:eastAsia="Times New Roman" w:cs="Calibri"/>
          <w:sz w:val="22"/>
          <w:lang w:eastAsia="it-IT"/>
        </w:rPr>
        <w:t>Data ________________________ </w:t>
      </w:r>
    </w:p>
    <w:p w14:paraId="56ACCEC7" w14:textId="77777777" w:rsidR="00B4124B" w:rsidRPr="00B4124B" w:rsidRDefault="00B4124B" w:rsidP="00B4124B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it-IT"/>
        </w:rPr>
      </w:pPr>
      <w:r w:rsidRPr="00B4124B">
        <w:rPr>
          <w:rFonts w:eastAsia="Times New Roman" w:cs="Calibri"/>
          <w:sz w:val="22"/>
          <w:lang w:eastAsia="it-IT"/>
        </w:rPr>
        <w:t> </w:t>
      </w:r>
    </w:p>
    <w:p w14:paraId="3E857971" w14:textId="77777777" w:rsidR="00B4124B" w:rsidRPr="00B4124B" w:rsidRDefault="00B4124B" w:rsidP="00B4124B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it-IT"/>
        </w:rPr>
      </w:pPr>
      <w:r w:rsidRPr="00B4124B">
        <w:rPr>
          <w:rFonts w:eastAsia="Times New Roman" w:cs="Calibri"/>
          <w:sz w:val="22"/>
          <w:lang w:eastAsia="it-IT"/>
        </w:rPr>
        <w:t>Firma _______________________ </w:t>
      </w:r>
    </w:p>
    <w:p w14:paraId="2190B307" w14:textId="77777777" w:rsidR="00B4124B" w:rsidRPr="00B4124B" w:rsidRDefault="00B4124B" w:rsidP="00B4124B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it-IT"/>
        </w:rPr>
      </w:pPr>
      <w:r w:rsidRPr="00B4124B">
        <w:rPr>
          <w:rFonts w:eastAsia="Times New Roman" w:cs="Calibri"/>
          <w:sz w:val="22"/>
          <w:lang w:eastAsia="it-IT"/>
        </w:rPr>
        <w:t> </w:t>
      </w:r>
    </w:p>
    <w:p w14:paraId="4730D841" w14:textId="77777777" w:rsidR="00B4124B" w:rsidRPr="00B4124B" w:rsidRDefault="00B4124B" w:rsidP="00B4124B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it-IT"/>
        </w:rPr>
      </w:pPr>
      <w:r w:rsidRPr="00B4124B">
        <w:rPr>
          <w:rFonts w:eastAsia="Times New Roman" w:cs="Calibri"/>
          <w:sz w:val="22"/>
          <w:lang w:eastAsia="it-IT"/>
        </w:rPr>
        <w:t> </w:t>
      </w:r>
    </w:p>
    <w:p w14:paraId="095F4D6F" w14:textId="77777777" w:rsidR="00706BAB" w:rsidRPr="00B4124B" w:rsidRDefault="00706BAB" w:rsidP="00B4124B"/>
    <w:sectPr w:rsidR="00706BAB" w:rsidRPr="00B4124B">
      <w:headerReference w:type="default" r:id="rId12"/>
      <w:footerReference w:type="default" r:id="rId13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0ABF05" w14:textId="77777777" w:rsidR="00CC4A32" w:rsidRDefault="00CC4A32" w:rsidP="00F30C82">
      <w:pPr>
        <w:spacing w:after="0" w:line="240" w:lineRule="auto"/>
      </w:pPr>
      <w:r>
        <w:separator/>
      </w:r>
    </w:p>
  </w:endnote>
  <w:endnote w:type="continuationSeparator" w:id="0">
    <w:p w14:paraId="184D1096" w14:textId="77777777" w:rsidR="00CC4A32" w:rsidRDefault="00CC4A32" w:rsidP="00F30C82">
      <w:pPr>
        <w:spacing w:after="0" w:line="240" w:lineRule="auto"/>
      </w:pPr>
      <w:r>
        <w:continuationSeparator/>
      </w:r>
    </w:p>
  </w:endnote>
  <w:endnote w:type="continuationNotice" w:id="1">
    <w:p w14:paraId="17FED005" w14:textId="77777777" w:rsidR="00CC4A32" w:rsidRDefault="00CC4A3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998800837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7E507AA7" w14:textId="6595F1E9" w:rsidR="002E1EC2" w:rsidRPr="00D4044D" w:rsidRDefault="002E1EC2">
        <w:pPr>
          <w:pStyle w:val="Pidipagina"/>
          <w:jc w:val="right"/>
          <w:rPr>
            <w:sz w:val="18"/>
            <w:szCs w:val="18"/>
          </w:rPr>
        </w:pPr>
        <w:r w:rsidRPr="00D4044D">
          <w:rPr>
            <w:sz w:val="18"/>
            <w:szCs w:val="18"/>
          </w:rPr>
          <w:fldChar w:fldCharType="begin"/>
        </w:r>
        <w:r w:rsidRPr="00D4044D">
          <w:rPr>
            <w:sz w:val="18"/>
            <w:szCs w:val="18"/>
          </w:rPr>
          <w:instrText>PAGE   \* MERGEFORMAT</w:instrText>
        </w:r>
        <w:r w:rsidRPr="00D4044D">
          <w:rPr>
            <w:sz w:val="18"/>
            <w:szCs w:val="18"/>
          </w:rPr>
          <w:fldChar w:fldCharType="separate"/>
        </w:r>
        <w:r w:rsidRPr="00D4044D">
          <w:rPr>
            <w:sz w:val="18"/>
            <w:szCs w:val="18"/>
          </w:rPr>
          <w:t>2</w:t>
        </w:r>
        <w:r w:rsidRPr="00D4044D">
          <w:rPr>
            <w:sz w:val="18"/>
            <w:szCs w:val="18"/>
          </w:rPr>
          <w:fldChar w:fldCharType="end"/>
        </w:r>
      </w:p>
    </w:sdtContent>
  </w:sdt>
  <w:p w14:paraId="335E9E38" w14:textId="1DCBFE36" w:rsidR="002E1EC2" w:rsidRDefault="002A0C79" w:rsidP="002A0C79">
    <w:pPr>
      <w:pStyle w:val="Pidipagina"/>
      <w:ind w:left="-284"/>
    </w:pPr>
    <w:r w:rsidRPr="009269CA">
      <w:rPr>
        <w:noProof/>
      </w:rPr>
      <w:drawing>
        <wp:inline distT="0" distB="0" distL="0" distR="0" wp14:anchorId="35E42AB8" wp14:editId="1FDF189C">
          <wp:extent cx="6120130" cy="1175427"/>
          <wp:effectExtent l="0" t="0" r="0" b="5715"/>
          <wp:docPr id="15" name="Immagine 15" descr="Immagine che contiene testo, schermata, linea, Carattere&#10;&#10;Descrizione generata automaticamente">
            <a:extLst xmlns:a="http://schemas.openxmlformats.org/drawingml/2006/main">
              <a:ext uri="{FF2B5EF4-FFF2-40B4-BE49-F238E27FC236}">
                <a16:creationId xmlns:a16="http://schemas.microsoft.com/office/drawing/2014/main" id="{B7F8FA03-1BDE-9468-C9D2-97BD22270BA3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magine 14" descr="Immagine che contiene testo, schermata, linea, Carattere&#10;&#10;Descrizione generata automaticamente">
                    <a:extLst>
                      <a:ext uri="{FF2B5EF4-FFF2-40B4-BE49-F238E27FC236}">
                        <a16:creationId xmlns:a16="http://schemas.microsoft.com/office/drawing/2014/main" id="{B7F8FA03-1BDE-9468-C9D2-97BD22270BA3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20130" cy="11754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0A5E56" w14:textId="77777777" w:rsidR="00CC4A32" w:rsidRDefault="00CC4A32" w:rsidP="00F30C82">
      <w:pPr>
        <w:spacing w:after="0" w:line="240" w:lineRule="auto"/>
      </w:pPr>
      <w:r>
        <w:separator/>
      </w:r>
    </w:p>
  </w:footnote>
  <w:footnote w:type="continuationSeparator" w:id="0">
    <w:p w14:paraId="102D0EE5" w14:textId="77777777" w:rsidR="00CC4A32" w:rsidRDefault="00CC4A32" w:rsidP="00F30C82">
      <w:pPr>
        <w:spacing w:after="0" w:line="240" w:lineRule="auto"/>
      </w:pPr>
      <w:r>
        <w:continuationSeparator/>
      </w:r>
    </w:p>
  </w:footnote>
  <w:footnote w:type="continuationNotice" w:id="1">
    <w:p w14:paraId="5EDF1FE9" w14:textId="77777777" w:rsidR="00CC4A32" w:rsidRDefault="00CC4A3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CA760B" w14:textId="3C89D516" w:rsidR="009228E9" w:rsidRDefault="009228E9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C4B29F5" wp14:editId="1079F4EB">
          <wp:simplePos x="0" y="0"/>
          <wp:positionH relativeFrom="page">
            <wp:posOffset>-25400</wp:posOffset>
          </wp:positionH>
          <wp:positionV relativeFrom="paragraph">
            <wp:posOffset>-443230</wp:posOffset>
          </wp:positionV>
          <wp:extent cx="7823835" cy="825500"/>
          <wp:effectExtent l="0" t="0" r="5715" b="0"/>
          <wp:wrapTopAndBottom/>
          <wp:docPr id="5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823835" cy="825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F848520" w14:textId="77777777" w:rsidR="009228E9" w:rsidRDefault="009228E9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775022"/>
    <w:multiLevelType w:val="hybridMultilevel"/>
    <w:tmpl w:val="F1FCF188"/>
    <w:lvl w:ilvl="0" w:tplc="0410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3F6A4E"/>
    <w:multiLevelType w:val="hybridMultilevel"/>
    <w:tmpl w:val="AC828BFC"/>
    <w:lvl w:ilvl="0" w:tplc="0410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07CD0387"/>
    <w:multiLevelType w:val="hybridMultilevel"/>
    <w:tmpl w:val="D9C29E5E"/>
    <w:lvl w:ilvl="0" w:tplc="FFFFFFFF">
      <w:numFmt w:val="bullet"/>
      <w:lvlText w:val="-"/>
      <w:lvlJc w:val="left"/>
      <w:pPr>
        <w:ind w:left="360" w:hanging="360"/>
      </w:pPr>
      <w:rPr>
        <w:rFonts w:ascii="Calibri" w:hAnsi="Calibri" w:hint="default"/>
        <w:color w:val="auto"/>
      </w:rPr>
    </w:lvl>
    <w:lvl w:ilvl="1" w:tplc="B186D97A">
      <w:numFmt w:val="bullet"/>
      <w:lvlText w:val="-"/>
      <w:lvlJc w:val="left"/>
      <w:pPr>
        <w:ind w:left="-349" w:hanging="360"/>
      </w:pPr>
      <w:rPr>
        <w:rFonts w:ascii="Calibri" w:hAnsi="Calibri" w:hint="default"/>
        <w:color w:val="auto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D3F5302"/>
    <w:multiLevelType w:val="multilevel"/>
    <w:tmpl w:val="84566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F50241B"/>
    <w:multiLevelType w:val="multilevel"/>
    <w:tmpl w:val="964A19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59C33F9"/>
    <w:multiLevelType w:val="multilevel"/>
    <w:tmpl w:val="45BEE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9DD7699"/>
    <w:multiLevelType w:val="multilevel"/>
    <w:tmpl w:val="46802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E2A713F"/>
    <w:multiLevelType w:val="hybridMultilevel"/>
    <w:tmpl w:val="ADD8DBD4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23EF381A"/>
    <w:multiLevelType w:val="multilevel"/>
    <w:tmpl w:val="CB4EEA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5FB539B"/>
    <w:multiLevelType w:val="multilevel"/>
    <w:tmpl w:val="2CFC3DD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6670C5"/>
    <w:multiLevelType w:val="multilevel"/>
    <w:tmpl w:val="E5382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B3D0FF1"/>
    <w:multiLevelType w:val="hybridMultilevel"/>
    <w:tmpl w:val="C79AD70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212582"/>
    <w:multiLevelType w:val="hybridMultilevel"/>
    <w:tmpl w:val="3BB61518"/>
    <w:lvl w:ilvl="0" w:tplc="CEC6FD9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892C23"/>
    <w:multiLevelType w:val="multilevel"/>
    <w:tmpl w:val="D11CB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3BE360D"/>
    <w:multiLevelType w:val="multilevel"/>
    <w:tmpl w:val="9B9EA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1621347"/>
    <w:multiLevelType w:val="hybridMultilevel"/>
    <w:tmpl w:val="C18EDE9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DC52F2"/>
    <w:multiLevelType w:val="multilevel"/>
    <w:tmpl w:val="9612CFA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8FE0126"/>
    <w:multiLevelType w:val="multilevel"/>
    <w:tmpl w:val="8BCCB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E850674"/>
    <w:multiLevelType w:val="multilevel"/>
    <w:tmpl w:val="80ACE454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2803A2"/>
    <w:multiLevelType w:val="multilevel"/>
    <w:tmpl w:val="23BC4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73301AB"/>
    <w:multiLevelType w:val="multilevel"/>
    <w:tmpl w:val="3B7A2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9100C20"/>
    <w:multiLevelType w:val="hybridMultilevel"/>
    <w:tmpl w:val="1D4A1FB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5A1707"/>
    <w:multiLevelType w:val="hybridMultilevel"/>
    <w:tmpl w:val="2AEC0326"/>
    <w:lvl w:ilvl="0" w:tplc="C2188EA0">
      <w:numFmt w:val="bullet"/>
      <w:lvlText w:val="-"/>
      <w:lvlJc w:val="left"/>
      <w:pPr>
        <w:ind w:left="720" w:hanging="360"/>
      </w:pPr>
      <w:rPr>
        <w:rFonts w:ascii="Calibri" w:hAnsi="Calibri" w:hint="default"/>
        <w:b w:val="0"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424830"/>
    <w:multiLevelType w:val="multilevel"/>
    <w:tmpl w:val="3062A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BF05AE5"/>
    <w:multiLevelType w:val="multilevel"/>
    <w:tmpl w:val="8E083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36C73C2"/>
    <w:multiLevelType w:val="multilevel"/>
    <w:tmpl w:val="6BC86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9D150FE"/>
    <w:multiLevelType w:val="hybridMultilevel"/>
    <w:tmpl w:val="51EAD93A"/>
    <w:lvl w:ilvl="0" w:tplc="02FCC76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0D3D3C"/>
    <w:multiLevelType w:val="hybridMultilevel"/>
    <w:tmpl w:val="20886EA4"/>
    <w:lvl w:ilvl="0" w:tplc="EA4AAAC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616FBD"/>
    <w:multiLevelType w:val="multilevel"/>
    <w:tmpl w:val="DACC5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C7565EB"/>
    <w:multiLevelType w:val="multilevel"/>
    <w:tmpl w:val="5EE27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CE23BA3"/>
    <w:multiLevelType w:val="hybridMultilevel"/>
    <w:tmpl w:val="640A4D3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C02A98"/>
    <w:multiLevelType w:val="multilevel"/>
    <w:tmpl w:val="896C8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94483618">
    <w:abstractNumId w:val="26"/>
  </w:num>
  <w:num w:numId="2" w16cid:durableId="2071879088">
    <w:abstractNumId w:val="27"/>
  </w:num>
  <w:num w:numId="3" w16cid:durableId="2044280591">
    <w:abstractNumId w:val="12"/>
  </w:num>
  <w:num w:numId="4" w16cid:durableId="277227693">
    <w:abstractNumId w:val="7"/>
  </w:num>
  <w:num w:numId="5" w16cid:durableId="2121945492">
    <w:abstractNumId w:val="1"/>
  </w:num>
  <w:num w:numId="6" w16cid:durableId="237910083">
    <w:abstractNumId w:val="30"/>
  </w:num>
  <w:num w:numId="7" w16cid:durableId="894002401">
    <w:abstractNumId w:val="15"/>
  </w:num>
  <w:num w:numId="8" w16cid:durableId="1252347717">
    <w:abstractNumId w:val="8"/>
  </w:num>
  <w:num w:numId="9" w16cid:durableId="956175723">
    <w:abstractNumId w:val="4"/>
  </w:num>
  <w:num w:numId="10" w16cid:durableId="1908682150">
    <w:abstractNumId w:val="11"/>
  </w:num>
  <w:num w:numId="11" w16cid:durableId="141971393">
    <w:abstractNumId w:val="2"/>
  </w:num>
  <w:num w:numId="12" w16cid:durableId="526213235">
    <w:abstractNumId w:val="0"/>
  </w:num>
  <w:num w:numId="13" w16cid:durableId="1442411052">
    <w:abstractNumId w:val="22"/>
  </w:num>
  <w:num w:numId="14" w16cid:durableId="759528406">
    <w:abstractNumId w:val="21"/>
  </w:num>
  <w:num w:numId="15" w16cid:durableId="484932960">
    <w:abstractNumId w:val="31"/>
  </w:num>
  <w:num w:numId="16" w16cid:durableId="363792453">
    <w:abstractNumId w:val="24"/>
  </w:num>
  <w:num w:numId="17" w16cid:durableId="1697925358">
    <w:abstractNumId w:val="13"/>
  </w:num>
  <w:num w:numId="18" w16cid:durableId="65106817">
    <w:abstractNumId w:val="25"/>
  </w:num>
  <w:num w:numId="19" w16cid:durableId="1914966638">
    <w:abstractNumId w:val="14"/>
  </w:num>
  <w:num w:numId="20" w16cid:durableId="1515537567">
    <w:abstractNumId w:val="28"/>
  </w:num>
  <w:num w:numId="21" w16cid:durableId="1934892271">
    <w:abstractNumId w:val="19"/>
  </w:num>
  <w:num w:numId="22" w16cid:durableId="1892307711">
    <w:abstractNumId w:val="17"/>
  </w:num>
  <w:num w:numId="23" w16cid:durableId="93133132">
    <w:abstractNumId w:val="3"/>
  </w:num>
  <w:num w:numId="24" w16cid:durableId="1994065373">
    <w:abstractNumId w:val="29"/>
  </w:num>
  <w:num w:numId="25" w16cid:durableId="1789160860">
    <w:abstractNumId w:val="10"/>
  </w:num>
  <w:num w:numId="26" w16cid:durableId="1475902699">
    <w:abstractNumId w:val="6"/>
  </w:num>
  <w:num w:numId="27" w16cid:durableId="562183457">
    <w:abstractNumId w:val="5"/>
  </w:num>
  <w:num w:numId="28" w16cid:durableId="907151422">
    <w:abstractNumId w:val="20"/>
  </w:num>
  <w:num w:numId="29" w16cid:durableId="1569488727">
    <w:abstractNumId w:val="23"/>
  </w:num>
  <w:num w:numId="30" w16cid:durableId="1497067178">
    <w:abstractNumId w:val="16"/>
  </w:num>
  <w:num w:numId="31" w16cid:durableId="2049714922">
    <w:abstractNumId w:val="18"/>
  </w:num>
  <w:num w:numId="32" w16cid:durableId="6764701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defaultTabStop w:val="708"/>
  <w:hyphenationZone w:val="283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F50"/>
    <w:rsid w:val="00002A84"/>
    <w:rsid w:val="0000491B"/>
    <w:rsid w:val="000067D0"/>
    <w:rsid w:val="000069D4"/>
    <w:rsid w:val="00007638"/>
    <w:rsid w:val="00007A0D"/>
    <w:rsid w:val="000133FC"/>
    <w:rsid w:val="00017C2D"/>
    <w:rsid w:val="00024276"/>
    <w:rsid w:val="00026B8F"/>
    <w:rsid w:val="00031CFE"/>
    <w:rsid w:val="00035BEB"/>
    <w:rsid w:val="00036066"/>
    <w:rsid w:val="00042969"/>
    <w:rsid w:val="000476B9"/>
    <w:rsid w:val="00052F29"/>
    <w:rsid w:val="00056F0D"/>
    <w:rsid w:val="0006312B"/>
    <w:rsid w:val="00067CBF"/>
    <w:rsid w:val="0007421F"/>
    <w:rsid w:val="00075B21"/>
    <w:rsid w:val="00076BF4"/>
    <w:rsid w:val="000815E9"/>
    <w:rsid w:val="00084560"/>
    <w:rsid w:val="000869A5"/>
    <w:rsid w:val="00087BE1"/>
    <w:rsid w:val="00097773"/>
    <w:rsid w:val="00097ADA"/>
    <w:rsid w:val="00097C01"/>
    <w:rsid w:val="000A114E"/>
    <w:rsid w:val="000A1D38"/>
    <w:rsid w:val="000A319A"/>
    <w:rsid w:val="000A3B85"/>
    <w:rsid w:val="000A4106"/>
    <w:rsid w:val="000A6B12"/>
    <w:rsid w:val="000B16EA"/>
    <w:rsid w:val="000B2A82"/>
    <w:rsid w:val="000B48BE"/>
    <w:rsid w:val="000B610C"/>
    <w:rsid w:val="000C1064"/>
    <w:rsid w:val="000D07A0"/>
    <w:rsid w:val="000D1489"/>
    <w:rsid w:val="000D1613"/>
    <w:rsid w:val="000D1A4F"/>
    <w:rsid w:val="000D3064"/>
    <w:rsid w:val="000D5C7F"/>
    <w:rsid w:val="000D67FC"/>
    <w:rsid w:val="000D693F"/>
    <w:rsid w:val="000E3920"/>
    <w:rsid w:val="000E6980"/>
    <w:rsid w:val="000E7148"/>
    <w:rsid w:val="000F061D"/>
    <w:rsid w:val="000F5372"/>
    <w:rsid w:val="000F7616"/>
    <w:rsid w:val="00100220"/>
    <w:rsid w:val="00101194"/>
    <w:rsid w:val="00104225"/>
    <w:rsid w:val="001043A1"/>
    <w:rsid w:val="001068AB"/>
    <w:rsid w:val="00107D34"/>
    <w:rsid w:val="00107DA2"/>
    <w:rsid w:val="001118DF"/>
    <w:rsid w:val="0011705E"/>
    <w:rsid w:val="001179E6"/>
    <w:rsid w:val="0012074B"/>
    <w:rsid w:val="00123AF7"/>
    <w:rsid w:val="00123B82"/>
    <w:rsid w:val="00124698"/>
    <w:rsid w:val="001261EA"/>
    <w:rsid w:val="00126C86"/>
    <w:rsid w:val="00134A64"/>
    <w:rsid w:val="001414EA"/>
    <w:rsid w:val="00141E5E"/>
    <w:rsid w:val="0014325B"/>
    <w:rsid w:val="00144E01"/>
    <w:rsid w:val="00145072"/>
    <w:rsid w:val="00145B20"/>
    <w:rsid w:val="00154548"/>
    <w:rsid w:val="001558F1"/>
    <w:rsid w:val="00160238"/>
    <w:rsid w:val="00160B1D"/>
    <w:rsid w:val="0016302E"/>
    <w:rsid w:val="00164DA0"/>
    <w:rsid w:val="001658EC"/>
    <w:rsid w:val="00171A45"/>
    <w:rsid w:val="001725A8"/>
    <w:rsid w:val="0017309A"/>
    <w:rsid w:val="00173A33"/>
    <w:rsid w:val="0017567E"/>
    <w:rsid w:val="00176546"/>
    <w:rsid w:val="00182211"/>
    <w:rsid w:val="00185D10"/>
    <w:rsid w:val="00186CF1"/>
    <w:rsid w:val="00187B4D"/>
    <w:rsid w:val="00191848"/>
    <w:rsid w:val="00191F46"/>
    <w:rsid w:val="001956B7"/>
    <w:rsid w:val="00196A9C"/>
    <w:rsid w:val="001A0395"/>
    <w:rsid w:val="001A2B54"/>
    <w:rsid w:val="001A3B32"/>
    <w:rsid w:val="001A47A3"/>
    <w:rsid w:val="001A4F22"/>
    <w:rsid w:val="001A5C05"/>
    <w:rsid w:val="001A6454"/>
    <w:rsid w:val="001A6621"/>
    <w:rsid w:val="001B0F2D"/>
    <w:rsid w:val="001B4210"/>
    <w:rsid w:val="001B5384"/>
    <w:rsid w:val="001B7136"/>
    <w:rsid w:val="001D2D6D"/>
    <w:rsid w:val="001D3323"/>
    <w:rsid w:val="001D36A9"/>
    <w:rsid w:val="001D69AB"/>
    <w:rsid w:val="001E220B"/>
    <w:rsid w:val="001E2E55"/>
    <w:rsid w:val="001E441B"/>
    <w:rsid w:val="001E4467"/>
    <w:rsid w:val="001E7438"/>
    <w:rsid w:val="001E7F2F"/>
    <w:rsid w:val="001F0F90"/>
    <w:rsid w:val="00201A47"/>
    <w:rsid w:val="00205205"/>
    <w:rsid w:val="002058FC"/>
    <w:rsid w:val="00212CC6"/>
    <w:rsid w:val="00215582"/>
    <w:rsid w:val="00215A48"/>
    <w:rsid w:val="00215DFB"/>
    <w:rsid w:val="00220771"/>
    <w:rsid w:val="002226DC"/>
    <w:rsid w:val="002235F1"/>
    <w:rsid w:val="00226A41"/>
    <w:rsid w:val="00227963"/>
    <w:rsid w:val="00227ADE"/>
    <w:rsid w:val="0023269A"/>
    <w:rsid w:val="00233E16"/>
    <w:rsid w:val="00237000"/>
    <w:rsid w:val="00241137"/>
    <w:rsid w:val="0025088F"/>
    <w:rsid w:val="00250892"/>
    <w:rsid w:val="002541AF"/>
    <w:rsid w:val="00257EEC"/>
    <w:rsid w:val="002623AF"/>
    <w:rsid w:val="00267C25"/>
    <w:rsid w:val="00270BC0"/>
    <w:rsid w:val="0027131B"/>
    <w:rsid w:val="00272F20"/>
    <w:rsid w:val="00284504"/>
    <w:rsid w:val="002912DC"/>
    <w:rsid w:val="00291323"/>
    <w:rsid w:val="0029342C"/>
    <w:rsid w:val="00294144"/>
    <w:rsid w:val="0029597F"/>
    <w:rsid w:val="002A017E"/>
    <w:rsid w:val="002A0C79"/>
    <w:rsid w:val="002A3A26"/>
    <w:rsid w:val="002A57CC"/>
    <w:rsid w:val="002B034F"/>
    <w:rsid w:val="002B0894"/>
    <w:rsid w:val="002B5029"/>
    <w:rsid w:val="002B5426"/>
    <w:rsid w:val="002B6722"/>
    <w:rsid w:val="002B75FE"/>
    <w:rsid w:val="002C124D"/>
    <w:rsid w:val="002C2CA6"/>
    <w:rsid w:val="002C50DA"/>
    <w:rsid w:val="002C7AA6"/>
    <w:rsid w:val="002D2FE4"/>
    <w:rsid w:val="002E09EF"/>
    <w:rsid w:val="002E1EC2"/>
    <w:rsid w:val="002E6F15"/>
    <w:rsid w:val="002F4671"/>
    <w:rsid w:val="002F4B8E"/>
    <w:rsid w:val="002F7691"/>
    <w:rsid w:val="00303AA8"/>
    <w:rsid w:val="00306A56"/>
    <w:rsid w:val="00307A76"/>
    <w:rsid w:val="00310FFB"/>
    <w:rsid w:val="00311AA1"/>
    <w:rsid w:val="00313810"/>
    <w:rsid w:val="00315486"/>
    <w:rsid w:val="00315CBE"/>
    <w:rsid w:val="00317175"/>
    <w:rsid w:val="003173A5"/>
    <w:rsid w:val="003179E2"/>
    <w:rsid w:val="003214A2"/>
    <w:rsid w:val="003220FA"/>
    <w:rsid w:val="00323765"/>
    <w:rsid w:val="00324300"/>
    <w:rsid w:val="00326307"/>
    <w:rsid w:val="00335A3B"/>
    <w:rsid w:val="003370FF"/>
    <w:rsid w:val="00340919"/>
    <w:rsid w:val="00340BF3"/>
    <w:rsid w:val="00341981"/>
    <w:rsid w:val="00341C9E"/>
    <w:rsid w:val="00342D89"/>
    <w:rsid w:val="00342EB8"/>
    <w:rsid w:val="00346703"/>
    <w:rsid w:val="00347149"/>
    <w:rsid w:val="003478C7"/>
    <w:rsid w:val="00350472"/>
    <w:rsid w:val="00350E56"/>
    <w:rsid w:val="00355C9B"/>
    <w:rsid w:val="00364304"/>
    <w:rsid w:val="00365705"/>
    <w:rsid w:val="00366A63"/>
    <w:rsid w:val="00367070"/>
    <w:rsid w:val="003717C9"/>
    <w:rsid w:val="00374E6D"/>
    <w:rsid w:val="00376A8F"/>
    <w:rsid w:val="00376BF0"/>
    <w:rsid w:val="003779D6"/>
    <w:rsid w:val="0038012E"/>
    <w:rsid w:val="0038370E"/>
    <w:rsid w:val="003837C3"/>
    <w:rsid w:val="00387BD8"/>
    <w:rsid w:val="00387F50"/>
    <w:rsid w:val="003917C7"/>
    <w:rsid w:val="00397B04"/>
    <w:rsid w:val="003A055E"/>
    <w:rsid w:val="003A27C2"/>
    <w:rsid w:val="003A3071"/>
    <w:rsid w:val="003A407E"/>
    <w:rsid w:val="003A61BD"/>
    <w:rsid w:val="003B06BD"/>
    <w:rsid w:val="003B2573"/>
    <w:rsid w:val="003B5904"/>
    <w:rsid w:val="003B6098"/>
    <w:rsid w:val="003B782F"/>
    <w:rsid w:val="003B7DF0"/>
    <w:rsid w:val="003C165C"/>
    <w:rsid w:val="003C3069"/>
    <w:rsid w:val="003C7114"/>
    <w:rsid w:val="003C7670"/>
    <w:rsid w:val="003D5F75"/>
    <w:rsid w:val="003D718B"/>
    <w:rsid w:val="003E36AC"/>
    <w:rsid w:val="003E3B40"/>
    <w:rsid w:val="003E4A87"/>
    <w:rsid w:val="003E6BEC"/>
    <w:rsid w:val="003F0C76"/>
    <w:rsid w:val="003F6B2A"/>
    <w:rsid w:val="003F7172"/>
    <w:rsid w:val="00401817"/>
    <w:rsid w:val="004034B4"/>
    <w:rsid w:val="00403963"/>
    <w:rsid w:val="00404D19"/>
    <w:rsid w:val="004078E8"/>
    <w:rsid w:val="00410AFC"/>
    <w:rsid w:val="0041128A"/>
    <w:rsid w:val="0041169E"/>
    <w:rsid w:val="00413A47"/>
    <w:rsid w:val="00415970"/>
    <w:rsid w:val="00416111"/>
    <w:rsid w:val="0041633D"/>
    <w:rsid w:val="0041790B"/>
    <w:rsid w:val="00417AF6"/>
    <w:rsid w:val="00423E5F"/>
    <w:rsid w:val="00426DB3"/>
    <w:rsid w:val="00431957"/>
    <w:rsid w:val="00431DBB"/>
    <w:rsid w:val="0043489A"/>
    <w:rsid w:val="00435E72"/>
    <w:rsid w:val="00437890"/>
    <w:rsid w:val="0044175F"/>
    <w:rsid w:val="00441EE3"/>
    <w:rsid w:val="00442212"/>
    <w:rsid w:val="00444E7A"/>
    <w:rsid w:val="00454A80"/>
    <w:rsid w:val="00456AB3"/>
    <w:rsid w:val="00456F4E"/>
    <w:rsid w:val="004618D5"/>
    <w:rsid w:val="00461B68"/>
    <w:rsid w:val="00464D03"/>
    <w:rsid w:val="00465BD9"/>
    <w:rsid w:val="00465DCD"/>
    <w:rsid w:val="0046631E"/>
    <w:rsid w:val="0047039C"/>
    <w:rsid w:val="00470709"/>
    <w:rsid w:val="00471420"/>
    <w:rsid w:val="004720AD"/>
    <w:rsid w:val="00472967"/>
    <w:rsid w:val="00472A5E"/>
    <w:rsid w:val="00476504"/>
    <w:rsid w:val="00480AD6"/>
    <w:rsid w:val="004932EE"/>
    <w:rsid w:val="00493422"/>
    <w:rsid w:val="004939A8"/>
    <w:rsid w:val="00494BA2"/>
    <w:rsid w:val="004979E1"/>
    <w:rsid w:val="004A0183"/>
    <w:rsid w:val="004A30DE"/>
    <w:rsid w:val="004A4F99"/>
    <w:rsid w:val="004A69F7"/>
    <w:rsid w:val="004A731A"/>
    <w:rsid w:val="004B25EF"/>
    <w:rsid w:val="004B4512"/>
    <w:rsid w:val="004B56E5"/>
    <w:rsid w:val="004B69A8"/>
    <w:rsid w:val="004B7083"/>
    <w:rsid w:val="004C665C"/>
    <w:rsid w:val="004C67EF"/>
    <w:rsid w:val="004C79CE"/>
    <w:rsid w:val="004C7FAD"/>
    <w:rsid w:val="004D0EDF"/>
    <w:rsid w:val="004D4363"/>
    <w:rsid w:val="004E1305"/>
    <w:rsid w:val="004E256E"/>
    <w:rsid w:val="004E4915"/>
    <w:rsid w:val="004E6E74"/>
    <w:rsid w:val="004F0085"/>
    <w:rsid w:val="004F0743"/>
    <w:rsid w:val="004F13C4"/>
    <w:rsid w:val="004F2664"/>
    <w:rsid w:val="004F791D"/>
    <w:rsid w:val="005053AD"/>
    <w:rsid w:val="0050633A"/>
    <w:rsid w:val="0051350C"/>
    <w:rsid w:val="005139C7"/>
    <w:rsid w:val="00517FB7"/>
    <w:rsid w:val="00520A8C"/>
    <w:rsid w:val="0053665A"/>
    <w:rsid w:val="00536A28"/>
    <w:rsid w:val="0053744C"/>
    <w:rsid w:val="00542059"/>
    <w:rsid w:val="0055194E"/>
    <w:rsid w:val="005539F0"/>
    <w:rsid w:val="00554B00"/>
    <w:rsid w:val="00561867"/>
    <w:rsid w:val="00561A45"/>
    <w:rsid w:val="005622D6"/>
    <w:rsid w:val="00562FF2"/>
    <w:rsid w:val="00565B18"/>
    <w:rsid w:val="00570AA9"/>
    <w:rsid w:val="00570CAB"/>
    <w:rsid w:val="00570DA9"/>
    <w:rsid w:val="00571E6A"/>
    <w:rsid w:val="00575071"/>
    <w:rsid w:val="00576391"/>
    <w:rsid w:val="00576616"/>
    <w:rsid w:val="0058050D"/>
    <w:rsid w:val="00580AF1"/>
    <w:rsid w:val="005852B4"/>
    <w:rsid w:val="0059178F"/>
    <w:rsid w:val="005A317A"/>
    <w:rsid w:val="005A58E4"/>
    <w:rsid w:val="005A6710"/>
    <w:rsid w:val="005B0F13"/>
    <w:rsid w:val="005B35BC"/>
    <w:rsid w:val="005B49F4"/>
    <w:rsid w:val="005B58D1"/>
    <w:rsid w:val="005B5C07"/>
    <w:rsid w:val="005B604A"/>
    <w:rsid w:val="005B6096"/>
    <w:rsid w:val="005C3DA9"/>
    <w:rsid w:val="005D2289"/>
    <w:rsid w:val="005D37BA"/>
    <w:rsid w:val="005D3E03"/>
    <w:rsid w:val="005D4A68"/>
    <w:rsid w:val="005D5DC3"/>
    <w:rsid w:val="005D7F50"/>
    <w:rsid w:val="005E1AF0"/>
    <w:rsid w:val="005E371C"/>
    <w:rsid w:val="005E4AD7"/>
    <w:rsid w:val="005E7045"/>
    <w:rsid w:val="005F1349"/>
    <w:rsid w:val="005F2989"/>
    <w:rsid w:val="005F2ED8"/>
    <w:rsid w:val="005F4459"/>
    <w:rsid w:val="00600A8F"/>
    <w:rsid w:val="00602E80"/>
    <w:rsid w:val="0060349D"/>
    <w:rsid w:val="006131EF"/>
    <w:rsid w:val="006153AC"/>
    <w:rsid w:val="00615864"/>
    <w:rsid w:val="00621925"/>
    <w:rsid w:val="00624292"/>
    <w:rsid w:val="006272B9"/>
    <w:rsid w:val="00627AFC"/>
    <w:rsid w:val="00633523"/>
    <w:rsid w:val="00633A3F"/>
    <w:rsid w:val="00633E51"/>
    <w:rsid w:val="00634005"/>
    <w:rsid w:val="006366AE"/>
    <w:rsid w:val="00637A03"/>
    <w:rsid w:val="00640BB7"/>
    <w:rsid w:val="00642FBE"/>
    <w:rsid w:val="00643966"/>
    <w:rsid w:val="00644539"/>
    <w:rsid w:val="006447FD"/>
    <w:rsid w:val="00647FB0"/>
    <w:rsid w:val="0065009F"/>
    <w:rsid w:val="00651189"/>
    <w:rsid w:val="00655F66"/>
    <w:rsid w:val="0066024C"/>
    <w:rsid w:val="00665355"/>
    <w:rsid w:val="00665767"/>
    <w:rsid w:val="00666F37"/>
    <w:rsid w:val="006716A4"/>
    <w:rsid w:val="0067182E"/>
    <w:rsid w:val="00671C57"/>
    <w:rsid w:val="00673839"/>
    <w:rsid w:val="00682EA3"/>
    <w:rsid w:val="00682F7C"/>
    <w:rsid w:val="00691EB9"/>
    <w:rsid w:val="00696838"/>
    <w:rsid w:val="00697683"/>
    <w:rsid w:val="00697A39"/>
    <w:rsid w:val="006A077C"/>
    <w:rsid w:val="006A34E1"/>
    <w:rsid w:val="006A569A"/>
    <w:rsid w:val="006A60C5"/>
    <w:rsid w:val="006B112F"/>
    <w:rsid w:val="006B153B"/>
    <w:rsid w:val="006B3524"/>
    <w:rsid w:val="006B6B40"/>
    <w:rsid w:val="006C0A2A"/>
    <w:rsid w:val="006C2556"/>
    <w:rsid w:val="006C3C4F"/>
    <w:rsid w:val="006C69F8"/>
    <w:rsid w:val="006D0A81"/>
    <w:rsid w:val="006D137F"/>
    <w:rsid w:val="006D2C8C"/>
    <w:rsid w:val="006D3E5C"/>
    <w:rsid w:val="006D44CD"/>
    <w:rsid w:val="006D7BB6"/>
    <w:rsid w:val="006E0CFB"/>
    <w:rsid w:val="006E5B68"/>
    <w:rsid w:val="006E686D"/>
    <w:rsid w:val="006E6F08"/>
    <w:rsid w:val="006E732A"/>
    <w:rsid w:val="006F2C43"/>
    <w:rsid w:val="006F4D64"/>
    <w:rsid w:val="007010E6"/>
    <w:rsid w:val="0070536B"/>
    <w:rsid w:val="00706BAB"/>
    <w:rsid w:val="007176BE"/>
    <w:rsid w:val="007179EC"/>
    <w:rsid w:val="00720D60"/>
    <w:rsid w:val="00722623"/>
    <w:rsid w:val="00723203"/>
    <w:rsid w:val="00724ACA"/>
    <w:rsid w:val="00724DA5"/>
    <w:rsid w:val="00725D62"/>
    <w:rsid w:val="007271A6"/>
    <w:rsid w:val="00734AD5"/>
    <w:rsid w:val="0073541B"/>
    <w:rsid w:val="00736975"/>
    <w:rsid w:val="007404EE"/>
    <w:rsid w:val="00740B3E"/>
    <w:rsid w:val="0074169F"/>
    <w:rsid w:val="007457A2"/>
    <w:rsid w:val="00745A46"/>
    <w:rsid w:val="00745E3A"/>
    <w:rsid w:val="00746733"/>
    <w:rsid w:val="007467DD"/>
    <w:rsid w:val="00746A47"/>
    <w:rsid w:val="00747F81"/>
    <w:rsid w:val="0075152E"/>
    <w:rsid w:val="00752982"/>
    <w:rsid w:val="00753357"/>
    <w:rsid w:val="007560D5"/>
    <w:rsid w:val="007561CA"/>
    <w:rsid w:val="007626E1"/>
    <w:rsid w:val="0076600C"/>
    <w:rsid w:val="00766953"/>
    <w:rsid w:val="00767DEF"/>
    <w:rsid w:val="00770461"/>
    <w:rsid w:val="007750C3"/>
    <w:rsid w:val="00775E3D"/>
    <w:rsid w:val="00776470"/>
    <w:rsid w:val="0078548F"/>
    <w:rsid w:val="00786052"/>
    <w:rsid w:val="00786614"/>
    <w:rsid w:val="00787005"/>
    <w:rsid w:val="007902D7"/>
    <w:rsid w:val="00794005"/>
    <w:rsid w:val="007948EA"/>
    <w:rsid w:val="0079623D"/>
    <w:rsid w:val="007A0668"/>
    <w:rsid w:val="007A4CE8"/>
    <w:rsid w:val="007A7DD0"/>
    <w:rsid w:val="007B4F33"/>
    <w:rsid w:val="007C1F49"/>
    <w:rsid w:val="007C2A1E"/>
    <w:rsid w:val="007C48D9"/>
    <w:rsid w:val="007C570F"/>
    <w:rsid w:val="007D5ABD"/>
    <w:rsid w:val="007E3089"/>
    <w:rsid w:val="007E4C91"/>
    <w:rsid w:val="007E518D"/>
    <w:rsid w:val="007E5EE4"/>
    <w:rsid w:val="007E6B6E"/>
    <w:rsid w:val="007F1C81"/>
    <w:rsid w:val="007F3678"/>
    <w:rsid w:val="007F4F6C"/>
    <w:rsid w:val="00804180"/>
    <w:rsid w:val="00806AD6"/>
    <w:rsid w:val="00807C72"/>
    <w:rsid w:val="00815194"/>
    <w:rsid w:val="0081575B"/>
    <w:rsid w:val="0081617A"/>
    <w:rsid w:val="008206DA"/>
    <w:rsid w:val="008253C6"/>
    <w:rsid w:val="0082592C"/>
    <w:rsid w:val="0082651D"/>
    <w:rsid w:val="00826CF8"/>
    <w:rsid w:val="00827207"/>
    <w:rsid w:val="008305D8"/>
    <w:rsid w:val="0083144D"/>
    <w:rsid w:val="008318E0"/>
    <w:rsid w:val="00835A2F"/>
    <w:rsid w:val="00837D0E"/>
    <w:rsid w:val="00841A24"/>
    <w:rsid w:val="00842AA9"/>
    <w:rsid w:val="00842F42"/>
    <w:rsid w:val="0084640B"/>
    <w:rsid w:val="00850630"/>
    <w:rsid w:val="0085168F"/>
    <w:rsid w:val="0085194C"/>
    <w:rsid w:val="00855A8C"/>
    <w:rsid w:val="00856327"/>
    <w:rsid w:val="008602E0"/>
    <w:rsid w:val="00861AA3"/>
    <w:rsid w:val="0086301C"/>
    <w:rsid w:val="0086408A"/>
    <w:rsid w:val="00866C91"/>
    <w:rsid w:val="0087003B"/>
    <w:rsid w:val="00872A1E"/>
    <w:rsid w:val="00875AAB"/>
    <w:rsid w:val="00880D69"/>
    <w:rsid w:val="00880F0D"/>
    <w:rsid w:val="00881C29"/>
    <w:rsid w:val="0088487E"/>
    <w:rsid w:val="00886860"/>
    <w:rsid w:val="00891080"/>
    <w:rsid w:val="008910C7"/>
    <w:rsid w:val="00892860"/>
    <w:rsid w:val="00894D83"/>
    <w:rsid w:val="00895E15"/>
    <w:rsid w:val="008966C8"/>
    <w:rsid w:val="008A3C1A"/>
    <w:rsid w:val="008A4F7A"/>
    <w:rsid w:val="008B17F2"/>
    <w:rsid w:val="008B3B75"/>
    <w:rsid w:val="008B4121"/>
    <w:rsid w:val="008C006D"/>
    <w:rsid w:val="008C0494"/>
    <w:rsid w:val="008C175E"/>
    <w:rsid w:val="008C67B0"/>
    <w:rsid w:val="008C6EDA"/>
    <w:rsid w:val="008C787E"/>
    <w:rsid w:val="008D2DB6"/>
    <w:rsid w:val="008D6230"/>
    <w:rsid w:val="008D7A13"/>
    <w:rsid w:val="008E0951"/>
    <w:rsid w:val="008E0B9C"/>
    <w:rsid w:val="008E0E40"/>
    <w:rsid w:val="008E239B"/>
    <w:rsid w:val="008E26F1"/>
    <w:rsid w:val="008E40F5"/>
    <w:rsid w:val="008E4A2E"/>
    <w:rsid w:val="008E4AF6"/>
    <w:rsid w:val="008E50E8"/>
    <w:rsid w:val="008E571B"/>
    <w:rsid w:val="008E76BD"/>
    <w:rsid w:val="008F5407"/>
    <w:rsid w:val="008F55F2"/>
    <w:rsid w:val="008F5CA1"/>
    <w:rsid w:val="00902DD3"/>
    <w:rsid w:val="009040DB"/>
    <w:rsid w:val="0090567A"/>
    <w:rsid w:val="009157FF"/>
    <w:rsid w:val="009167BF"/>
    <w:rsid w:val="00916CDF"/>
    <w:rsid w:val="009228E9"/>
    <w:rsid w:val="0092486C"/>
    <w:rsid w:val="0092671B"/>
    <w:rsid w:val="009278C2"/>
    <w:rsid w:val="00931969"/>
    <w:rsid w:val="0094330B"/>
    <w:rsid w:val="0094412C"/>
    <w:rsid w:val="00944313"/>
    <w:rsid w:val="00944B88"/>
    <w:rsid w:val="00944C84"/>
    <w:rsid w:val="00945AF5"/>
    <w:rsid w:val="0094689D"/>
    <w:rsid w:val="0095038F"/>
    <w:rsid w:val="00953C18"/>
    <w:rsid w:val="00957462"/>
    <w:rsid w:val="009611A7"/>
    <w:rsid w:val="00970C94"/>
    <w:rsid w:val="00973DED"/>
    <w:rsid w:val="00973E93"/>
    <w:rsid w:val="00974F58"/>
    <w:rsid w:val="009815A6"/>
    <w:rsid w:val="00982726"/>
    <w:rsid w:val="009829F5"/>
    <w:rsid w:val="009841FB"/>
    <w:rsid w:val="009851BF"/>
    <w:rsid w:val="00990A56"/>
    <w:rsid w:val="00990C1F"/>
    <w:rsid w:val="009918A4"/>
    <w:rsid w:val="00994E0B"/>
    <w:rsid w:val="009974A1"/>
    <w:rsid w:val="00997792"/>
    <w:rsid w:val="009A38BB"/>
    <w:rsid w:val="009A4145"/>
    <w:rsid w:val="009A580C"/>
    <w:rsid w:val="009B408C"/>
    <w:rsid w:val="009B6191"/>
    <w:rsid w:val="009C35BC"/>
    <w:rsid w:val="009C4240"/>
    <w:rsid w:val="009E15D3"/>
    <w:rsid w:val="009E456E"/>
    <w:rsid w:val="009E7743"/>
    <w:rsid w:val="009F2A24"/>
    <w:rsid w:val="009F2C21"/>
    <w:rsid w:val="009F62BE"/>
    <w:rsid w:val="00A02314"/>
    <w:rsid w:val="00A03940"/>
    <w:rsid w:val="00A046AF"/>
    <w:rsid w:val="00A07E9E"/>
    <w:rsid w:val="00A1161B"/>
    <w:rsid w:val="00A13535"/>
    <w:rsid w:val="00A1E3AD"/>
    <w:rsid w:val="00A214A2"/>
    <w:rsid w:val="00A21674"/>
    <w:rsid w:val="00A22B1F"/>
    <w:rsid w:val="00A3118D"/>
    <w:rsid w:val="00A316AE"/>
    <w:rsid w:val="00A357BA"/>
    <w:rsid w:val="00A3614C"/>
    <w:rsid w:val="00A36486"/>
    <w:rsid w:val="00A37035"/>
    <w:rsid w:val="00A421FB"/>
    <w:rsid w:val="00A5022F"/>
    <w:rsid w:val="00A527F0"/>
    <w:rsid w:val="00A52D4A"/>
    <w:rsid w:val="00A53830"/>
    <w:rsid w:val="00A55A96"/>
    <w:rsid w:val="00A57FE1"/>
    <w:rsid w:val="00A60384"/>
    <w:rsid w:val="00A62488"/>
    <w:rsid w:val="00A663CB"/>
    <w:rsid w:val="00A674E1"/>
    <w:rsid w:val="00A716B6"/>
    <w:rsid w:val="00A72A34"/>
    <w:rsid w:val="00A72B36"/>
    <w:rsid w:val="00A733DB"/>
    <w:rsid w:val="00A73DF9"/>
    <w:rsid w:val="00A7557C"/>
    <w:rsid w:val="00A76FCD"/>
    <w:rsid w:val="00A81115"/>
    <w:rsid w:val="00A84ADC"/>
    <w:rsid w:val="00A852AF"/>
    <w:rsid w:val="00A860D4"/>
    <w:rsid w:val="00A90A52"/>
    <w:rsid w:val="00A93786"/>
    <w:rsid w:val="00A955E0"/>
    <w:rsid w:val="00A961A5"/>
    <w:rsid w:val="00A97C12"/>
    <w:rsid w:val="00AA1310"/>
    <w:rsid w:val="00AA3BED"/>
    <w:rsid w:val="00AB16FB"/>
    <w:rsid w:val="00AB2EF4"/>
    <w:rsid w:val="00AB454C"/>
    <w:rsid w:val="00AB4D7D"/>
    <w:rsid w:val="00AB5A13"/>
    <w:rsid w:val="00AB750D"/>
    <w:rsid w:val="00AB7ACC"/>
    <w:rsid w:val="00AD04B4"/>
    <w:rsid w:val="00AD403F"/>
    <w:rsid w:val="00AD4792"/>
    <w:rsid w:val="00AD4D78"/>
    <w:rsid w:val="00AD5E53"/>
    <w:rsid w:val="00AE476D"/>
    <w:rsid w:val="00AE4DB8"/>
    <w:rsid w:val="00AF1029"/>
    <w:rsid w:val="00AF1511"/>
    <w:rsid w:val="00AF2449"/>
    <w:rsid w:val="00AF2966"/>
    <w:rsid w:val="00AF32D6"/>
    <w:rsid w:val="00AF426F"/>
    <w:rsid w:val="00AF7241"/>
    <w:rsid w:val="00AF7FC4"/>
    <w:rsid w:val="00B10215"/>
    <w:rsid w:val="00B12984"/>
    <w:rsid w:val="00B13DB2"/>
    <w:rsid w:val="00B1717C"/>
    <w:rsid w:val="00B265C2"/>
    <w:rsid w:val="00B313B6"/>
    <w:rsid w:val="00B3495E"/>
    <w:rsid w:val="00B350A4"/>
    <w:rsid w:val="00B3573A"/>
    <w:rsid w:val="00B4124B"/>
    <w:rsid w:val="00B44C99"/>
    <w:rsid w:val="00B47F5B"/>
    <w:rsid w:val="00B518DB"/>
    <w:rsid w:val="00B54CA9"/>
    <w:rsid w:val="00B54EE1"/>
    <w:rsid w:val="00B60DFF"/>
    <w:rsid w:val="00B63B7B"/>
    <w:rsid w:val="00B65BDA"/>
    <w:rsid w:val="00B6642B"/>
    <w:rsid w:val="00B66F81"/>
    <w:rsid w:val="00B72A39"/>
    <w:rsid w:val="00B72FDE"/>
    <w:rsid w:val="00B748B1"/>
    <w:rsid w:val="00B770DC"/>
    <w:rsid w:val="00B77D11"/>
    <w:rsid w:val="00B80858"/>
    <w:rsid w:val="00B813FA"/>
    <w:rsid w:val="00B82048"/>
    <w:rsid w:val="00B8459C"/>
    <w:rsid w:val="00B84FB0"/>
    <w:rsid w:val="00B8638E"/>
    <w:rsid w:val="00B87D14"/>
    <w:rsid w:val="00B91371"/>
    <w:rsid w:val="00B94B44"/>
    <w:rsid w:val="00B94D79"/>
    <w:rsid w:val="00B94EA3"/>
    <w:rsid w:val="00BA11B6"/>
    <w:rsid w:val="00BA186A"/>
    <w:rsid w:val="00BA37B2"/>
    <w:rsid w:val="00BB25D1"/>
    <w:rsid w:val="00BB337A"/>
    <w:rsid w:val="00BB5ACF"/>
    <w:rsid w:val="00BB614F"/>
    <w:rsid w:val="00BB7842"/>
    <w:rsid w:val="00BC0F5B"/>
    <w:rsid w:val="00BC1C41"/>
    <w:rsid w:val="00BC1DEB"/>
    <w:rsid w:val="00BC2980"/>
    <w:rsid w:val="00BC4991"/>
    <w:rsid w:val="00BC505A"/>
    <w:rsid w:val="00BC6102"/>
    <w:rsid w:val="00BC6862"/>
    <w:rsid w:val="00BD1682"/>
    <w:rsid w:val="00BD7395"/>
    <w:rsid w:val="00BE1AE2"/>
    <w:rsid w:val="00BE43AA"/>
    <w:rsid w:val="00BE5517"/>
    <w:rsid w:val="00BE5DC0"/>
    <w:rsid w:val="00BE7D38"/>
    <w:rsid w:val="00BF11BD"/>
    <w:rsid w:val="00BF27AA"/>
    <w:rsid w:val="00BF38B7"/>
    <w:rsid w:val="00BF6C4F"/>
    <w:rsid w:val="00C00008"/>
    <w:rsid w:val="00C006CD"/>
    <w:rsid w:val="00C00A3E"/>
    <w:rsid w:val="00C01D75"/>
    <w:rsid w:val="00C01DC1"/>
    <w:rsid w:val="00C02573"/>
    <w:rsid w:val="00C04EA8"/>
    <w:rsid w:val="00C05760"/>
    <w:rsid w:val="00C06B59"/>
    <w:rsid w:val="00C160D5"/>
    <w:rsid w:val="00C16707"/>
    <w:rsid w:val="00C168EC"/>
    <w:rsid w:val="00C169F7"/>
    <w:rsid w:val="00C17FD1"/>
    <w:rsid w:val="00C21430"/>
    <w:rsid w:val="00C21EEF"/>
    <w:rsid w:val="00C221A7"/>
    <w:rsid w:val="00C224D0"/>
    <w:rsid w:val="00C22E3A"/>
    <w:rsid w:val="00C23CB9"/>
    <w:rsid w:val="00C24B81"/>
    <w:rsid w:val="00C25E75"/>
    <w:rsid w:val="00C31872"/>
    <w:rsid w:val="00C318DD"/>
    <w:rsid w:val="00C34963"/>
    <w:rsid w:val="00C3567D"/>
    <w:rsid w:val="00C35D92"/>
    <w:rsid w:val="00C36F0F"/>
    <w:rsid w:val="00C3747D"/>
    <w:rsid w:val="00C37AF0"/>
    <w:rsid w:val="00C42A65"/>
    <w:rsid w:val="00C42F29"/>
    <w:rsid w:val="00C43125"/>
    <w:rsid w:val="00C46671"/>
    <w:rsid w:val="00C47067"/>
    <w:rsid w:val="00C5102B"/>
    <w:rsid w:val="00C524AB"/>
    <w:rsid w:val="00C52D09"/>
    <w:rsid w:val="00C57BD3"/>
    <w:rsid w:val="00C6198F"/>
    <w:rsid w:val="00C67651"/>
    <w:rsid w:val="00C67F96"/>
    <w:rsid w:val="00C71AEB"/>
    <w:rsid w:val="00C7361E"/>
    <w:rsid w:val="00C7601D"/>
    <w:rsid w:val="00C76678"/>
    <w:rsid w:val="00C81387"/>
    <w:rsid w:val="00C834AA"/>
    <w:rsid w:val="00C85139"/>
    <w:rsid w:val="00C87DA1"/>
    <w:rsid w:val="00C87F1D"/>
    <w:rsid w:val="00C91EA5"/>
    <w:rsid w:val="00C92BD2"/>
    <w:rsid w:val="00C9739C"/>
    <w:rsid w:val="00CA1011"/>
    <w:rsid w:val="00CB065B"/>
    <w:rsid w:val="00CB5032"/>
    <w:rsid w:val="00CB514B"/>
    <w:rsid w:val="00CB5FD1"/>
    <w:rsid w:val="00CB6519"/>
    <w:rsid w:val="00CB72F7"/>
    <w:rsid w:val="00CC13E0"/>
    <w:rsid w:val="00CC2179"/>
    <w:rsid w:val="00CC38A5"/>
    <w:rsid w:val="00CC4A32"/>
    <w:rsid w:val="00CC5AD2"/>
    <w:rsid w:val="00CD1204"/>
    <w:rsid w:val="00CD164E"/>
    <w:rsid w:val="00CD3F88"/>
    <w:rsid w:val="00CE243B"/>
    <w:rsid w:val="00CE398E"/>
    <w:rsid w:val="00CE5317"/>
    <w:rsid w:val="00CF019A"/>
    <w:rsid w:val="00CF0668"/>
    <w:rsid w:val="00CF0EAE"/>
    <w:rsid w:val="00CF1C43"/>
    <w:rsid w:val="00CF6DAE"/>
    <w:rsid w:val="00CF6FDB"/>
    <w:rsid w:val="00D00570"/>
    <w:rsid w:val="00D01EFF"/>
    <w:rsid w:val="00D043C8"/>
    <w:rsid w:val="00D060CF"/>
    <w:rsid w:val="00D0616A"/>
    <w:rsid w:val="00D06B04"/>
    <w:rsid w:val="00D0763D"/>
    <w:rsid w:val="00D10320"/>
    <w:rsid w:val="00D1281B"/>
    <w:rsid w:val="00D12CCE"/>
    <w:rsid w:val="00D14208"/>
    <w:rsid w:val="00D23F2C"/>
    <w:rsid w:val="00D306A1"/>
    <w:rsid w:val="00D34DF4"/>
    <w:rsid w:val="00D370B2"/>
    <w:rsid w:val="00D4044D"/>
    <w:rsid w:val="00D40BA2"/>
    <w:rsid w:val="00D41740"/>
    <w:rsid w:val="00D43380"/>
    <w:rsid w:val="00D43DC1"/>
    <w:rsid w:val="00D43F59"/>
    <w:rsid w:val="00D46ED4"/>
    <w:rsid w:val="00D52EC9"/>
    <w:rsid w:val="00D564C4"/>
    <w:rsid w:val="00D569B3"/>
    <w:rsid w:val="00D57CBB"/>
    <w:rsid w:val="00D5AA76"/>
    <w:rsid w:val="00D70CA3"/>
    <w:rsid w:val="00D71AD2"/>
    <w:rsid w:val="00D732EA"/>
    <w:rsid w:val="00D74518"/>
    <w:rsid w:val="00D74B14"/>
    <w:rsid w:val="00D8291D"/>
    <w:rsid w:val="00D83264"/>
    <w:rsid w:val="00D8395C"/>
    <w:rsid w:val="00D84193"/>
    <w:rsid w:val="00D8446E"/>
    <w:rsid w:val="00D86E55"/>
    <w:rsid w:val="00D90384"/>
    <w:rsid w:val="00D90A80"/>
    <w:rsid w:val="00D91214"/>
    <w:rsid w:val="00D936C3"/>
    <w:rsid w:val="00D97F4B"/>
    <w:rsid w:val="00DA4A7C"/>
    <w:rsid w:val="00DA6CDB"/>
    <w:rsid w:val="00DB0010"/>
    <w:rsid w:val="00DB2905"/>
    <w:rsid w:val="00DB5B83"/>
    <w:rsid w:val="00DB72AE"/>
    <w:rsid w:val="00DB7FDA"/>
    <w:rsid w:val="00DC0828"/>
    <w:rsid w:val="00DC0E73"/>
    <w:rsid w:val="00DC3C5F"/>
    <w:rsid w:val="00DC48B5"/>
    <w:rsid w:val="00DC50CC"/>
    <w:rsid w:val="00DC689F"/>
    <w:rsid w:val="00DC6EA3"/>
    <w:rsid w:val="00DD1508"/>
    <w:rsid w:val="00DD183A"/>
    <w:rsid w:val="00DD51E2"/>
    <w:rsid w:val="00DD7139"/>
    <w:rsid w:val="00DD7B2E"/>
    <w:rsid w:val="00DE0B29"/>
    <w:rsid w:val="00DE2CB3"/>
    <w:rsid w:val="00DE4059"/>
    <w:rsid w:val="00DE6BF7"/>
    <w:rsid w:val="00DF0898"/>
    <w:rsid w:val="00DF162F"/>
    <w:rsid w:val="00DF3AFA"/>
    <w:rsid w:val="00DF7095"/>
    <w:rsid w:val="00E0588F"/>
    <w:rsid w:val="00E103FB"/>
    <w:rsid w:val="00E13201"/>
    <w:rsid w:val="00E16B21"/>
    <w:rsid w:val="00E20AC4"/>
    <w:rsid w:val="00E22EAD"/>
    <w:rsid w:val="00E251A5"/>
    <w:rsid w:val="00E25347"/>
    <w:rsid w:val="00E263FF"/>
    <w:rsid w:val="00E27233"/>
    <w:rsid w:val="00E273F4"/>
    <w:rsid w:val="00E27AFA"/>
    <w:rsid w:val="00E310F1"/>
    <w:rsid w:val="00E34521"/>
    <w:rsid w:val="00E37D32"/>
    <w:rsid w:val="00E42802"/>
    <w:rsid w:val="00E477C9"/>
    <w:rsid w:val="00E52A2F"/>
    <w:rsid w:val="00E6246C"/>
    <w:rsid w:val="00E625E5"/>
    <w:rsid w:val="00E66460"/>
    <w:rsid w:val="00E67A20"/>
    <w:rsid w:val="00E70488"/>
    <w:rsid w:val="00E71632"/>
    <w:rsid w:val="00E82A74"/>
    <w:rsid w:val="00E83553"/>
    <w:rsid w:val="00E84A08"/>
    <w:rsid w:val="00E84C07"/>
    <w:rsid w:val="00E90B65"/>
    <w:rsid w:val="00E92A8E"/>
    <w:rsid w:val="00E943D0"/>
    <w:rsid w:val="00E96A06"/>
    <w:rsid w:val="00EA0497"/>
    <w:rsid w:val="00EA106A"/>
    <w:rsid w:val="00EA27B3"/>
    <w:rsid w:val="00EA7BD2"/>
    <w:rsid w:val="00EB2B79"/>
    <w:rsid w:val="00EB4D23"/>
    <w:rsid w:val="00EB581E"/>
    <w:rsid w:val="00EB5AAB"/>
    <w:rsid w:val="00EB5B04"/>
    <w:rsid w:val="00EB5F05"/>
    <w:rsid w:val="00EB666E"/>
    <w:rsid w:val="00EB7648"/>
    <w:rsid w:val="00EB7975"/>
    <w:rsid w:val="00EC00FC"/>
    <w:rsid w:val="00EC268B"/>
    <w:rsid w:val="00EC3389"/>
    <w:rsid w:val="00EC4685"/>
    <w:rsid w:val="00EC46F1"/>
    <w:rsid w:val="00EC53D9"/>
    <w:rsid w:val="00EC6131"/>
    <w:rsid w:val="00EC6E67"/>
    <w:rsid w:val="00EC725D"/>
    <w:rsid w:val="00EC739A"/>
    <w:rsid w:val="00EC7D1B"/>
    <w:rsid w:val="00ED118A"/>
    <w:rsid w:val="00ED1B30"/>
    <w:rsid w:val="00ED60C4"/>
    <w:rsid w:val="00ED6268"/>
    <w:rsid w:val="00ED7B54"/>
    <w:rsid w:val="00EE21C5"/>
    <w:rsid w:val="00EE2733"/>
    <w:rsid w:val="00EE2C84"/>
    <w:rsid w:val="00EE3CF6"/>
    <w:rsid w:val="00EE526A"/>
    <w:rsid w:val="00EE61D0"/>
    <w:rsid w:val="00EE71C2"/>
    <w:rsid w:val="00EE7B7D"/>
    <w:rsid w:val="00EF3820"/>
    <w:rsid w:val="00EF72D8"/>
    <w:rsid w:val="00F1067D"/>
    <w:rsid w:val="00F1488A"/>
    <w:rsid w:val="00F22418"/>
    <w:rsid w:val="00F2251D"/>
    <w:rsid w:val="00F227A4"/>
    <w:rsid w:val="00F2586F"/>
    <w:rsid w:val="00F27228"/>
    <w:rsid w:val="00F30C82"/>
    <w:rsid w:val="00F3234F"/>
    <w:rsid w:val="00F334F5"/>
    <w:rsid w:val="00F33717"/>
    <w:rsid w:val="00F34765"/>
    <w:rsid w:val="00F40F30"/>
    <w:rsid w:val="00F430E3"/>
    <w:rsid w:val="00F436F8"/>
    <w:rsid w:val="00F46342"/>
    <w:rsid w:val="00F50379"/>
    <w:rsid w:val="00F5260D"/>
    <w:rsid w:val="00F52811"/>
    <w:rsid w:val="00F60DCE"/>
    <w:rsid w:val="00F6431A"/>
    <w:rsid w:val="00F737C1"/>
    <w:rsid w:val="00F7466B"/>
    <w:rsid w:val="00F759C2"/>
    <w:rsid w:val="00F75AD5"/>
    <w:rsid w:val="00F75F16"/>
    <w:rsid w:val="00F80C3A"/>
    <w:rsid w:val="00F831A6"/>
    <w:rsid w:val="00F851AF"/>
    <w:rsid w:val="00F85DDB"/>
    <w:rsid w:val="00F92678"/>
    <w:rsid w:val="00F93C28"/>
    <w:rsid w:val="00F94F42"/>
    <w:rsid w:val="00FA0932"/>
    <w:rsid w:val="00FA444D"/>
    <w:rsid w:val="00FA7A88"/>
    <w:rsid w:val="00FB4829"/>
    <w:rsid w:val="00FC054F"/>
    <w:rsid w:val="00FD00BB"/>
    <w:rsid w:val="00FD3185"/>
    <w:rsid w:val="00FD5986"/>
    <w:rsid w:val="00FD7EF1"/>
    <w:rsid w:val="00FE16A3"/>
    <w:rsid w:val="00FF4AE4"/>
    <w:rsid w:val="00FF544D"/>
    <w:rsid w:val="00FF59E6"/>
    <w:rsid w:val="01219456"/>
    <w:rsid w:val="020E340C"/>
    <w:rsid w:val="02E33C77"/>
    <w:rsid w:val="02FAD13D"/>
    <w:rsid w:val="04380BCC"/>
    <w:rsid w:val="044DD460"/>
    <w:rsid w:val="06845B52"/>
    <w:rsid w:val="0847BEB5"/>
    <w:rsid w:val="0883CBFF"/>
    <w:rsid w:val="090D2265"/>
    <w:rsid w:val="0B36B354"/>
    <w:rsid w:val="0C72F21E"/>
    <w:rsid w:val="0E91BFF1"/>
    <w:rsid w:val="117A4EAA"/>
    <w:rsid w:val="12689FDB"/>
    <w:rsid w:val="144686C0"/>
    <w:rsid w:val="1539A68B"/>
    <w:rsid w:val="15D1441A"/>
    <w:rsid w:val="172169F7"/>
    <w:rsid w:val="173D2A41"/>
    <w:rsid w:val="1762FFCF"/>
    <w:rsid w:val="17ABBC7C"/>
    <w:rsid w:val="18C4C23C"/>
    <w:rsid w:val="1943EA3B"/>
    <w:rsid w:val="1A35D59A"/>
    <w:rsid w:val="1A52B1C5"/>
    <w:rsid w:val="1B0AA9C1"/>
    <w:rsid w:val="1C07AD08"/>
    <w:rsid w:val="1D546B60"/>
    <w:rsid w:val="1D74B97F"/>
    <w:rsid w:val="21E3AB4E"/>
    <w:rsid w:val="23CA0027"/>
    <w:rsid w:val="24D723F9"/>
    <w:rsid w:val="260DE8BC"/>
    <w:rsid w:val="268586AF"/>
    <w:rsid w:val="277B0D1C"/>
    <w:rsid w:val="283C2969"/>
    <w:rsid w:val="289750D8"/>
    <w:rsid w:val="299C7960"/>
    <w:rsid w:val="29DC7154"/>
    <w:rsid w:val="2A7CD2D4"/>
    <w:rsid w:val="2A7F0894"/>
    <w:rsid w:val="2A823342"/>
    <w:rsid w:val="2B294491"/>
    <w:rsid w:val="2B4A8438"/>
    <w:rsid w:val="2B6BA84A"/>
    <w:rsid w:val="2BBC66CA"/>
    <w:rsid w:val="2BF43467"/>
    <w:rsid w:val="2C222F03"/>
    <w:rsid w:val="2D01223C"/>
    <w:rsid w:val="3089D1D8"/>
    <w:rsid w:val="32B7A760"/>
    <w:rsid w:val="331A5938"/>
    <w:rsid w:val="333FD6E9"/>
    <w:rsid w:val="340EBBB6"/>
    <w:rsid w:val="34798F6F"/>
    <w:rsid w:val="351A4545"/>
    <w:rsid w:val="354E3333"/>
    <w:rsid w:val="364F3F86"/>
    <w:rsid w:val="380A1C86"/>
    <w:rsid w:val="3A02DE24"/>
    <w:rsid w:val="3AC9E495"/>
    <w:rsid w:val="3B9E8ADE"/>
    <w:rsid w:val="3C546AF5"/>
    <w:rsid w:val="3C63EE8E"/>
    <w:rsid w:val="3D581628"/>
    <w:rsid w:val="3F3AFCE4"/>
    <w:rsid w:val="4070CD11"/>
    <w:rsid w:val="4071FC01"/>
    <w:rsid w:val="4113E34C"/>
    <w:rsid w:val="4127DC18"/>
    <w:rsid w:val="4128E761"/>
    <w:rsid w:val="41EEC8CC"/>
    <w:rsid w:val="4228883D"/>
    <w:rsid w:val="424B3B6D"/>
    <w:rsid w:val="4362C6F0"/>
    <w:rsid w:val="45443E34"/>
    <w:rsid w:val="45FCC5F6"/>
    <w:rsid w:val="46187FD6"/>
    <w:rsid w:val="469DA857"/>
    <w:rsid w:val="47246E0C"/>
    <w:rsid w:val="486DFE1E"/>
    <w:rsid w:val="48DE90CE"/>
    <w:rsid w:val="4BAD7D3C"/>
    <w:rsid w:val="4C21C0C3"/>
    <w:rsid w:val="4CA742AB"/>
    <w:rsid w:val="4D38B86D"/>
    <w:rsid w:val="4D3F974B"/>
    <w:rsid w:val="4D567356"/>
    <w:rsid w:val="4DE19024"/>
    <w:rsid w:val="5089CD30"/>
    <w:rsid w:val="508EAB90"/>
    <w:rsid w:val="50EA6F81"/>
    <w:rsid w:val="514D51A5"/>
    <w:rsid w:val="524182E8"/>
    <w:rsid w:val="53B44732"/>
    <w:rsid w:val="545BA2D5"/>
    <w:rsid w:val="55A3997C"/>
    <w:rsid w:val="58450DA0"/>
    <w:rsid w:val="58E4A8B1"/>
    <w:rsid w:val="5A4C8B24"/>
    <w:rsid w:val="5B655E13"/>
    <w:rsid w:val="5B847ABD"/>
    <w:rsid w:val="5D917546"/>
    <w:rsid w:val="5ECB5482"/>
    <w:rsid w:val="60AA2C2F"/>
    <w:rsid w:val="62930AC8"/>
    <w:rsid w:val="640ECA73"/>
    <w:rsid w:val="659D5174"/>
    <w:rsid w:val="67349F45"/>
    <w:rsid w:val="67D7E0F7"/>
    <w:rsid w:val="6825C18B"/>
    <w:rsid w:val="689FABF6"/>
    <w:rsid w:val="68A5ED4C"/>
    <w:rsid w:val="6AA61246"/>
    <w:rsid w:val="6ABB7B02"/>
    <w:rsid w:val="6C67BCEC"/>
    <w:rsid w:val="6F24B4EE"/>
    <w:rsid w:val="70CF2DEB"/>
    <w:rsid w:val="75A8935B"/>
    <w:rsid w:val="75F6A5C5"/>
    <w:rsid w:val="763DC41C"/>
    <w:rsid w:val="78BEE349"/>
    <w:rsid w:val="793AA672"/>
    <w:rsid w:val="7A8ECBA5"/>
    <w:rsid w:val="7AE63E3A"/>
    <w:rsid w:val="7B9044E1"/>
    <w:rsid w:val="7BD40CE0"/>
    <w:rsid w:val="7D79ED94"/>
    <w:rsid w:val="7FBC3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A76C8"/>
  <w15:chartTrackingRefBased/>
  <w15:docId w15:val="{FDB3C7B1-8240-4640-8D48-C5EE1FC21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06BAB"/>
    <w:pPr>
      <w:spacing w:after="200" w:line="276" w:lineRule="auto"/>
    </w:pPr>
    <w:rPr>
      <w:rFonts w:ascii="Calibri" w:eastAsia="Calibri" w:hAnsi="Calibri" w:cs="Times New Roman"/>
      <w:kern w:val="0"/>
      <w:sz w:val="20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880F0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80F0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9C35B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5">
    <w:name w:val="heading 5"/>
    <w:basedOn w:val="Normale"/>
    <w:link w:val="Titolo5Carattere"/>
    <w:uiPriority w:val="9"/>
    <w:qFormat/>
    <w:rsid w:val="009815A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0D67F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C25E75"/>
    <w:rPr>
      <w:color w:val="0000FF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D83264"/>
    <w:rPr>
      <w:color w:val="605E5C"/>
      <w:shd w:val="clear" w:color="auto" w:fill="E1DFDD"/>
    </w:rPr>
  </w:style>
  <w:style w:type="character" w:customStyle="1" w:styleId="Titolo5Carattere">
    <w:name w:val="Titolo 5 Carattere"/>
    <w:basedOn w:val="Carpredefinitoparagrafo"/>
    <w:link w:val="Titolo5"/>
    <w:uiPriority w:val="9"/>
    <w:rsid w:val="009815A6"/>
    <w:rPr>
      <w:rFonts w:ascii="Times New Roman" w:eastAsia="Times New Roman" w:hAnsi="Times New Roman" w:cs="Times New Roman"/>
      <w:b/>
      <w:bCs/>
      <w:kern w:val="0"/>
      <w:sz w:val="20"/>
      <w:szCs w:val="20"/>
      <w:lang w:eastAsia="it-IT"/>
      <w14:ligatures w14:val="none"/>
    </w:rPr>
  </w:style>
  <w:style w:type="paragraph" w:styleId="NormaleWeb">
    <w:name w:val="Normal (Web)"/>
    <w:basedOn w:val="Normale"/>
    <w:uiPriority w:val="99"/>
    <w:semiHidden/>
    <w:unhideWhenUsed/>
    <w:rsid w:val="009815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  <w:rsid w:val="009815A6"/>
  </w:style>
  <w:style w:type="character" w:styleId="Rimandocommento">
    <w:name w:val="annotation reference"/>
    <w:basedOn w:val="Carpredefinitoparagrafo"/>
    <w:uiPriority w:val="99"/>
    <w:semiHidden/>
    <w:unhideWhenUsed/>
    <w:rsid w:val="007D5ABD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7D5ABD"/>
    <w:pPr>
      <w:spacing w:line="240" w:lineRule="auto"/>
    </w:pPr>
    <w:rPr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7D5ABD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7D5ABD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7D5ABD"/>
    <w:rPr>
      <w:b/>
      <w:bCs/>
      <w:sz w:val="20"/>
      <w:szCs w:val="20"/>
    </w:rPr>
  </w:style>
  <w:style w:type="paragraph" w:customStyle="1" w:styleId="pf0">
    <w:name w:val="pf0"/>
    <w:basedOn w:val="Normale"/>
    <w:rsid w:val="00EE27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cf01">
    <w:name w:val="cf01"/>
    <w:basedOn w:val="Carpredefinitoparagrafo"/>
    <w:rsid w:val="00EE2733"/>
    <w:rPr>
      <w:rFonts w:ascii="Segoe UI" w:hAnsi="Segoe UI" w:cs="Segoe UI" w:hint="default"/>
      <w:sz w:val="18"/>
      <w:szCs w:val="18"/>
    </w:rPr>
  </w:style>
  <w:style w:type="paragraph" w:styleId="Paragrafoelenco">
    <w:name w:val="List Paragraph"/>
    <w:aliases w:val="Elenco puntato"/>
    <w:basedOn w:val="Normale"/>
    <w:link w:val="ParagrafoelencoCarattere"/>
    <w:uiPriority w:val="1"/>
    <w:qFormat/>
    <w:rsid w:val="006E0CFB"/>
    <w:pPr>
      <w:ind w:left="720"/>
      <w:contextualSpacing/>
    </w:pPr>
  </w:style>
  <w:style w:type="table" w:styleId="Grigliatabella">
    <w:name w:val="Table Grid"/>
    <w:basedOn w:val="Tabellanormale"/>
    <w:uiPriority w:val="39"/>
    <w:rsid w:val="00DC50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880F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80F0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Collegamentovisitato">
    <w:name w:val="FollowedHyperlink"/>
    <w:basedOn w:val="Carpredefinitoparagrafo"/>
    <w:uiPriority w:val="99"/>
    <w:semiHidden/>
    <w:unhideWhenUsed/>
    <w:rsid w:val="00AF1511"/>
    <w:rPr>
      <w:color w:val="954F72" w:themeColor="followed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F30C8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30C82"/>
  </w:style>
  <w:style w:type="paragraph" w:styleId="Pidipagina">
    <w:name w:val="footer"/>
    <w:basedOn w:val="Normale"/>
    <w:link w:val="PidipaginaCarattere"/>
    <w:uiPriority w:val="99"/>
    <w:unhideWhenUsed/>
    <w:rsid w:val="00F30C8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30C82"/>
  </w:style>
  <w:style w:type="paragraph" w:styleId="Titolosommario">
    <w:name w:val="TOC Heading"/>
    <w:basedOn w:val="Titolo1"/>
    <w:next w:val="Normale"/>
    <w:uiPriority w:val="39"/>
    <w:unhideWhenUsed/>
    <w:qFormat/>
    <w:rsid w:val="0082592C"/>
    <w:pPr>
      <w:outlineLvl w:val="9"/>
    </w:pPr>
    <w:rPr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rsid w:val="0082592C"/>
    <w:pPr>
      <w:spacing w:after="100"/>
    </w:pPr>
  </w:style>
  <w:style w:type="paragraph" w:styleId="Sommario2">
    <w:name w:val="toc 2"/>
    <w:basedOn w:val="Normale"/>
    <w:next w:val="Normale"/>
    <w:autoRedefine/>
    <w:uiPriority w:val="39"/>
    <w:unhideWhenUsed/>
    <w:rsid w:val="0082592C"/>
    <w:pPr>
      <w:spacing w:after="100"/>
      <w:ind w:left="220"/>
    </w:pPr>
  </w:style>
  <w:style w:type="character" w:customStyle="1" w:styleId="Titolo3Carattere">
    <w:name w:val="Titolo 3 Carattere"/>
    <w:basedOn w:val="Carpredefinitoparagrafo"/>
    <w:link w:val="Titolo3"/>
    <w:uiPriority w:val="9"/>
    <w:rsid w:val="009C35B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ommario3">
    <w:name w:val="toc 3"/>
    <w:basedOn w:val="Normale"/>
    <w:next w:val="Normale"/>
    <w:autoRedefine/>
    <w:uiPriority w:val="39"/>
    <w:unhideWhenUsed/>
    <w:rsid w:val="009C35BC"/>
    <w:pPr>
      <w:spacing w:after="100"/>
      <w:ind w:left="440"/>
    </w:pPr>
  </w:style>
  <w:style w:type="table" w:styleId="Tabellagriglia4-colore5">
    <w:name w:val="Grid Table 4 Accent 5"/>
    <w:basedOn w:val="Tabellanormale"/>
    <w:uiPriority w:val="49"/>
    <w:rsid w:val="00076BF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character" w:customStyle="1" w:styleId="eop">
    <w:name w:val="eop"/>
    <w:basedOn w:val="Carpredefinitoparagrafo"/>
    <w:rsid w:val="00471420"/>
  </w:style>
  <w:style w:type="paragraph" w:customStyle="1" w:styleId="paragraph">
    <w:name w:val="paragraph"/>
    <w:basedOn w:val="Normale"/>
    <w:rsid w:val="004714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paragraph" w:styleId="Nessunaspaziatura">
    <w:name w:val="No Spacing"/>
    <w:uiPriority w:val="1"/>
    <w:qFormat/>
    <w:rsid w:val="000A319A"/>
    <w:pPr>
      <w:spacing w:after="0" w:line="240" w:lineRule="auto"/>
    </w:pPr>
  </w:style>
  <w:style w:type="paragraph" w:styleId="Iniziomodulo-z">
    <w:name w:val="HTML Top of Form"/>
    <w:basedOn w:val="Normale"/>
    <w:next w:val="Normale"/>
    <w:link w:val="Iniziomodulo-zCarattere"/>
    <w:hidden/>
    <w:uiPriority w:val="99"/>
    <w:semiHidden/>
    <w:unhideWhenUsed/>
    <w:rsid w:val="007F1C8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it-IT"/>
    </w:rPr>
  </w:style>
  <w:style w:type="character" w:customStyle="1" w:styleId="Iniziomodulo-zCarattere">
    <w:name w:val="Inizio modulo -z Carattere"/>
    <w:basedOn w:val="Carpredefinitoparagrafo"/>
    <w:link w:val="Iniziomodulo-z"/>
    <w:uiPriority w:val="99"/>
    <w:semiHidden/>
    <w:rsid w:val="007F1C81"/>
    <w:rPr>
      <w:rFonts w:ascii="Arial" w:eastAsia="Times New Roman" w:hAnsi="Arial" w:cs="Arial"/>
      <w:vanish/>
      <w:kern w:val="0"/>
      <w:sz w:val="16"/>
      <w:szCs w:val="16"/>
      <w:lang w:eastAsia="it-IT"/>
      <w14:ligatures w14:val="none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06BAB"/>
    <w:pPr>
      <w:spacing w:after="0" w:line="240" w:lineRule="auto"/>
    </w:pPr>
    <w:rPr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706BAB"/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styleId="Rimandonotaapidipagina">
    <w:name w:val="footnote reference"/>
    <w:uiPriority w:val="99"/>
    <w:semiHidden/>
    <w:unhideWhenUsed/>
    <w:rsid w:val="00706BAB"/>
    <w:rPr>
      <w:vertAlign w:val="superscript"/>
    </w:rPr>
  </w:style>
  <w:style w:type="character" w:customStyle="1" w:styleId="ParagrafoelencoCarattere">
    <w:name w:val="Paragrafo elenco Carattere"/>
    <w:aliases w:val="Elenco puntato Carattere"/>
    <w:basedOn w:val="Carpredefinitoparagrafo"/>
    <w:link w:val="Paragrafoelenco"/>
    <w:uiPriority w:val="1"/>
    <w:qFormat/>
    <w:rsid w:val="00706B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89477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406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290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790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53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none" w:sz="0" w:space="0" w:color="auto"/>
                            <w:right w:val="single" w:sz="6" w:space="0" w:color="auto"/>
                          </w:divBdr>
                          <w:divsChild>
                            <w:div w:id="503395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891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9935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none" w:sz="0" w:space="0" w:color="auto"/>
                            <w:right w:val="single" w:sz="6" w:space="0" w:color="auto"/>
                          </w:divBdr>
                          <w:divsChild>
                            <w:div w:id="2059552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2890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none" w:sz="0" w:space="0" w:color="auto"/>
                            <w:right w:val="single" w:sz="6" w:space="0" w:color="auto"/>
                          </w:divBdr>
                          <w:divsChild>
                            <w:div w:id="12073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2519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5255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44072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none" w:sz="0" w:space="0" w:color="auto"/>
                            <w:right w:val="single" w:sz="6" w:space="0" w:color="auto"/>
                          </w:divBdr>
                          <w:divsChild>
                            <w:div w:id="1925798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05665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none" w:sz="0" w:space="0" w:color="auto"/>
                            <w:right w:val="single" w:sz="6" w:space="0" w:color="auto"/>
                          </w:divBdr>
                          <w:divsChild>
                            <w:div w:id="1113400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17602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none" w:sz="0" w:space="0" w:color="auto"/>
                            <w:right w:val="single" w:sz="6" w:space="0" w:color="auto"/>
                          </w:divBdr>
                          <w:divsChild>
                            <w:div w:id="1193416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3957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none" w:sz="0" w:space="0" w:color="auto"/>
                            <w:right w:val="single" w:sz="6" w:space="0" w:color="auto"/>
                          </w:divBdr>
                          <w:divsChild>
                            <w:div w:id="1336961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20145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none" w:sz="0" w:space="0" w:color="auto"/>
                            <w:right w:val="single" w:sz="6" w:space="0" w:color="auto"/>
                          </w:divBdr>
                          <w:divsChild>
                            <w:div w:id="740294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59184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none" w:sz="0" w:space="0" w:color="auto"/>
                            <w:right w:val="single" w:sz="6" w:space="0" w:color="auto"/>
                          </w:divBdr>
                          <w:divsChild>
                            <w:div w:id="166339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387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8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4190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50564025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63013559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67758386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781346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95718350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917276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879120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2010986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8972823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8213372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7917501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854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62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77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86901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841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171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5735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1002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13721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none" w:sz="0" w:space="0" w:color="auto"/>
                            <w:right w:val="single" w:sz="6" w:space="0" w:color="auto"/>
                          </w:divBdr>
                          <w:divsChild>
                            <w:div w:id="990404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23156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none" w:sz="0" w:space="0" w:color="auto"/>
                            <w:right w:val="single" w:sz="6" w:space="0" w:color="auto"/>
                          </w:divBdr>
                          <w:divsChild>
                            <w:div w:id="1266962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25971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none" w:sz="0" w:space="0" w:color="auto"/>
                            <w:right w:val="single" w:sz="6" w:space="0" w:color="auto"/>
                          </w:divBdr>
                          <w:divsChild>
                            <w:div w:id="498732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29097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none" w:sz="0" w:space="0" w:color="auto"/>
                            <w:right w:val="single" w:sz="6" w:space="0" w:color="auto"/>
                          </w:divBdr>
                          <w:divsChild>
                            <w:div w:id="1306930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0540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none" w:sz="0" w:space="0" w:color="auto"/>
                            <w:right w:val="single" w:sz="6" w:space="0" w:color="auto"/>
                          </w:divBdr>
                          <w:divsChild>
                            <w:div w:id="90854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54511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none" w:sz="0" w:space="0" w:color="auto"/>
                            <w:right w:val="single" w:sz="6" w:space="0" w:color="auto"/>
                          </w:divBdr>
                          <w:divsChild>
                            <w:div w:id="667635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139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85391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none" w:sz="0" w:space="0" w:color="auto"/>
                            <w:right w:val="single" w:sz="6" w:space="0" w:color="auto"/>
                          </w:divBdr>
                          <w:divsChild>
                            <w:div w:id="681778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34325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907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9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44227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43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924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990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874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none" w:sz="0" w:space="0" w:color="auto"/>
                            <w:right w:val="single" w:sz="6" w:space="0" w:color="auto"/>
                          </w:divBdr>
                          <w:divsChild>
                            <w:div w:id="587347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5346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59679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none" w:sz="0" w:space="0" w:color="auto"/>
                            <w:right w:val="single" w:sz="6" w:space="0" w:color="auto"/>
                          </w:divBdr>
                          <w:divsChild>
                            <w:div w:id="1845313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4662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none" w:sz="0" w:space="0" w:color="auto"/>
                            <w:right w:val="single" w:sz="6" w:space="0" w:color="auto"/>
                          </w:divBdr>
                          <w:divsChild>
                            <w:div w:id="989167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9560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none" w:sz="0" w:space="0" w:color="auto"/>
                            <w:right w:val="single" w:sz="6" w:space="0" w:color="auto"/>
                          </w:divBdr>
                          <w:divsChild>
                            <w:div w:id="1027678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73355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none" w:sz="0" w:space="0" w:color="auto"/>
                            <w:right w:val="single" w:sz="6" w:space="0" w:color="auto"/>
                          </w:divBdr>
                          <w:divsChild>
                            <w:div w:id="215433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87714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none" w:sz="0" w:space="0" w:color="auto"/>
                            <w:right w:val="single" w:sz="6" w:space="0" w:color="auto"/>
                          </w:divBdr>
                          <w:divsChild>
                            <w:div w:id="1416626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3753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6520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66237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none" w:sz="0" w:space="0" w:color="auto"/>
                            <w:right w:val="single" w:sz="6" w:space="0" w:color="auto"/>
                          </w:divBdr>
                          <w:divsChild>
                            <w:div w:id="1800806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47833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none" w:sz="0" w:space="0" w:color="auto"/>
                            <w:right w:val="single" w:sz="6" w:space="0" w:color="auto"/>
                          </w:divBdr>
                          <w:divsChild>
                            <w:div w:id="197833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72849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none" w:sz="0" w:space="0" w:color="auto"/>
                            <w:right w:val="single" w:sz="6" w:space="0" w:color="auto"/>
                          </w:divBdr>
                          <w:divsChild>
                            <w:div w:id="1123384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474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7430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369530652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54436903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73007790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785078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550530907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334258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819614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8753404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210271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9035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9912505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48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57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95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365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696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95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3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8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8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13754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989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81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066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196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770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504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294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976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9926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654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0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58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54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00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35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72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2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62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5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09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13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22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96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53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0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14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93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52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96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13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95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76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1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42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8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62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64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4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5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549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5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6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593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83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94581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060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141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594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25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none" w:sz="0" w:space="0" w:color="auto"/>
                            <w:right w:val="single" w:sz="6" w:space="0" w:color="auto"/>
                          </w:divBdr>
                          <w:divsChild>
                            <w:div w:id="541283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5197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none" w:sz="0" w:space="0" w:color="auto"/>
                            <w:right w:val="single" w:sz="6" w:space="0" w:color="auto"/>
                          </w:divBdr>
                          <w:divsChild>
                            <w:div w:id="627861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14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40741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7946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38378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none" w:sz="0" w:space="0" w:color="auto"/>
                            <w:right w:val="single" w:sz="6" w:space="0" w:color="auto"/>
                          </w:divBdr>
                          <w:divsChild>
                            <w:div w:id="789325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2429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none" w:sz="0" w:space="0" w:color="auto"/>
                            <w:right w:val="single" w:sz="6" w:space="0" w:color="auto"/>
                          </w:divBdr>
                          <w:divsChild>
                            <w:div w:id="2095739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22221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none" w:sz="0" w:space="0" w:color="auto"/>
                            <w:right w:val="single" w:sz="6" w:space="0" w:color="auto"/>
                          </w:divBdr>
                          <w:divsChild>
                            <w:div w:id="59400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73984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none" w:sz="0" w:space="0" w:color="auto"/>
                            <w:right w:val="single" w:sz="6" w:space="0" w:color="auto"/>
                          </w:divBdr>
                          <w:divsChild>
                            <w:div w:id="1823808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23996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none" w:sz="0" w:space="0" w:color="auto"/>
                            <w:right w:val="single" w:sz="6" w:space="0" w:color="auto"/>
                          </w:divBdr>
                          <w:divsChild>
                            <w:div w:id="1525484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90401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none" w:sz="0" w:space="0" w:color="auto"/>
                            <w:right w:val="single" w:sz="6" w:space="0" w:color="auto"/>
                          </w:divBdr>
                          <w:divsChild>
                            <w:div w:id="850727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875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95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09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465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9079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326324006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35581063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65136749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056900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411466310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352222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219240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5366232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856846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20161093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2947271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752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93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rotocollo@pec.areasciencepark.it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FC0E969A6E55144AFEC72D9D36A7B49" ma:contentTypeVersion="13" ma:contentTypeDescription="Creare un nuovo documento." ma:contentTypeScope="" ma:versionID="b0b02e4b0b087d3a70875adf3109f4be">
  <xsd:schema xmlns:xsd="http://www.w3.org/2001/XMLSchema" xmlns:xs="http://www.w3.org/2001/XMLSchema" xmlns:p="http://schemas.microsoft.com/office/2006/metadata/properties" xmlns:ns2="d4032d49-df66-40eb-9333-a266a0d768f8" xmlns:ns3="40a7e53c-44f7-4c4f-b047-588b861ab577" targetNamespace="http://schemas.microsoft.com/office/2006/metadata/properties" ma:root="true" ma:fieldsID="343fa3853987862863c3f9dc7340481f" ns2:_="" ns3:_="">
    <xsd:import namespace="d4032d49-df66-40eb-9333-a266a0d768f8"/>
    <xsd:import namespace="40a7e53c-44f7-4c4f-b047-588b861ab5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032d49-df66-40eb-9333-a266a0d768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 immagine" ma:readOnly="false" ma:fieldId="{5cf76f15-5ced-4ddc-b409-7134ff3c332f}" ma:taxonomyMulti="true" ma:sspId="709fca1f-2dfe-44ee-a1a7-c45007566d0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7e53c-44f7-4c4f-b047-588b861ab57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4032d49-df66-40eb-9333-a266a0d768f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8FA9108-E5A8-46C0-882A-FE15FA3096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FC558DF-CFFA-44F5-AB68-F4C54B0277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032d49-df66-40eb-9333-a266a0d768f8"/>
    <ds:schemaRef ds:uri="40a7e53c-44f7-4c4f-b047-588b861ab5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92E13B9-E3ED-4116-8787-6062FB0495C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52EEDD6-DDAF-445E-AE2F-10D5F622BBC5}">
  <ds:schemaRefs>
    <ds:schemaRef ds:uri="http://schemas.microsoft.com/office/2006/metadata/properties"/>
    <ds:schemaRef ds:uri="http://schemas.microsoft.com/office/infopath/2007/PartnerControls"/>
    <ds:schemaRef ds:uri="d4032d49-df66-40eb-9333-a266a0d768f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548</Words>
  <Characters>3130</Characters>
  <Application>Microsoft Office Word</Application>
  <DocSecurity>0</DocSecurity>
  <Lines>26</Lines>
  <Paragraphs>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AREA Science Park</Company>
  <LinksUpToDate>false</LinksUpToDate>
  <CharactersWithSpaces>3671</CharactersWithSpaces>
  <SharedDoc>false</SharedDoc>
  <HLinks>
    <vt:vector size="84" baseType="variant">
      <vt:variant>
        <vt:i4>1048692</vt:i4>
      </vt:variant>
      <vt:variant>
        <vt:i4>69</vt:i4>
      </vt:variant>
      <vt:variant>
        <vt:i4>0</vt:i4>
      </vt:variant>
      <vt:variant>
        <vt:i4>5</vt:i4>
      </vt:variant>
      <vt:variant>
        <vt:lpwstr>mailto:PRP@CERIC</vt:lpwstr>
      </vt:variant>
      <vt:variant>
        <vt:lpwstr/>
      </vt:variant>
      <vt:variant>
        <vt:i4>6881335</vt:i4>
      </vt:variant>
      <vt:variant>
        <vt:i4>66</vt:i4>
      </vt:variant>
      <vt:variant>
        <vt:i4>0</vt:i4>
      </vt:variant>
      <vt:variant>
        <vt:i4>5</vt:i4>
      </vt:variant>
      <vt:variant>
        <vt:lpwstr>https://www.jenkins.io/</vt:lpwstr>
      </vt:variant>
      <vt:variant>
        <vt:lpwstr/>
      </vt:variant>
      <vt:variant>
        <vt:i4>2687083</vt:i4>
      </vt:variant>
      <vt:variant>
        <vt:i4>63</vt:i4>
      </vt:variant>
      <vt:variant>
        <vt:i4>0</vt:i4>
      </vt:variant>
      <vt:variant>
        <vt:i4>5</vt:i4>
      </vt:variant>
      <vt:variant>
        <vt:lpwstr>https://prp-electronic-lab.areasciencepark.it/login.php</vt:lpwstr>
      </vt:variant>
      <vt:variant>
        <vt:lpwstr/>
      </vt:variant>
      <vt:variant>
        <vt:i4>5767249</vt:i4>
      </vt:variant>
      <vt:variant>
        <vt:i4>60</vt:i4>
      </vt:variant>
      <vt:variant>
        <vt:i4>0</vt:i4>
      </vt:variant>
      <vt:variant>
        <vt:i4>5</vt:i4>
      </vt:variant>
      <vt:variant>
        <vt:lpwstr>https://dsquared.areasciencepark.it/</vt:lpwstr>
      </vt:variant>
      <vt:variant>
        <vt:lpwstr/>
      </vt:variant>
      <vt:variant>
        <vt:i4>7798832</vt:i4>
      </vt:variant>
      <vt:variant>
        <vt:i4>57</vt:i4>
      </vt:variant>
      <vt:variant>
        <vt:i4>0</vt:i4>
      </vt:variant>
      <vt:variant>
        <vt:i4>5</vt:i4>
      </vt:variant>
      <vt:variant>
        <vt:lpwstr>https://nextcloud.com/</vt:lpwstr>
      </vt:variant>
      <vt:variant>
        <vt:lpwstr/>
      </vt:variant>
      <vt:variant>
        <vt:i4>1114160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_Toc160012023</vt:lpwstr>
      </vt:variant>
      <vt:variant>
        <vt:i4>1114160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_Toc160012022</vt:lpwstr>
      </vt:variant>
      <vt:variant>
        <vt:i4>1114160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_Toc160012021</vt:lpwstr>
      </vt:variant>
      <vt:variant>
        <vt:i4>1114160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_Toc160012020</vt:lpwstr>
      </vt:variant>
      <vt:variant>
        <vt:i4>1179696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_Toc160012019</vt:lpwstr>
      </vt:variant>
      <vt:variant>
        <vt:i4>1179696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_Toc160012018</vt:lpwstr>
      </vt:variant>
      <vt:variant>
        <vt:i4>1179696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_Toc160012017</vt:lpwstr>
      </vt:variant>
      <vt:variant>
        <vt:i4>1179696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_Toc160012016</vt:lpwstr>
      </vt:variant>
      <vt:variant>
        <vt:i4>1179696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_Toc160012015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Mazzucco Sara</dc:creator>
  <cp:keywords/>
  <dc:description/>
  <cp:lastModifiedBy>De Vita Chiara</cp:lastModifiedBy>
  <cp:revision>11</cp:revision>
  <cp:lastPrinted>2024-03-01T08:16:00Z</cp:lastPrinted>
  <dcterms:created xsi:type="dcterms:W3CDTF">2024-06-17T15:11:00Z</dcterms:created>
  <dcterms:modified xsi:type="dcterms:W3CDTF">2024-06-26T07:33:00Z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0x010100DFC0E969A6E55144AFEC72D9D36A7B49</vt:lpwstr>
  </property>
  <property fmtid="{D5CDD505-2E9C-101B-9397-08002B2CF9AE}" pid="3" name="MediaServiceImageTags">
    <vt:lpwstr/>
  </property>
</Properties>
</file>